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0827B" w14:textId="77777777" w:rsidR="005C6128" w:rsidRPr="00F036BA" w:rsidRDefault="005C6128" w:rsidP="009D12A9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 w:rsidRPr="00F036BA">
        <w:rPr>
          <w:rFonts w:ascii="Century Gothic" w:hAnsi="Century Gothic"/>
          <w:b/>
          <w:sz w:val="20"/>
          <w:szCs w:val="20"/>
        </w:rPr>
        <w:t>PÁLYÁZATI FELHÍVÁS</w:t>
      </w:r>
    </w:p>
    <w:p w14:paraId="6D4AACC8" w14:textId="77777777" w:rsidR="00FA58B3" w:rsidRPr="00F036BA" w:rsidRDefault="00B049B6" w:rsidP="009D12A9">
      <w:pPr>
        <w:spacing w:after="0"/>
        <w:jc w:val="center"/>
        <w:rPr>
          <w:rFonts w:ascii="Century Gothic" w:hAnsi="Century Gothic"/>
          <w:sz w:val="20"/>
          <w:szCs w:val="20"/>
          <w:lang/>
        </w:rPr>
      </w:pPr>
      <w:r w:rsidRPr="00F036BA">
        <w:rPr>
          <w:rFonts w:ascii="Century Gothic" w:hAnsi="Century Gothic"/>
          <w:sz w:val="20"/>
          <w:szCs w:val="20"/>
          <w:lang/>
        </w:rPr>
        <w:t xml:space="preserve">A </w:t>
      </w:r>
      <w:r w:rsidR="005217C4" w:rsidRPr="00F036BA">
        <w:rPr>
          <w:rFonts w:ascii="Century Gothic" w:hAnsi="Century Gothic"/>
          <w:sz w:val="20"/>
          <w:szCs w:val="20"/>
          <w:lang/>
        </w:rPr>
        <w:t>Ferencvárosi</w:t>
      </w:r>
      <w:r w:rsidR="00522567" w:rsidRPr="00F036BA">
        <w:rPr>
          <w:rFonts w:ascii="Century Gothic" w:hAnsi="Century Gothic"/>
          <w:sz w:val="20"/>
          <w:szCs w:val="20"/>
          <w:lang/>
        </w:rPr>
        <w:t xml:space="preserve"> </w:t>
      </w:r>
      <w:r w:rsidR="00FA58B3" w:rsidRPr="00F036BA">
        <w:rPr>
          <w:rFonts w:ascii="Century Gothic" w:hAnsi="Century Gothic"/>
          <w:sz w:val="20"/>
          <w:szCs w:val="20"/>
          <w:lang/>
        </w:rPr>
        <w:t>„deák”</w:t>
      </w:r>
      <w:r w:rsidR="00A41376" w:rsidRPr="00F036BA">
        <w:rPr>
          <w:rFonts w:ascii="Century Gothic" w:hAnsi="Century Gothic"/>
          <w:sz w:val="20"/>
          <w:szCs w:val="20"/>
          <w:lang/>
        </w:rPr>
        <w:t xml:space="preserve"> </w:t>
      </w:r>
      <w:r w:rsidR="00FA58B3" w:rsidRPr="00F036BA">
        <w:rPr>
          <w:rFonts w:ascii="Century Gothic" w:hAnsi="Century Gothic"/>
          <w:sz w:val="20"/>
          <w:szCs w:val="20"/>
          <w:lang/>
        </w:rPr>
        <w:t>Közalapítvány</w:t>
      </w:r>
    </w:p>
    <w:p w14:paraId="64D3577C" w14:textId="77777777" w:rsidR="005C6128" w:rsidRPr="00F036BA" w:rsidRDefault="005C6128" w:rsidP="009D12A9">
      <w:pPr>
        <w:spacing w:after="0"/>
        <w:jc w:val="center"/>
        <w:rPr>
          <w:rFonts w:ascii="Century Gothic" w:hAnsi="Century Gothic"/>
          <w:sz w:val="20"/>
          <w:szCs w:val="20"/>
          <w:lang/>
        </w:rPr>
      </w:pPr>
      <w:r w:rsidRPr="00F036BA">
        <w:rPr>
          <w:rFonts w:ascii="Century Gothic" w:hAnsi="Century Gothic"/>
          <w:sz w:val="20"/>
          <w:szCs w:val="20"/>
          <w:lang/>
        </w:rPr>
        <w:t>pályázatot hirdet</w:t>
      </w:r>
    </w:p>
    <w:p w14:paraId="1AD0205E" w14:textId="77777777" w:rsidR="005C6128" w:rsidRPr="00F036BA" w:rsidRDefault="005C6128" w:rsidP="009D12A9">
      <w:pPr>
        <w:spacing w:after="0"/>
        <w:jc w:val="center"/>
        <w:rPr>
          <w:rFonts w:ascii="Century Gothic" w:hAnsi="Century Gothic"/>
          <w:sz w:val="20"/>
          <w:szCs w:val="20"/>
          <w:lang/>
        </w:rPr>
      </w:pPr>
    </w:p>
    <w:p w14:paraId="3D767457" w14:textId="77777777" w:rsidR="005F7829" w:rsidRPr="00F036BA" w:rsidRDefault="003C6091" w:rsidP="003C6091">
      <w:pPr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>Ferencváros</w:t>
      </w:r>
      <w:r w:rsidR="00F956C1" w:rsidRPr="00F036BA">
        <w:rPr>
          <w:rFonts w:ascii="Century Gothic" w:hAnsi="Century Gothic"/>
          <w:sz w:val="20"/>
          <w:szCs w:val="20"/>
        </w:rPr>
        <w:t>ban élő</w:t>
      </w:r>
      <w:r w:rsidRPr="00F036BA">
        <w:rPr>
          <w:rFonts w:ascii="Century Gothic" w:hAnsi="Century Gothic"/>
          <w:sz w:val="20"/>
          <w:szCs w:val="20"/>
        </w:rPr>
        <w:t xml:space="preserve"> tehetséges egyéni- és csapat sportágban versenyszerűen sportoló egészséges és fogyatékkal élő diák</w:t>
      </w:r>
      <w:r w:rsidR="00205852" w:rsidRPr="00F036BA">
        <w:rPr>
          <w:rFonts w:ascii="Century Gothic" w:hAnsi="Century Gothic"/>
          <w:sz w:val="20"/>
          <w:szCs w:val="20"/>
        </w:rPr>
        <w:t>ok</w:t>
      </w:r>
      <w:r w:rsidRPr="00F036BA">
        <w:rPr>
          <w:rFonts w:ascii="Century Gothic" w:hAnsi="Century Gothic"/>
          <w:sz w:val="20"/>
          <w:szCs w:val="20"/>
        </w:rPr>
        <w:t xml:space="preserve"> részére</w:t>
      </w:r>
    </w:p>
    <w:p w14:paraId="0459FE4F" w14:textId="77777777" w:rsidR="00EB2959" w:rsidRPr="00F036BA" w:rsidRDefault="004A312C" w:rsidP="00CB146A">
      <w:pPr>
        <w:jc w:val="center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b/>
          <w:sz w:val="20"/>
          <w:szCs w:val="20"/>
        </w:rPr>
        <w:t>„</w:t>
      </w:r>
      <w:r w:rsidR="009C0894" w:rsidRPr="00F036BA">
        <w:rPr>
          <w:rFonts w:ascii="Century Gothic" w:hAnsi="Century Gothic"/>
          <w:b/>
          <w:sz w:val="20"/>
          <w:szCs w:val="20"/>
        </w:rPr>
        <w:t>S</w:t>
      </w:r>
      <w:r w:rsidR="00600F62" w:rsidRPr="00F036BA">
        <w:rPr>
          <w:rFonts w:ascii="Century Gothic" w:hAnsi="Century Gothic"/>
          <w:b/>
          <w:sz w:val="20"/>
          <w:szCs w:val="20"/>
        </w:rPr>
        <w:t xml:space="preserve">port </w:t>
      </w:r>
      <w:r w:rsidR="00D2346A" w:rsidRPr="00F036BA">
        <w:rPr>
          <w:rFonts w:ascii="Century Gothic" w:hAnsi="Century Gothic"/>
          <w:b/>
          <w:sz w:val="20"/>
          <w:szCs w:val="20"/>
        </w:rPr>
        <w:t>ösztöndíj</w:t>
      </w:r>
      <w:r w:rsidRPr="00F036BA">
        <w:rPr>
          <w:rFonts w:ascii="Century Gothic" w:hAnsi="Century Gothic"/>
          <w:b/>
          <w:sz w:val="20"/>
          <w:szCs w:val="20"/>
        </w:rPr>
        <w:t>”</w:t>
      </w:r>
      <w:r w:rsidR="009C5636" w:rsidRPr="00F036BA">
        <w:rPr>
          <w:rFonts w:ascii="Century Gothic" w:hAnsi="Century Gothic"/>
          <w:b/>
          <w:sz w:val="20"/>
          <w:szCs w:val="20"/>
        </w:rPr>
        <w:t xml:space="preserve"> </w:t>
      </w:r>
      <w:r w:rsidR="009C5636" w:rsidRPr="00F036BA">
        <w:rPr>
          <w:rFonts w:ascii="Century Gothic" w:hAnsi="Century Gothic"/>
          <w:sz w:val="20"/>
          <w:szCs w:val="20"/>
        </w:rPr>
        <w:t>címmel.</w:t>
      </w:r>
    </w:p>
    <w:p w14:paraId="0B7DC1DE" w14:textId="77777777" w:rsidR="005C6128" w:rsidRPr="00F036BA" w:rsidRDefault="00205852" w:rsidP="00205852">
      <w:pPr>
        <w:widowControl w:val="0"/>
        <w:suppressAutoHyphens/>
        <w:spacing w:after="0"/>
        <w:rPr>
          <w:rFonts w:ascii="Century Gothic" w:hAnsi="Century Gothic"/>
          <w:b/>
          <w:sz w:val="20"/>
          <w:szCs w:val="20"/>
          <w:lang/>
        </w:rPr>
      </w:pPr>
      <w:r w:rsidRPr="00F036BA">
        <w:rPr>
          <w:rFonts w:ascii="Century Gothic" w:hAnsi="Century Gothic"/>
          <w:b/>
          <w:sz w:val="20"/>
          <w:szCs w:val="20"/>
          <w:lang/>
        </w:rPr>
        <w:t xml:space="preserve">1. </w:t>
      </w:r>
      <w:r w:rsidR="005C6128" w:rsidRPr="00F036BA">
        <w:rPr>
          <w:rFonts w:ascii="Century Gothic" w:hAnsi="Century Gothic"/>
          <w:b/>
          <w:sz w:val="20"/>
          <w:szCs w:val="20"/>
          <w:lang/>
        </w:rPr>
        <w:t>A pályázat célja</w:t>
      </w:r>
    </w:p>
    <w:p w14:paraId="728318B8" w14:textId="77777777" w:rsidR="00334A5F" w:rsidRPr="00F036BA" w:rsidRDefault="00CE3C9A" w:rsidP="00334A5F">
      <w:pPr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iCs/>
          <w:sz w:val="20"/>
          <w:szCs w:val="20"/>
        </w:rPr>
        <w:t>Ferencvárosban élő</w:t>
      </w:r>
      <w:r w:rsidRPr="00F036BA">
        <w:rPr>
          <w:rFonts w:ascii="Century Gothic" w:hAnsi="Century Gothic"/>
          <w:b/>
          <w:iCs/>
          <w:sz w:val="20"/>
          <w:szCs w:val="20"/>
        </w:rPr>
        <w:t>,</w:t>
      </w:r>
      <w:r w:rsidRPr="00F036BA">
        <w:rPr>
          <w:rFonts w:ascii="Century Gothic" w:hAnsi="Century Gothic"/>
          <w:iCs/>
          <w:sz w:val="20"/>
          <w:szCs w:val="20"/>
        </w:rPr>
        <w:t xml:space="preserve"> tehetséges, </w:t>
      </w:r>
      <w:r w:rsidR="00334A5F" w:rsidRPr="00F036BA">
        <w:rPr>
          <w:rFonts w:ascii="Century Gothic" w:hAnsi="Century Gothic"/>
          <w:sz w:val="20"/>
          <w:szCs w:val="20"/>
        </w:rPr>
        <w:t>egyéni- és csapat sportágban versenyszerűen sportoló egészséges és fogyatékkal élő diák</w:t>
      </w:r>
      <w:r w:rsidR="006F69A6" w:rsidRPr="00F036BA">
        <w:rPr>
          <w:rFonts w:ascii="Century Gothic" w:hAnsi="Century Gothic"/>
          <w:sz w:val="20"/>
          <w:szCs w:val="20"/>
        </w:rPr>
        <w:t>ok</w:t>
      </w:r>
      <w:r w:rsidR="00385760" w:rsidRPr="00F036BA">
        <w:rPr>
          <w:rFonts w:ascii="Century Gothic" w:hAnsi="Century Gothic"/>
          <w:sz w:val="20"/>
          <w:szCs w:val="20"/>
        </w:rPr>
        <w:t xml:space="preserve"> támogat</w:t>
      </w:r>
      <w:r w:rsidR="00685342" w:rsidRPr="00F036BA">
        <w:rPr>
          <w:rFonts w:ascii="Century Gothic" w:hAnsi="Century Gothic"/>
          <w:sz w:val="20"/>
          <w:szCs w:val="20"/>
        </w:rPr>
        <w:t>ása</w:t>
      </w:r>
      <w:r w:rsidR="00334A5F" w:rsidRPr="00F036BA">
        <w:rPr>
          <w:rFonts w:ascii="Century Gothic" w:hAnsi="Century Gothic"/>
          <w:sz w:val="20"/>
          <w:szCs w:val="20"/>
        </w:rPr>
        <w:t>.</w:t>
      </w:r>
    </w:p>
    <w:p w14:paraId="2A583817" w14:textId="77777777" w:rsidR="005C6128" w:rsidRPr="00F036BA" w:rsidRDefault="00205852" w:rsidP="00205852">
      <w:pPr>
        <w:widowControl w:val="0"/>
        <w:suppressAutoHyphens/>
        <w:spacing w:after="0"/>
        <w:rPr>
          <w:rFonts w:ascii="Century Gothic" w:hAnsi="Century Gothic"/>
          <w:b/>
          <w:sz w:val="20"/>
          <w:szCs w:val="20"/>
          <w:lang/>
        </w:rPr>
      </w:pPr>
      <w:r w:rsidRPr="00F036BA">
        <w:rPr>
          <w:rFonts w:ascii="Century Gothic" w:hAnsi="Century Gothic"/>
          <w:b/>
          <w:sz w:val="20"/>
          <w:szCs w:val="20"/>
          <w:lang/>
        </w:rPr>
        <w:t xml:space="preserve">2. </w:t>
      </w:r>
      <w:r w:rsidR="005C6128" w:rsidRPr="00F036BA">
        <w:rPr>
          <w:rFonts w:ascii="Century Gothic" w:hAnsi="Century Gothic"/>
          <w:b/>
          <w:sz w:val="20"/>
          <w:szCs w:val="20"/>
          <w:lang/>
        </w:rPr>
        <w:t>A pályázók köre</w:t>
      </w:r>
      <w:r w:rsidR="00D10771" w:rsidRPr="00F036BA">
        <w:rPr>
          <w:rFonts w:ascii="Century Gothic" w:hAnsi="Century Gothic"/>
          <w:b/>
          <w:sz w:val="20"/>
          <w:szCs w:val="20"/>
          <w:lang/>
        </w:rPr>
        <w:t xml:space="preserve"> </w:t>
      </w:r>
    </w:p>
    <w:p w14:paraId="156C9DE7" w14:textId="77777777" w:rsidR="00B47D0E" w:rsidRPr="00F036BA" w:rsidRDefault="009C0894" w:rsidP="00B47D0E">
      <w:pPr>
        <w:spacing w:after="0"/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iCs/>
          <w:sz w:val="20"/>
          <w:szCs w:val="20"/>
        </w:rPr>
        <w:t xml:space="preserve">Azok a </w:t>
      </w:r>
      <w:r w:rsidR="00153169" w:rsidRPr="00F036BA">
        <w:rPr>
          <w:rFonts w:ascii="Century Gothic" w:hAnsi="Century Gothic"/>
          <w:iCs/>
          <w:sz w:val="20"/>
          <w:szCs w:val="20"/>
        </w:rPr>
        <w:t>Ferencvárosban élő</w:t>
      </w:r>
      <w:r w:rsidR="00FF3716" w:rsidRPr="00F036BA">
        <w:rPr>
          <w:rFonts w:ascii="Century Gothic" w:hAnsi="Century Gothic"/>
          <w:iCs/>
          <w:sz w:val="20"/>
          <w:szCs w:val="20"/>
        </w:rPr>
        <w:t>,</w:t>
      </w:r>
      <w:r w:rsidR="00A20F6E" w:rsidRPr="00F036BA">
        <w:rPr>
          <w:rFonts w:ascii="Century Gothic" w:hAnsi="Century Gothic"/>
          <w:iCs/>
          <w:sz w:val="20"/>
          <w:szCs w:val="20"/>
        </w:rPr>
        <w:t xml:space="preserve"> </w:t>
      </w:r>
      <w:r w:rsidR="00A04B35" w:rsidRPr="00F036BA">
        <w:rPr>
          <w:rFonts w:ascii="Century Gothic" w:hAnsi="Century Gothic"/>
          <w:sz w:val="20"/>
          <w:szCs w:val="20"/>
        </w:rPr>
        <w:t xml:space="preserve">12–19 éves kor közötti, </w:t>
      </w:r>
      <w:r w:rsidR="007964F1" w:rsidRPr="00F036BA">
        <w:rPr>
          <w:rFonts w:ascii="Century Gothic" w:hAnsi="Century Gothic"/>
          <w:sz w:val="20"/>
          <w:szCs w:val="20"/>
        </w:rPr>
        <w:t>nappali tagozatos tanulói jogviszon</w:t>
      </w:r>
      <w:r w:rsidR="00640C09" w:rsidRPr="00F036BA">
        <w:rPr>
          <w:rFonts w:ascii="Century Gothic" w:hAnsi="Century Gothic"/>
          <w:sz w:val="20"/>
          <w:szCs w:val="20"/>
        </w:rPr>
        <w:t>n</w:t>
      </w:r>
      <w:r w:rsidR="007964F1" w:rsidRPr="00F036BA">
        <w:rPr>
          <w:rFonts w:ascii="Century Gothic" w:hAnsi="Century Gothic"/>
          <w:sz w:val="20"/>
          <w:szCs w:val="20"/>
        </w:rPr>
        <w:t>y</w:t>
      </w:r>
      <w:r w:rsidR="00640C09" w:rsidRPr="00F036BA">
        <w:rPr>
          <w:rFonts w:ascii="Century Gothic" w:hAnsi="Century Gothic"/>
          <w:sz w:val="20"/>
          <w:szCs w:val="20"/>
        </w:rPr>
        <w:t>al</w:t>
      </w:r>
      <w:r w:rsidR="00153169" w:rsidRPr="00F036BA">
        <w:rPr>
          <w:rFonts w:ascii="Century Gothic" w:hAnsi="Century Gothic"/>
          <w:sz w:val="20"/>
          <w:szCs w:val="20"/>
        </w:rPr>
        <w:t xml:space="preserve"> rendelkező</w:t>
      </w:r>
      <w:r w:rsidR="00DC4AEF" w:rsidRPr="00F036BA">
        <w:rPr>
          <w:rFonts w:ascii="Century Gothic" w:hAnsi="Century Gothic"/>
          <w:sz w:val="20"/>
          <w:szCs w:val="20"/>
        </w:rPr>
        <w:t xml:space="preserve"> tanuló</w:t>
      </w:r>
      <w:r w:rsidR="00834AE9" w:rsidRPr="00F036BA">
        <w:rPr>
          <w:rFonts w:ascii="Century Gothic" w:hAnsi="Century Gothic"/>
          <w:sz w:val="20"/>
          <w:szCs w:val="20"/>
        </w:rPr>
        <w:t xml:space="preserve">k, akik megfelelnek </w:t>
      </w:r>
      <w:r w:rsidR="00E66593" w:rsidRPr="00F036BA">
        <w:rPr>
          <w:rFonts w:ascii="Century Gothic" w:hAnsi="Century Gothic"/>
          <w:sz w:val="20"/>
          <w:szCs w:val="20"/>
        </w:rPr>
        <w:t>az alábbi feltételeknek:</w:t>
      </w:r>
    </w:p>
    <w:p w14:paraId="02F26EB4" w14:textId="77777777" w:rsidR="005C0675" w:rsidRPr="00F036BA" w:rsidRDefault="007964F1" w:rsidP="00D10771">
      <w:pPr>
        <w:numPr>
          <w:ilvl w:val="0"/>
          <w:numId w:val="14"/>
        </w:numPr>
        <w:spacing w:after="0"/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 xml:space="preserve">minimum 3 </w:t>
      </w:r>
      <w:r w:rsidR="00F81DB7" w:rsidRPr="00F036BA">
        <w:rPr>
          <w:rFonts w:ascii="Century Gothic" w:hAnsi="Century Gothic"/>
          <w:sz w:val="20"/>
          <w:szCs w:val="20"/>
        </w:rPr>
        <w:t>éves sportegyesületi</w:t>
      </w:r>
      <w:r w:rsidR="00024774" w:rsidRPr="00F036BA">
        <w:rPr>
          <w:rFonts w:ascii="Century Gothic" w:hAnsi="Century Gothic"/>
          <w:sz w:val="20"/>
          <w:szCs w:val="20"/>
        </w:rPr>
        <w:t>, versenyzői</w:t>
      </w:r>
      <w:r w:rsidRPr="00F036BA">
        <w:rPr>
          <w:rFonts w:ascii="Century Gothic" w:hAnsi="Century Gothic"/>
          <w:sz w:val="20"/>
          <w:szCs w:val="20"/>
        </w:rPr>
        <w:t xml:space="preserve"> státusz</w:t>
      </w:r>
      <w:r w:rsidR="00F62B71" w:rsidRPr="00F036BA">
        <w:rPr>
          <w:rFonts w:ascii="Century Gothic" w:hAnsi="Century Gothic"/>
          <w:sz w:val="20"/>
          <w:szCs w:val="20"/>
        </w:rPr>
        <w:t>,</w:t>
      </w:r>
    </w:p>
    <w:p w14:paraId="298DA351" w14:textId="77777777" w:rsidR="0067198F" w:rsidRPr="00F036BA" w:rsidRDefault="007964F1" w:rsidP="00D10771">
      <w:pPr>
        <w:numPr>
          <w:ilvl w:val="0"/>
          <w:numId w:val="14"/>
        </w:numPr>
        <w:spacing w:after="0"/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>Magyar Speciális Olimpiai Szövetségi tagság</w:t>
      </w:r>
      <w:r w:rsidR="00E211AA" w:rsidRPr="00F036BA">
        <w:rPr>
          <w:rFonts w:ascii="Century Gothic" w:hAnsi="Century Gothic"/>
          <w:sz w:val="20"/>
          <w:szCs w:val="20"/>
        </w:rPr>
        <w:t xml:space="preserve">, </w:t>
      </w:r>
      <w:r w:rsidRPr="00F036BA">
        <w:rPr>
          <w:rFonts w:ascii="Century Gothic" w:hAnsi="Century Gothic"/>
          <w:sz w:val="20"/>
          <w:szCs w:val="20"/>
        </w:rPr>
        <w:t>leigazolt versenyzői státusz vagy</w:t>
      </w:r>
    </w:p>
    <w:p w14:paraId="39BF2F8C" w14:textId="77777777" w:rsidR="007964F1" w:rsidRPr="00F036BA" w:rsidRDefault="007964F1" w:rsidP="0067198F">
      <w:pPr>
        <w:spacing w:after="0"/>
        <w:ind w:firstLine="360"/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>fogyatékkal élők</w:t>
      </w:r>
      <w:r w:rsidR="002B3D9E" w:rsidRPr="00F036BA">
        <w:rPr>
          <w:rFonts w:ascii="Century Gothic" w:hAnsi="Century Gothic"/>
          <w:sz w:val="20"/>
          <w:szCs w:val="20"/>
        </w:rPr>
        <w:t>nél</w:t>
      </w:r>
      <w:r w:rsidRPr="00F036BA">
        <w:rPr>
          <w:rFonts w:ascii="Century Gothic" w:hAnsi="Century Gothic"/>
          <w:sz w:val="20"/>
          <w:szCs w:val="20"/>
        </w:rPr>
        <w:t xml:space="preserve"> egyéb egyesületi tagság</w:t>
      </w:r>
      <w:r w:rsidR="002B3D9E" w:rsidRPr="00F036BA">
        <w:rPr>
          <w:rFonts w:ascii="Century Gothic" w:hAnsi="Century Gothic"/>
          <w:sz w:val="20"/>
          <w:szCs w:val="20"/>
        </w:rPr>
        <w:t xml:space="preserve">, </w:t>
      </w:r>
      <w:r w:rsidRPr="00F036BA">
        <w:rPr>
          <w:rFonts w:ascii="Century Gothic" w:hAnsi="Century Gothic"/>
          <w:sz w:val="20"/>
          <w:szCs w:val="20"/>
        </w:rPr>
        <w:t>leigazolt versenyzői státusz</w:t>
      </w:r>
      <w:r w:rsidR="00B049B6" w:rsidRPr="00F036BA">
        <w:rPr>
          <w:rFonts w:ascii="Century Gothic" w:hAnsi="Century Gothic"/>
          <w:sz w:val="20"/>
          <w:szCs w:val="20"/>
        </w:rPr>
        <w:t>.</w:t>
      </w:r>
      <w:r w:rsidR="005C0675" w:rsidRPr="00F036BA">
        <w:rPr>
          <w:rFonts w:ascii="Century Gothic" w:hAnsi="Century Gothic"/>
          <w:sz w:val="20"/>
          <w:szCs w:val="20"/>
        </w:rPr>
        <w:t xml:space="preserve"> </w:t>
      </w:r>
    </w:p>
    <w:p w14:paraId="768FE586" w14:textId="77777777" w:rsidR="00675B2F" w:rsidRPr="00F036BA" w:rsidRDefault="00675B2F" w:rsidP="00675B2F">
      <w:pPr>
        <w:spacing w:after="0"/>
        <w:jc w:val="both"/>
        <w:rPr>
          <w:rFonts w:ascii="Century Gothic" w:hAnsi="Century Gothic"/>
          <w:b/>
          <w:sz w:val="20"/>
          <w:szCs w:val="20"/>
          <w:lang/>
        </w:rPr>
      </w:pPr>
    </w:p>
    <w:p w14:paraId="09653374" w14:textId="77777777" w:rsidR="00675B2F" w:rsidRPr="00F036BA" w:rsidRDefault="00675B2F" w:rsidP="00675B2F">
      <w:pPr>
        <w:spacing w:after="0"/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b/>
          <w:sz w:val="20"/>
          <w:szCs w:val="20"/>
          <w:lang/>
        </w:rPr>
        <w:t>3. Pályázati kategóriák</w:t>
      </w:r>
    </w:p>
    <w:p w14:paraId="0A73A0AB" w14:textId="77777777" w:rsidR="000168DF" w:rsidRPr="00F036BA" w:rsidRDefault="000168DF" w:rsidP="008302E9">
      <w:pPr>
        <w:numPr>
          <w:ilvl w:val="0"/>
          <w:numId w:val="15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>egyéni sportág vagy</w:t>
      </w:r>
      <w:r w:rsidR="008302E9" w:rsidRPr="00F036BA">
        <w:rPr>
          <w:rFonts w:ascii="Century Gothic" w:hAnsi="Century Gothic"/>
          <w:sz w:val="20"/>
          <w:szCs w:val="20"/>
        </w:rPr>
        <w:t xml:space="preserve"> </w:t>
      </w:r>
      <w:r w:rsidRPr="00F036BA">
        <w:rPr>
          <w:rFonts w:ascii="Century Gothic" w:hAnsi="Century Gothic"/>
          <w:sz w:val="20"/>
          <w:szCs w:val="20"/>
        </w:rPr>
        <w:t>csapat sportág</w:t>
      </w:r>
      <w:r w:rsidR="008302E9" w:rsidRPr="00F036BA">
        <w:rPr>
          <w:rFonts w:ascii="Century Gothic" w:hAnsi="Century Gothic"/>
          <w:sz w:val="20"/>
          <w:szCs w:val="20"/>
        </w:rPr>
        <w:t xml:space="preserve"> </w:t>
      </w:r>
      <w:r w:rsidR="00F91E64" w:rsidRPr="00F036BA">
        <w:rPr>
          <w:rFonts w:ascii="Century Gothic" w:hAnsi="Century Gothic"/>
          <w:sz w:val="20"/>
          <w:szCs w:val="20"/>
        </w:rPr>
        <w:t>(</w:t>
      </w:r>
      <w:r w:rsidR="00640C09" w:rsidRPr="00F036BA">
        <w:rPr>
          <w:rFonts w:ascii="Century Gothic" w:hAnsi="Century Gothic"/>
          <w:sz w:val="20"/>
          <w:szCs w:val="20"/>
        </w:rPr>
        <w:t>e</w:t>
      </w:r>
      <w:r w:rsidR="008302E9" w:rsidRPr="00F036BA">
        <w:rPr>
          <w:rFonts w:ascii="Century Gothic" w:hAnsi="Century Gothic"/>
          <w:sz w:val="20"/>
          <w:szCs w:val="20"/>
        </w:rPr>
        <w:t>gy pályázó csak egy kategóriában indulhat</w:t>
      </w:r>
      <w:r w:rsidR="00F91E64" w:rsidRPr="00F036BA">
        <w:rPr>
          <w:rFonts w:ascii="Century Gothic" w:hAnsi="Century Gothic"/>
          <w:sz w:val="20"/>
          <w:szCs w:val="20"/>
        </w:rPr>
        <w:t>)</w:t>
      </w:r>
    </w:p>
    <w:p w14:paraId="10E76417" w14:textId="77777777" w:rsidR="009E12D3" w:rsidRPr="00F036BA" w:rsidRDefault="00B049B6" w:rsidP="009E12D3">
      <w:pPr>
        <w:numPr>
          <w:ilvl w:val="0"/>
          <w:numId w:val="15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 xml:space="preserve">I. </w:t>
      </w:r>
      <w:r w:rsidR="000168DF" w:rsidRPr="00F036BA">
        <w:rPr>
          <w:rFonts w:ascii="Century Gothic" w:hAnsi="Century Gothic"/>
          <w:sz w:val="20"/>
          <w:szCs w:val="20"/>
        </w:rPr>
        <w:t>korosztály: 12–14 éves</w:t>
      </w:r>
      <w:r w:rsidR="009C0894" w:rsidRPr="00F036BA">
        <w:rPr>
          <w:rFonts w:ascii="Century Gothic" w:hAnsi="Century Gothic"/>
          <w:sz w:val="20"/>
          <w:szCs w:val="20"/>
        </w:rPr>
        <w:t xml:space="preserve"> kor közötti</w:t>
      </w:r>
      <w:r w:rsidR="008302E9" w:rsidRPr="00F036BA">
        <w:rPr>
          <w:rFonts w:ascii="Century Gothic" w:hAnsi="Century Gothic"/>
          <w:sz w:val="20"/>
          <w:szCs w:val="20"/>
        </w:rPr>
        <w:t xml:space="preserve">, </w:t>
      </w:r>
      <w:r w:rsidR="003E7282" w:rsidRPr="00F036BA">
        <w:rPr>
          <w:rFonts w:ascii="Century Gothic" w:hAnsi="Century Gothic"/>
          <w:sz w:val="20"/>
          <w:szCs w:val="20"/>
        </w:rPr>
        <w:t>II.</w:t>
      </w:r>
      <w:r w:rsidR="000168DF" w:rsidRPr="00F036BA">
        <w:rPr>
          <w:rFonts w:ascii="Century Gothic" w:hAnsi="Century Gothic"/>
          <w:sz w:val="20"/>
          <w:szCs w:val="20"/>
        </w:rPr>
        <w:t xml:space="preserve"> korosztály</w:t>
      </w:r>
      <w:r w:rsidR="003E7282" w:rsidRPr="00F036BA">
        <w:rPr>
          <w:rFonts w:ascii="Century Gothic" w:hAnsi="Century Gothic"/>
          <w:sz w:val="20"/>
          <w:szCs w:val="20"/>
        </w:rPr>
        <w:t>: 15</w:t>
      </w:r>
      <w:r w:rsidR="000168DF" w:rsidRPr="00F036BA">
        <w:rPr>
          <w:rFonts w:ascii="Century Gothic" w:hAnsi="Century Gothic"/>
          <w:sz w:val="20"/>
          <w:szCs w:val="20"/>
        </w:rPr>
        <w:t>–19 éves</w:t>
      </w:r>
      <w:r w:rsidR="009C0894" w:rsidRPr="00F036BA">
        <w:rPr>
          <w:rFonts w:ascii="Century Gothic" w:hAnsi="Century Gothic"/>
          <w:sz w:val="20"/>
          <w:szCs w:val="20"/>
        </w:rPr>
        <w:t xml:space="preserve"> kor közötti</w:t>
      </w:r>
      <w:r w:rsidR="009E12D3" w:rsidRPr="00F036BA">
        <w:rPr>
          <w:rFonts w:ascii="Century Gothic" w:hAnsi="Century Gothic"/>
          <w:sz w:val="20"/>
          <w:szCs w:val="20"/>
        </w:rPr>
        <w:t>,</w:t>
      </w:r>
    </w:p>
    <w:p w14:paraId="17F78107" w14:textId="77777777" w:rsidR="000168DF" w:rsidRPr="00F036BA" w:rsidRDefault="000168DF" w:rsidP="009E12D3">
      <w:pPr>
        <w:numPr>
          <w:ilvl w:val="0"/>
          <w:numId w:val="15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>egészséges</w:t>
      </w:r>
      <w:r w:rsidR="009C0894" w:rsidRPr="00F036BA">
        <w:rPr>
          <w:rFonts w:ascii="Century Gothic" w:hAnsi="Century Gothic"/>
          <w:sz w:val="20"/>
          <w:szCs w:val="20"/>
        </w:rPr>
        <w:t xml:space="preserve"> és</w:t>
      </w:r>
      <w:r w:rsidR="008302E9" w:rsidRPr="00F036BA">
        <w:rPr>
          <w:rFonts w:ascii="Century Gothic" w:hAnsi="Century Gothic"/>
          <w:sz w:val="20"/>
          <w:szCs w:val="20"/>
        </w:rPr>
        <w:t xml:space="preserve"> </w:t>
      </w:r>
      <w:r w:rsidRPr="00F036BA">
        <w:rPr>
          <w:rFonts w:ascii="Century Gothic" w:hAnsi="Century Gothic"/>
          <w:sz w:val="20"/>
          <w:szCs w:val="20"/>
        </w:rPr>
        <w:t>fogyatékkal élő</w:t>
      </w:r>
      <w:r w:rsidR="008302E9" w:rsidRPr="00F036BA">
        <w:rPr>
          <w:rFonts w:ascii="Century Gothic" w:hAnsi="Century Gothic"/>
          <w:sz w:val="20"/>
          <w:szCs w:val="20"/>
        </w:rPr>
        <w:t>.</w:t>
      </w:r>
    </w:p>
    <w:p w14:paraId="0D1DA5A4" w14:textId="77777777" w:rsidR="00D10771" w:rsidRPr="00F036BA" w:rsidRDefault="00D10771" w:rsidP="008302E9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14:paraId="45682B9E" w14:textId="77777777" w:rsidR="005431AD" w:rsidRPr="00F036BA" w:rsidRDefault="00675B2F" w:rsidP="005431AD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F036BA">
        <w:rPr>
          <w:rFonts w:ascii="Century Gothic" w:hAnsi="Century Gothic"/>
          <w:b/>
          <w:sz w:val="20"/>
          <w:szCs w:val="20"/>
        </w:rPr>
        <w:t>4</w:t>
      </w:r>
      <w:r w:rsidR="00CC679A" w:rsidRPr="00F036BA">
        <w:rPr>
          <w:rFonts w:ascii="Century Gothic" w:hAnsi="Century Gothic"/>
          <w:b/>
          <w:sz w:val="20"/>
          <w:szCs w:val="20"/>
        </w:rPr>
        <w:t xml:space="preserve">. </w:t>
      </w:r>
      <w:r w:rsidR="00486821" w:rsidRPr="00F036BA">
        <w:rPr>
          <w:rFonts w:ascii="Century Gothic" w:hAnsi="Century Gothic"/>
          <w:b/>
          <w:sz w:val="20"/>
          <w:szCs w:val="20"/>
        </w:rPr>
        <w:t xml:space="preserve">Támogatható </w:t>
      </w:r>
      <w:r w:rsidR="005120E3" w:rsidRPr="00F036BA">
        <w:rPr>
          <w:rFonts w:ascii="Century Gothic" w:hAnsi="Century Gothic"/>
          <w:b/>
          <w:sz w:val="20"/>
          <w:szCs w:val="20"/>
        </w:rPr>
        <w:t xml:space="preserve">célok, </w:t>
      </w:r>
      <w:r w:rsidR="00486821" w:rsidRPr="00F036BA">
        <w:rPr>
          <w:rFonts w:ascii="Century Gothic" w:hAnsi="Century Gothic"/>
          <w:b/>
          <w:sz w:val="20"/>
          <w:szCs w:val="20"/>
        </w:rPr>
        <w:t>tevékenységek</w:t>
      </w:r>
    </w:p>
    <w:p w14:paraId="485E183A" w14:textId="77777777" w:rsidR="005120E3" w:rsidRPr="00F036BA" w:rsidRDefault="005120E3" w:rsidP="001C3466">
      <w:pPr>
        <w:numPr>
          <w:ilvl w:val="0"/>
          <w:numId w:val="19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>sportegyesületi tagdíj finanszírozása,</w:t>
      </w:r>
    </w:p>
    <w:p w14:paraId="5CD43C04" w14:textId="77777777" w:rsidR="005120E3" w:rsidRPr="00F036BA" w:rsidRDefault="005120E3" w:rsidP="001C3466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 xml:space="preserve">sportruházat, sportfelszerelés </w:t>
      </w:r>
      <w:r w:rsidR="00051FA3" w:rsidRPr="00F036BA">
        <w:rPr>
          <w:rFonts w:ascii="Century Gothic" w:hAnsi="Century Gothic"/>
          <w:sz w:val="20"/>
          <w:szCs w:val="20"/>
        </w:rPr>
        <w:t>finanszírozása</w:t>
      </w:r>
      <w:r w:rsidRPr="00F036BA">
        <w:rPr>
          <w:rFonts w:ascii="Century Gothic" w:hAnsi="Century Gothic"/>
          <w:sz w:val="20"/>
          <w:szCs w:val="20"/>
        </w:rPr>
        <w:t>,</w:t>
      </w:r>
    </w:p>
    <w:p w14:paraId="550F4237" w14:textId="77777777" w:rsidR="005120E3" w:rsidRPr="00F036BA" w:rsidRDefault="005120E3" w:rsidP="001C3466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>versenyek útiköltségéhez hozzájárulás,</w:t>
      </w:r>
    </w:p>
    <w:p w14:paraId="456C0CE0" w14:textId="77777777" w:rsidR="005120E3" w:rsidRPr="00F036BA" w:rsidRDefault="005120E3" w:rsidP="001C3466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>nevezési díjhoz hozzájárulás,</w:t>
      </w:r>
    </w:p>
    <w:p w14:paraId="5D36BF7F" w14:textId="77777777" w:rsidR="005120E3" w:rsidRPr="00F036BA" w:rsidRDefault="005120E3" w:rsidP="001C3466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>edzőtáborok költségeihez hozzájárulás</w:t>
      </w:r>
      <w:r w:rsidR="00676F7C" w:rsidRPr="00F036BA">
        <w:rPr>
          <w:rFonts w:ascii="Century Gothic" w:hAnsi="Century Gothic"/>
          <w:sz w:val="20"/>
          <w:szCs w:val="20"/>
        </w:rPr>
        <w:t>,</w:t>
      </w:r>
    </w:p>
    <w:p w14:paraId="185D47FA" w14:textId="77777777" w:rsidR="00E11C51" w:rsidRPr="00F036BA" w:rsidRDefault="00E11C51">
      <w:pPr>
        <w:spacing w:after="0"/>
        <w:rPr>
          <w:rFonts w:ascii="Century Gothic" w:hAnsi="Century Gothic"/>
          <w:b/>
          <w:sz w:val="20"/>
          <w:szCs w:val="20"/>
        </w:rPr>
      </w:pPr>
    </w:p>
    <w:p w14:paraId="4D9EF752" w14:textId="77777777" w:rsidR="005C6128" w:rsidRPr="00F036BA" w:rsidRDefault="005C6128">
      <w:pPr>
        <w:spacing w:after="0"/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b/>
          <w:sz w:val="20"/>
          <w:szCs w:val="20"/>
        </w:rPr>
        <w:t xml:space="preserve">Támogatás összege: </w:t>
      </w:r>
      <w:r w:rsidR="004A1216" w:rsidRPr="00F036BA">
        <w:rPr>
          <w:rFonts w:ascii="Century Gothic" w:hAnsi="Century Gothic"/>
          <w:sz w:val="20"/>
          <w:szCs w:val="20"/>
        </w:rPr>
        <w:t xml:space="preserve">személyenként </w:t>
      </w:r>
      <w:r w:rsidR="001C3466" w:rsidRPr="00F036BA">
        <w:rPr>
          <w:rFonts w:ascii="Century Gothic" w:hAnsi="Century Gothic"/>
          <w:sz w:val="20"/>
          <w:szCs w:val="20"/>
        </w:rPr>
        <w:t xml:space="preserve">maximum </w:t>
      </w:r>
      <w:r w:rsidR="00896D8B" w:rsidRPr="00F036BA">
        <w:rPr>
          <w:rFonts w:ascii="Century Gothic" w:hAnsi="Century Gothic"/>
          <w:sz w:val="20"/>
          <w:szCs w:val="20"/>
        </w:rPr>
        <w:t>40</w:t>
      </w:r>
      <w:r w:rsidR="004A1216" w:rsidRPr="00F036BA">
        <w:rPr>
          <w:rFonts w:ascii="Century Gothic" w:hAnsi="Century Gothic"/>
          <w:sz w:val="20"/>
          <w:szCs w:val="20"/>
        </w:rPr>
        <w:t xml:space="preserve"> </w:t>
      </w:r>
      <w:r w:rsidR="006F1620" w:rsidRPr="00F036BA">
        <w:rPr>
          <w:rFonts w:ascii="Century Gothic" w:hAnsi="Century Gothic"/>
          <w:sz w:val="20"/>
          <w:szCs w:val="20"/>
        </w:rPr>
        <w:t>000 Ft</w:t>
      </w:r>
      <w:r w:rsidRPr="00F036BA">
        <w:rPr>
          <w:rFonts w:ascii="Century Gothic" w:hAnsi="Century Gothic"/>
          <w:sz w:val="20"/>
          <w:szCs w:val="20"/>
        </w:rPr>
        <w:t xml:space="preserve"> </w:t>
      </w:r>
    </w:p>
    <w:p w14:paraId="6682D2CA" w14:textId="77777777" w:rsidR="00A20F6E" w:rsidRPr="00F036BA" w:rsidRDefault="00A20F6E" w:rsidP="00A20F6E">
      <w:pPr>
        <w:widowControl w:val="0"/>
        <w:suppressAutoHyphens/>
        <w:spacing w:after="0"/>
        <w:rPr>
          <w:rFonts w:ascii="Century Gothic" w:hAnsi="Century Gothic"/>
          <w:b/>
          <w:bCs/>
          <w:sz w:val="20"/>
          <w:szCs w:val="20"/>
          <w:lang/>
        </w:rPr>
      </w:pPr>
    </w:p>
    <w:p w14:paraId="43DD6C98" w14:textId="77777777" w:rsidR="005C6128" w:rsidRPr="00F036BA" w:rsidRDefault="005C6128" w:rsidP="004B6F76">
      <w:pPr>
        <w:widowControl w:val="0"/>
        <w:suppressAutoHyphens/>
        <w:spacing w:after="0"/>
        <w:rPr>
          <w:rFonts w:ascii="Century Gothic" w:hAnsi="Century Gothic"/>
          <w:b/>
          <w:bCs/>
          <w:sz w:val="20"/>
          <w:szCs w:val="20"/>
          <w:lang/>
        </w:rPr>
      </w:pPr>
      <w:r w:rsidRPr="00F036BA">
        <w:rPr>
          <w:rFonts w:ascii="Century Gothic" w:hAnsi="Century Gothic"/>
          <w:b/>
          <w:bCs/>
          <w:sz w:val="20"/>
          <w:szCs w:val="20"/>
          <w:lang/>
        </w:rPr>
        <w:t>Pályázat benyújtás</w:t>
      </w:r>
      <w:r w:rsidR="00F72190" w:rsidRPr="00F036BA">
        <w:rPr>
          <w:rFonts w:ascii="Century Gothic" w:hAnsi="Century Gothic"/>
          <w:b/>
          <w:bCs/>
          <w:sz w:val="20"/>
          <w:szCs w:val="20"/>
          <w:lang/>
        </w:rPr>
        <w:t>ának</w:t>
      </w:r>
      <w:r w:rsidR="00855685" w:rsidRPr="00F036BA">
        <w:rPr>
          <w:rFonts w:ascii="Century Gothic" w:hAnsi="Century Gothic"/>
          <w:b/>
          <w:bCs/>
          <w:sz w:val="20"/>
          <w:szCs w:val="20"/>
          <w:lang/>
        </w:rPr>
        <w:t xml:space="preserve"> határideje, helye</w:t>
      </w:r>
    </w:p>
    <w:p w14:paraId="209BDB90" w14:textId="77777777" w:rsidR="007F5AF4" w:rsidRPr="00F036BA" w:rsidRDefault="007F5AF4" w:rsidP="004E3BE3">
      <w:pPr>
        <w:autoSpaceDE w:val="0"/>
        <w:autoSpaceDN w:val="0"/>
        <w:adjustRightInd w:val="0"/>
        <w:spacing w:after="0"/>
        <w:jc w:val="both"/>
        <w:rPr>
          <w:rFonts w:ascii="Century Gothic" w:eastAsia="Times New Roman" w:hAnsi="Century Gothic"/>
          <w:sz w:val="20"/>
          <w:szCs w:val="20"/>
          <w:lang w:eastAsia="hu-HU"/>
        </w:rPr>
      </w:pPr>
      <w:r w:rsidRPr="00F036BA">
        <w:rPr>
          <w:rFonts w:ascii="Century Gothic" w:eastAsia="Times New Roman" w:hAnsi="Century Gothic"/>
          <w:b/>
          <w:sz w:val="20"/>
          <w:szCs w:val="20"/>
          <w:lang w:eastAsia="hu-HU"/>
        </w:rPr>
        <w:t>A pályázat benyújtásának határideje</w:t>
      </w:r>
      <w:r w:rsidRPr="00F036BA">
        <w:rPr>
          <w:rFonts w:ascii="Century Gothic" w:eastAsia="Times New Roman" w:hAnsi="Century Gothic"/>
          <w:sz w:val="20"/>
          <w:szCs w:val="20"/>
          <w:lang w:eastAsia="hu-HU"/>
        </w:rPr>
        <w:t xml:space="preserve">: </w:t>
      </w:r>
      <w:r w:rsidR="00C508B9">
        <w:rPr>
          <w:rFonts w:ascii="Century Gothic" w:eastAsia="Times New Roman" w:hAnsi="Century Gothic"/>
          <w:b/>
          <w:sz w:val="20"/>
          <w:szCs w:val="20"/>
          <w:lang w:eastAsia="hu-HU"/>
        </w:rPr>
        <w:t>202</w:t>
      </w:r>
      <w:r w:rsidR="00FB5007">
        <w:rPr>
          <w:rFonts w:ascii="Century Gothic" w:eastAsia="Times New Roman" w:hAnsi="Century Gothic"/>
          <w:b/>
          <w:sz w:val="20"/>
          <w:szCs w:val="20"/>
          <w:lang w:eastAsia="hu-HU"/>
        </w:rPr>
        <w:t>6</w:t>
      </w:r>
      <w:r w:rsidR="00C508B9">
        <w:rPr>
          <w:rFonts w:ascii="Century Gothic" w:eastAsia="Times New Roman" w:hAnsi="Century Gothic"/>
          <w:b/>
          <w:sz w:val="20"/>
          <w:szCs w:val="20"/>
          <w:lang w:eastAsia="hu-HU"/>
        </w:rPr>
        <w:t>.</w:t>
      </w:r>
      <w:r w:rsidR="005C1A26">
        <w:rPr>
          <w:rFonts w:ascii="Century Gothic" w:eastAsia="Times New Roman" w:hAnsi="Century Gothic"/>
          <w:b/>
          <w:sz w:val="20"/>
          <w:szCs w:val="20"/>
          <w:lang w:eastAsia="hu-HU"/>
        </w:rPr>
        <w:t xml:space="preserve"> </w:t>
      </w:r>
      <w:r w:rsidR="00FB5007">
        <w:rPr>
          <w:rFonts w:ascii="Century Gothic" w:eastAsia="Times New Roman" w:hAnsi="Century Gothic"/>
          <w:b/>
          <w:sz w:val="20"/>
          <w:szCs w:val="20"/>
          <w:lang w:eastAsia="hu-HU"/>
        </w:rPr>
        <w:t>október 30</w:t>
      </w:r>
      <w:r w:rsidR="00AD1281">
        <w:rPr>
          <w:rFonts w:ascii="Century Gothic" w:eastAsia="Times New Roman" w:hAnsi="Century Gothic"/>
          <w:b/>
          <w:sz w:val="20"/>
          <w:szCs w:val="20"/>
          <w:lang w:eastAsia="hu-HU"/>
        </w:rPr>
        <w:t>.</w:t>
      </w:r>
    </w:p>
    <w:p w14:paraId="1642DCB6" w14:textId="77777777" w:rsidR="0090523C" w:rsidRPr="00F036BA" w:rsidRDefault="0090523C" w:rsidP="0090523C">
      <w:pPr>
        <w:spacing w:after="0"/>
        <w:jc w:val="both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 xml:space="preserve">A pályázati adatlap elérhető a Budapest Főváros IX. Kerület Ferencvárosi Polgármesteri Hivatal </w:t>
      </w:r>
      <w:hyperlink r:id="rId7" w:history="1">
        <w:r w:rsidRPr="00F036BA">
          <w:rPr>
            <w:rStyle w:val="Hiperhivatkozs"/>
            <w:rFonts w:ascii="Century Gothic" w:hAnsi="Century Gothic"/>
            <w:color w:val="auto"/>
            <w:sz w:val="20"/>
            <w:szCs w:val="20"/>
          </w:rPr>
          <w:t>www.ferencvaros.hu</w:t>
        </w:r>
      </w:hyperlink>
      <w:r w:rsidRPr="00F036BA">
        <w:rPr>
          <w:rFonts w:ascii="Century Gothic" w:hAnsi="Century Gothic"/>
          <w:sz w:val="20"/>
          <w:szCs w:val="20"/>
        </w:rPr>
        <w:t xml:space="preserve"> honlapján, valamint nyomtatott formában a Budapest Főváros IX. Kerület Ferencvárosi Polgármesteri Hivatal, Közszolgáltatási Iroda - Ügyfélszolgálati Kirendeltségek</w:t>
      </w:r>
    </w:p>
    <w:p w14:paraId="1E19EAD7" w14:textId="77777777" w:rsidR="0090523C" w:rsidRPr="00F036BA" w:rsidRDefault="0090523C" w:rsidP="0090523C">
      <w:pPr>
        <w:spacing w:after="0"/>
        <w:jc w:val="both"/>
        <w:rPr>
          <w:rFonts w:ascii="Century Gothic" w:hAnsi="Century Gothic"/>
          <w:b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>A pályázatok kizárólag adatlap kitöltésével nyújthatók be. A pályázatot 1 eredeti példányban, zárt borítékban,</w:t>
      </w:r>
      <w:r w:rsidRPr="00F036BA">
        <w:rPr>
          <w:rFonts w:ascii="Century Gothic" w:hAnsi="Century Gothic"/>
          <w:b/>
          <w:sz w:val="20"/>
          <w:szCs w:val="20"/>
        </w:rPr>
        <w:t xml:space="preserve"> az alábbi címen kell benyújtani:</w:t>
      </w:r>
    </w:p>
    <w:p w14:paraId="635300D6" w14:textId="77777777" w:rsidR="0090523C" w:rsidRPr="00F036BA" w:rsidRDefault="0090523C" w:rsidP="0090523C">
      <w:pPr>
        <w:spacing w:after="0"/>
        <w:jc w:val="both"/>
        <w:rPr>
          <w:rFonts w:ascii="Century Gothic" w:hAnsi="Century Gothic"/>
          <w:b/>
          <w:sz w:val="20"/>
          <w:szCs w:val="20"/>
        </w:rPr>
      </w:pPr>
      <w:r w:rsidRPr="00F036BA">
        <w:rPr>
          <w:rFonts w:ascii="Century Gothic" w:hAnsi="Century Gothic"/>
          <w:b/>
          <w:sz w:val="20"/>
          <w:szCs w:val="20"/>
        </w:rPr>
        <w:t>Budapest Főváros IX. Kerület Ferencvárosi Polgármesteri Hivatal,</w:t>
      </w:r>
    </w:p>
    <w:p w14:paraId="0253FD91" w14:textId="77777777" w:rsidR="0090523C" w:rsidRPr="00F036BA" w:rsidRDefault="0090523C" w:rsidP="0090523C">
      <w:pPr>
        <w:spacing w:after="0"/>
        <w:jc w:val="both"/>
        <w:rPr>
          <w:rFonts w:ascii="Century Gothic" w:hAnsi="Century Gothic"/>
          <w:b/>
          <w:sz w:val="20"/>
          <w:szCs w:val="20"/>
        </w:rPr>
      </w:pPr>
      <w:r w:rsidRPr="00F036BA">
        <w:rPr>
          <w:rFonts w:ascii="Century Gothic" w:hAnsi="Century Gothic"/>
          <w:b/>
          <w:sz w:val="20"/>
          <w:szCs w:val="20"/>
        </w:rPr>
        <w:t>Közszolgáltatási Iroda – Ügyfélszolgálati Kirendeltségek</w:t>
      </w:r>
    </w:p>
    <w:p w14:paraId="6B3365C3" w14:textId="77777777" w:rsidR="0090523C" w:rsidRPr="00F036BA" w:rsidRDefault="0090523C" w:rsidP="0090523C">
      <w:pPr>
        <w:spacing w:after="0"/>
        <w:jc w:val="both"/>
        <w:rPr>
          <w:rFonts w:ascii="Century Gothic" w:hAnsi="Century Gothic"/>
          <w:b/>
          <w:sz w:val="20"/>
          <w:szCs w:val="20"/>
        </w:rPr>
      </w:pPr>
      <w:r w:rsidRPr="00F036BA">
        <w:rPr>
          <w:rFonts w:ascii="Century Gothic" w:hAnsi="Century Gothic"/>
          <w:b/>
          <w:sz w:val="20"/>
          <w:szCs w:val="20"/>
        </w:rPr>
        <w:t>1092 Budapest Bakáts tér 14.</w:t>
      </w:r>
    </w:p>
    <w:p w14:paraId="2DD3CBA0" w14:textId="77777777" w:rsidR="0090523C" w:rsidRPr="00F036BA" w:rsidRDefault="0090523C" w:rsidP="0090523C">
      <w:pPr>
        <w:spacing w:after="0"/>
        <w:jc w:val="both"/>
        <w:rPr>
          <w:rFonts w:ascii="Century Gothic" w:hAnsi="Century Gothic"/>
          <w:b/>
          <w:sz w:val="20"/>
          <w:szCs w:val="20"/>
        </w:rPr>
      </w:pPr>
      <w:r w:rsidRPr="00F036BA">
        <w:rPr>
          <w:rFonts w:ascii="Century Gothic" w:hAnsi="Century Gothic"/>
          <w:b/>
          <w:sz w:val="20"/>
          <w:szCs w:val="20"/>
        </w:rPr>
        <w:t>1098 Budapest, Toronyház u. 3/b.</w:t>
      </w:r>
    </w:p>
    <w:p w14:paraId="3137852E" w14:textId="77777777" w:rsidR="0090523C" w:rsidRPr="00F036BA" w:rsidRDefault="0090523C" w:rsidP="0090523C">
      <w:pPr>
        <w:spacing w:after="0"/>
        <w:jc w:val="both"/>
        <w:rPr>
          <w:rFonts w:ascii="Century Gothic" w:hAnsi="Century Gothic"/>
          <w:b/>
          <w:sz w:val="20"/>
          <w:szCs w:val="20"/>
        </w:rPr>
      </w:pPr>
      <w:r w:rsidRPr="00F036BA">
        <w:rPr>
          <w:rFonts w:ascii="Century Gothic" w:hAnsi="Century Gothic"/>
          <w:b/>
          <w:sz w:val="20"/>
          <w:szCs w:val="20"/>
        </w:rPr>
        <w:t>1097 Budapest, Ecseri út 19.</w:t>
      </w:r>
    </w:p>
    <w:p w14:paraId="39FCF733" w14:textId="77777777" w:rsidR="00D63D24" w:rsidRPr="00F036BA" w:rsidRDefault="00D63D24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14:paraId="38A42FED" w14:textId="77777777" w:rsidR="00703A06" w:rsidRPr="00F036BA" w:rsidRDefault="005C6128" w:rsidP="00646C1B">
      <w:pPr>
        <w:jc w:val="center"/>
        <w:rPr>
          <w:rFonts w:ascii="Century Gothic" w:hAnsi="Century Gothic"/>
          <w:sz w:val="20"/>
          <w:szCs w:val="20"/>
        </w:rPr>
      </w:pPr>
      <w:r w:rsidRPr="00F036BA">
        <w:rPr>
          <w:rFonts w:ascii="Century Gothic" w:hAnsi="Century Gothic"/>
          <w:sz w:val="20"/>
          <w:szCs w:val="20"/>
        </w:rPr>
        <w:t xml:space="preserve">A </w:t>
      </w:r>
      <w:r w:rsidR="00A96E8E" w:rsidRPr="00F036BA">
        <w:rPr>
          <w:rFonts w:ascii="Century Gothic" w:hAnsi="Century Gothic"/>
          <w:sz w:val="20"/>
          <w:szCs w:val="20"/>
        </w:rPr>
        <w:t>borítékon</w:t>
      </w:r>
      <w:r w:rsidRPr="00F036BA">
        <w:rPr>
          <w:rFonts w:ascii="Century Gothic" w:hAnsi="Century Gothic"/>
          <w:sz w:val="20"/>
          <w:szCs w:val="20"/>
        </w:rPr>
        <w:t xml:space="preserve"> fel kell tüntetni a pályázati felhívás pontos címét:</w:t>
      </w:r>
    </w:p>
    <w:p w14:paraId="0DCF6D1E" w14:textId="77777777" w:rsidR="00646C1B" w:rsidRPr="00F036BA" w:rsidRDefault="00200893" w:rsidP="00646C1B">
      <w:pPr>
        <w:jc w:val="center"/>
        <w:rPr>
          <w:rFonts w:ascii="Century Gothic" w:hAnsi="Century Gothic"/>
          <w:b/>
          <w:sz w:val="20"/>
          <w:szCs w:val="20"/>
        </w:rPr>
      </w:pPr>
      <w:r w:rsidRPr="00F036BA">
        <w:rPr>
          <w:rFonts w:ascii="Century Gothic" w:hAnsi="Century Gothic"/>
          <w:b/>
          <w:sz w:val="20"/>
          <w:szCs w:val="20"/>
        </w:rPr>
        <w:t>„</w:t>
      </w:r>
      <w:r w:rsidR="009C0894" w:rsidRPr="00F036BA">
        <w:rPr>
          <w:rFonts w:ascii="Century Gothic" w:hAnsi="Century Gothic"/>
          <w:b/>
          <w:sz w:val="20"/>
          <w:szCs w:val="20"/>
        </w:rPr>
        <w:t>S</w:t>
      </w:r>
      <w:r w:rsidRPr="00F036BA">
        <w:rPr>
          <w:rFonts w:ascii="Century Gothic" w:hAnsi="Century Gothic"/>
          <w:b/>
          <w:sz w:val="20"/>
          <w:szCs w:val="20"/>
        </w:rPr>
        <w:t>port ösztöndíj</w:t>
      </w:r>
      <w:r w:rsidR="00646C1B" w:rsidRPr="00F036BA">
        <w:rPr>
          <w:rFonts w:ascii="Century Gothic" w:hAnsi="Century Gothic"/>
          <w:b/>
          <w:sz w:val="20"/>
          <w:szCs w:val="20"/>
        </w:rPr>
        <w:t>”</w:t>
      </w:r>
    </w:p>
    <w:p w14:paraId="6999DF74" w14:textId="77777777" w:rsidR="00E0124E" w:rsidRPr="00F036BA" w:rsidRDefault="00FA70A1" w:rsidP="00E0124E">
      <w:pPr>
        <w:spacing w:after="0"/>
        <w:jc w:val="both"/>
        <w:rPr>
          <w:rFonts w:ascii="Century Gothic" w:hAnsi="Century Gothic"/>
          <w:b/>
          <w:sz w:val="20"/>
          <w:szCs w:val="20"/>
          <w:lang/>
        </w:rPr>
      </w:pPr>
      <w:r w:rsidRPr="00F036BA">
        <w:rPr>
          <w:rFonts w:ascii="Century Gothic" w:hAnsi="Century Gothic"/>
          <w:b/>
          <w:sz w:val="20"/>
          <w:szCs w:val="20"/>
          <w:lang/>
        </w:rPr>
        <w:br w:type="page"/>
      </w:r>
      <w:r w:rsidR="00675B2F" w:rsidRPr="00F036BA">
        <w:rPr>
          <w:rFonts w:ascii="Century Gothic" w:hAnsi="Century Gothic"/>
          <w:b/>
          <w:sz w:val="20"/>
          <w:szCs w:val="20"/>
          <w:lang/>
        </w:rPr>
        <w:lastRenderedPageBreak/>
        <w:t>5</w:t>
      </w:r>
      <w:r w:rsidR="00E0124E" w:rsidRPr="00F036BA">
        <w:rPr>
          <w:rFonts w:ascii="Century Gothic" w:hAnsi="Century Gothic"/>
          <w:b/>
          <w:sz w:val="20"/>
          <w:szCs w:val="20"/>
          <w:lang/>
        </w:rPr>
        <w:t xml:space="preserve">. </w:t>
      </w:r>
      <w:r w:rsidR="005C6128" w:rsidRPr="00F036BA">
        <w:rPr>
          <w:rFonts w:ascii="Century Gothic" w:hAnsi="Century Gothic"/>
          <w:b/>
          <w:sz w:val="20"/>
          <w:szCs w:val="20"/>
          <w:lang/>
        </w:rPr>
        <w:t xml:space="preserve">A pályázathoz </w:t>
      </w:r>
      <w:r w:rsidR="00324E89" w:rsidRPr="00F036BA">
        <w:rPr>
          <w:rFonts w:ascii="Century Gothic" w:hAnsi="Century Gothic"/>
          <w:b/>
          <w:sz w:val="20"/>
          <w:szCs w:val="20"/>
          <w:lang/>
        </w:rPr>
        <w:t xml:space="preserve">kötelezően </w:t>
      </w:r>
      <w:r w:rsidR="005C6128" w:rsidRPr="00F036BA">
        <w:rPr>
          <w:rFonts w:ascii="Century Gothic" w:hAnsi="Century Gothic"/>
          <w:b/>
          <w:sz w:val="20"/>
          <w:szCs w:val="20"/>
          <w:lang/>
        </w:rPr>
        <w:t>benyújtandó dokumentumok</w:t>
      </w:r>
      <w:r w:rsidR="00C73B8A" w:rsidRPr="00F036BA">
        <w:rPr>
          <w:rFonts w:ascii="Century Gothic" w:hAnsi="Century Gothic"/>
          <w:b/>
          <w:sz w:val="20"/>
          <w:szCs w:val="20"/>
          <w:lang/>
        </w:rPr>
        <w:t xml:space="preserve"> </w:t>
      </w:r>
    </w:p>
    <w:p w14:paraId="4F1E50E3" w14:textId="77777777" w:rsidR="005C6128" w:rsidRPr="00F036BA" w:rsidRDefault="009C0894" w:rsidP="001B34B1">
      <w:pPr>
        <w:numPr>
          <w:ilvl w:val="0"/>
          <w:numId w:val="18"/>
        </w:numPr>
        <w:spacing w:after="0"/>
        <w:jc w:val="both"/>
        <w:rPr>
          <w:rFonts w:ascii="Century Gothic" w:hAnsi="Century Gothic"/>
          <w:sz w:val="20"/>
          <w:szCs w:val="20"/>
          <w:lang/>
        </w:rPr>
      </w:pPr>
      <w:r w:rsidRPr="00F036BA">
        <w:rPr>
          <w:rFonts w:ascii="Century Gothic" w:hAnsi="Century Gothic"/>
          <w:sz w:val="20"/>
          <w:szCs w:val="20"/>
          <w:lang/>
        </w:rPr>
        <w:t>a</w:t>
      </w:r>
      <w:r w:rsidR="00703A06" w:rsidRPr="00F036BA">
        <w:rPr>
          <w:rFonts w:ascii="Century Gothic" w:hAnsi="Century Gothic"/>
          <w:sz w:val="20"/>
          <w:szCs w:val="20"/>
          <w:lang/>
        </w:rPr>
        <w:t>datlap</w:t>
      </w:r>
      <w:r w:rsidR="00676F7C" w:rsidRPr="00F036BA">
        <w:rPr>
          <w:rFonts w:ascii="Century Gothic" w:hAnsi="Century Gothic"/>
          <w:sz w:val="20"/>
          <w:szCs w:val="20"/>
          <w:lang/>
        </w:rPr>
        <w:t>,</w:t>
      </w:r>
    </w:p>
    <w:p w14:paraId="5911F5F2" w14:textId="77777777" w:rsidR="00D01571" w:rsidRPr="00F036BA" w:rsidRDefault="009C0894" w:rsidP="001B34B1">
      <w:pPr>
        <w:numPr>
          <w:ilvl w:val="0"/>
          <w:numId w:val="18"/>
        </w:numPr>
        <w:spacing w:after="0"/>
        <w:jc w:val="both"/>
        <w:rPr>
          <w:rFonts w:ascii="Century Gothic" w:hAnsi="Century Gothic"/>
          <w:sz w:val="20"/>
          <w:szCs w:val="20"/>
          <w:lang/>
        </w:rPr>
      </w:pPr>
      <w:r w:rsidRPr="00F036BA">
        <w:rPr>
          <w:rFonts w:ascii="Century Gothic" w:hAnsi="Century Gothic"/>
          <w:sz w:val="20"/>
          <w:szCs w:val="20"/>
          <w:lang/>
        </w:rPr>
        <w:t>l</w:t>
      </w:r>
      <w:r w:rsidR="00D01571" w:rsidRPr="00F036BA">
        <w:rPr>
          <w:rFonts w:ascii="Century Gothic" w:hAnsi="Century Gothic"/>
          <w:sz w:val="20"/>
          <w:szCs w:val="20"/>
          <w:lang/>
        </w:rPr>
        <w:t>akcímkártya másolata</w:t>
      </w:r>
      <w:r w:rsidR="00676F7C" w:rsidRPr="00F036BA">
        <w:rPr>
          <w:rFonts w:ascii="Century Gothic" w:hAnsi="Century Gothic"/>
          <w:sz w:val="20"/>
          <w:szCs w:val="20"/>
          <w:lang/>
        </w:rPr>
        <w:t>,</w:t>
      </w:r>
    </w:p>
    <w:p w14:paraId="21152AD2" w14:textId="77777777" w:rsidR="002421C9" w:rsidRPr="00F036BA" w:rsidRDefault="002421C9" w:rsidP="001B34B1">
      <w:pPr>
        <w:numPr>
          <w:ilvl w:val="0"/>
          <w:numId w:val="18"/>
        </w:numPr>
        <w:spacing w:after="0"/>
        <w:jc w:val="both"/>
        <w:rPr>
          <w:rFonts w:ascii="Century Gothic" w:hAnsi="Century Gothic"/>
          <w:sz w:val="20"/>
          <w:szCs w:val="20"/>
          <w:lang/>
        </w:rPr>
      </w:pPr>
      <w:r w:rsidRPr="00F036BA">
        <w:rPr>
          <w:rFonts w:ascii="Century Gothic" w:hAnsi="Century Gothic"/>
          <w:sz w:val="20"/>
          <w:szCs w:val="20"/>
          <w:lang/>
        </w:rPr>
        <w:t xml:space="preserve">leigazolt versenyzői státusz </w:t>
      </w:r>
      <w:r w:rsidR="00CF7115" w:rsidRPr="00F036BA">
        <w:rPr>
          <w:rFonts w:ascii="Century Gothic" w:hAnsi="Century Gothic"/>
          <w:sz w:val="20"/>
          <w:szCs w:val="20"/>
          <w:lang/>
        </w:rPr>
        <w:t xml:space="preserve">hiteles </w:t>
      </w:r>
      <w:r w:rsidRPr="00F036BA">
        <w:rPr>
          <w:rFonts w:ascii="Century Gothic" w:hAnsi="Century Gothic"/>
          <w:sz w:val="20"/>
          <w:szCs w:val="20"/>
          <w:lang/>
        </w:rPr>
        <w:t>igazolása (sportegyesület</w:t>
      </w:r>
      <w:r w:rsidR="00CF7115" w:rsidRPr="00F036BA">
        <w:rPr>
          <w:rFonts w:ascii="Century Gothic" w:hAnsi="Century Gothic"/>
          <w:sz w:val="20"/>
          <w:szCs w:val="20"/>
          <w:lang/>
        </w:rPr>
        <w:t xml:space="preserve"> </w:t>
      </w:r>
      <w:r w:rsidRPr="00F036BA">
        <w:rPr>
          <w:rFonts w:ascii="Century Gothic" w:hAnsi="Century Gothic"/>
          <w:sz w:val="20"/>
          <w:szCs w:val="20"/>
          <w:lang/>
        </w:rPr>
        <w:t>igazolás</w:t>
      </w:r>
      <w:r w:rsidR="00CF7115" w:rsidRPr="00F036BA">
        <w:rPr>
          <w:rFonts w:ascii="Century Gothic" w:hAnsi="Century Gothic"/>
          <w:sz w:val="20"/>
          <w:szCs w:val="20"/>
          <w:lang/>
        </w:rPr>
        <w:t>a</w:t>
      </w:r>
      <w:r w:rsidRPr="00F036BA">
        <w:rPr>
          <w:rFonts w:ascii="Century Gothic" w:hAnsi="Century Gothic"/>
          <w:sz w:val="20"/>
          <w:szCs w:val="20"/>
          <w:lang/>
        </w:rPr>
        <w:t>)</w:t>
      </w:r>
      <w:r w:rsidR="00230CBD" w:rsidRPr="00F036BA">
        <w:rPr>
          <w:rFonts w:ascii="Century Gothic" w:hAnsi="Century Gothic"/>
          <w:sz w:val="20"/>
          <w:szCs w:val="20"/>
          <w:lang/>
        </w:rPr>
        <w:t>,</w:t>
      </w:r>
    </w:p>
    <w:p w14:paraId="44186EF7" w14:textId="77777777" w:rsidR="002421C9" w:rsidRPr="00F036BA" w:rsidRDefault="002421C9" w:rsidP="001B34B1">
      <w:pPr>
        <w:numPr>
          <w:ilvl w:val="0"/>
          <w:numId w:val="18"/>
        </w:numPr>
        <w:spacing w:after="0"/>
        <w:jc w:val="both"/>
        <w:rPr>
          <w:rFonts w:ascii="Century Gothic" w:hAnsi="Century Gothic"/>
          <w:sz w:val="20"/>
          <w:szCs w:val="20"/>
          <w:lang/>
        </w:rPr>
      </w:pPr>
      <w:r w:rsidRPr="00F036BA">
        <w:rPr>
          <w:rFonts w:ascii="Century Gothic" w:hAnsi="Century Gothic"/>
          <w:sz w:val="20"/>
          <w:szCs w:val="20"/>
          <w:lang/>
        </w:rPr>
        <w:t xml:space="preserve">fogyatékkal élők esetében </w:t>
      </w:r>
      <w:r w:rsidR="00A96E8E" w:rsidRPr="00F036BA">
        <w:rPr>
          <w:rFonts w:ascii="Century Gothic" w:hAnsi="Century Gothic"/>
          <w:sz w:val="20"/>
          <w:szCs w:val="20"/>
          <w:lang/>
        </w:rPr>
        <w:t xml:space="preserve">a </w:t>
      </w:r>
      <w:r w:rsidRPr="00F036BA">
        <w:rPr>
          <w:rFonts w:ascii="Century Gothic" w:hAnsi="Century Gothic"/>
          <w:sz w:val="20"/>
          <w:szCs w:val="20"/>
          <w:lang/>
        </w:rPr>
        <w:t>Magyar Speciális Olimpiai Szövetség versenyengedély</w:t>
      </w:r>
      <w:r w:rsidR="00A96E8E" w:rsidRPr="00F036BA">
        <w:rPr>
          <w:rFonts w:ascii="Century Gothic" w:hAnsi="Century Gothic"/>
          <w:sz w:val="20"/>
          <w:szCs w:val="20"/>
          <w:lang/>
        </w:rPr>
        <w:t>ének</w:t>
      </w:r>
      <w:r w:rsidRPr="00F036BA">
        <w:rPr>
          <w:rFonts w:ascii="Century Gothic" w:hAnsi="Century Gothic"/>
          <w:sz w:val="20"/>
          <w:szCs w:val="20"/>
          <w:lang/>
        </w:rPr>
        <w:t xml:space="preserve"> </w:t>
      </w:r>
      <w:r w:rsidR="00DF3623" w:rsidRPr="00F036BA">
        <w:rPr>
          <w:rFonts w:ascii="Century Gothic" w:hAnsi="Century Gothic"/>
          <w:sz w:val="20"/>
          <w:szCs w:val="20"/>
          <w:lang/>
        </w:rPr>
        <w:t xml:space="preserve">hiteles </w:t>
      </w:r>
      <w:r w:rsidRPr="00F036BA">
        <w:rPr>
          <w:rFonts w:ascii="Century Gothic" w:hAnsi="Century Gothic"/>
          <w:sz w:val="20"/>
          <w:szCs w:val="20"/>
          <w:lang/>
        </w:rPr>
        <w:t xml:space="preserve">másolata, illetve fogyatékkal élők egyéb egyesületeinek esetében </w:t>
      </w:r>
      <w:r w:rsidR="00DF3623" w:rsidRPr="00F036BA">
        <w:rPr>
          <w:rFonts w:ascii="Century Gothic" w:hAnsi="Century Gothic"/>
          <w:sz w:val="20"/>
          <w:szCs w:val="20"/>
          <w:lang/>
        </w:rPr>
        <w:t>hiteles</w:t>
      </w:r>
      <w:r w:rsidR="00022DAE" w:rsidRPr="00F036BA">
        <w:rPr>
          <w:rFonts w:ascii="Century Gothic" w:hAnsi="Century Gothic"/>
          <w:sz w:val="20"/>
          <w:szCs w:val="20"/>
          <w:lang/>
        </w:rPr>
        <w:t xml:space="preserve"> igazolás</w:t>
      </w:r>
      <w:r w:rsidR="00021323" w:rsidRPr="00F036BA">
        <w:rPr>
          <w:rFonts w:ascii="Century Gothic" w:hAnsi="Century Gothic"/>
          <w:sz w:val="20"/>
          <w:szCs w:val="20"/>
          <w:lang/>
        </w:rPr>
        <w:t>.</w:t>
      </w:r>
      <w:r w:rsidR="00DF3623" w:rsidRPr="00F036BA">
        <w:rPr>
          <w:rFonts w:ascii="Century Gothic" w:hAnsi="Century Gothic"/>
          <w:sz w:val="20"/>
          <w:szCs w:val="20"/>
          <w:lang/>
        </w:rPr>
        <w:t xml:space="preserve"> </w:t>
      </w:r>
    </w:p>
    <w:p w14:paraId="7865C7CD" w14:textId="77777777" w:rsidR="00200893" w:rsidRPr="00F036BA" w:rsidRDefault="00200893" w:rsidP="00E0124E">
      <w:pPr>
        <w:spacing w:after="0"/>
        <w:jc w:val="both"/>
        <w:rPr>
          <w:rFonts w:ascii="Century Gothic" w:hAnsi="Century Gothic"/>
          <w:sz w:val="20"/>
          <w:szCs w:val="20"/>
          <w:lang/>
        </w:rPr>
      </w:pPr>
    </w:p>
    <w:p w14:paraId="73AF0E03" w14:textId="77777777" w:rsidR="00CB3BFA" w:rsidRPr="00F036BA" w:rsidRDefault="00FE1C8E" w:rsidP="007F6C30">
      <w:pPr>
        <w:spacing w:after="0" w:line="240" w:lineRule="auto"/>
        <w:jc w:val="both"/>
        <w:rPr>
          <w:rFonts w:ascii="Century Gothic" w:hAnsi="Century Gothic"/>
          <w:b/>
          <w:sz w:val="20"/>
          <w:szCs w:val="20"/>
          <w:lang/>
        </w:rPr>
      </w:pPr>
      <w:r w:rsidRPr="00F036BA">
        <w:rPr>
          <w:rFonts w:ascii="Century Gothic" w:hAnsi="Century Gothic"/>
          <w:b/>
          <w:sz w:val="20"/>
          <w:szCs w:val="20"/>
          <w:lang/>
        </w:rPr>
        <w:t>6</w:t>
      </w:r>
      <w:r w:rsidR="00E62FAA" w:rsidRPr="00F036BA">
        <w:rPr>
          <w:rFonts w:ascii="Century Gothic" w:hAnsi="Century Gothic"/>
          <w:b/>
          <w:sz w:val="20"/>
          <w:szCs w:val="20"/>
          <w:lang/>
        </w:rPr>
        <w:t xml:space="preserve">. </w:t>
      </w:r>
      <w:r w:rsidR="001D716B" w:rsidRPr="00F036BA">
        <w:rPr>
          <w:rFonts w:ascii="Century Gothic" w:hAnsi="Century Gothic"/>
          <w:b/>
          <w:sz w:val="20"/>
          <w:szCs w:val="20"/>
          <w:lang/>
        </w:rPr>
        <w:t>P</w:t>
      </w:r>
      <w:r w:rsidR="00E62FAA" w:rsidRPr="00F036BA">
        <w:rPr>
          <w:rFonts w:ascii="Century Gothic" w:hAnsi="Century Gothic"/>
          <w:b/>
          <w:sz w:val="20"/>
          <w:szCs w:val="20"/>
          <w:lang/>
        </w:rPr>
        <w:t>ályázatkezelés</w:t>
      </w:r>
      <w:r w:rsidR="00146B42" w:rsidRPr="00F036BA">
        <w:rPr>
          <w:rFonts w:ascii="Century Gothic" w:hAnsi="Century Gothic"/>
          <w:b/>
          <w:sz w:val="20"/>
          <w:szCs w:val="20"/>
          <w:lang/>
        </w:rPr>
        <w:t>, bírálat</w:t>
      </w:r>
    </w:p>
    <w:p w14:paraId="1DB983C0" w14:textId="77777777" w:rsidR="008F4AEF" w:rsidRPr="00F036BA" w:rsidRDefault="005C1A26" w:rsidP="008F4AEF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Sport </w:t>
      </w:r>
      <w:r w:rsidRPr="00FF2F82">
        <w:rPr>
          <w:rFonts w:ascii="Century Gothic" w:hAnsi="Century Gothic"/>
          <w:b/>
          <w:sz w:val="20"/>
          <w:szCs w:val="20"/>
        </w:rPr>
        <w:t>ösztöndíjra pályázni évente egy alkalommal lehet</w:t>
      </w:r>
      <w:r w:rsidRPr="00F036BA">
        <w:rPr>
          <w:rFonts w:ascii="Century Gothic" w:hAnsi="Century Gothic"/>
          <w:sz w:val="20"/>
          <w:szCs w:val="20"/>
        </w:rPr>
        <w:t xml:space="preserve"> </w:t>
      </w:r>
      <w:r w:rsidR="008F4AEF" w:rsidRPr="00F036BA">
        <w:rPr>
          <w:rFonts w:ascii="Century Gothic" w:hAnsi="Century Gothic"/>
          <w:sz w:val="20"/>
          <w:szCs w:val="20"/>
        </w:rPr>
        <w:t>Csak a határidőre beérkezett, hiánytalanul és pontosan kitöltött, aláírt (szülő/gondviselő) adatlappal rendelkező pályázati anyagok érvényesek. Hiánypótlásra nincs lehetőség. A pályázati anyagot nem áll módunkban megőrizni vagy visszaküldeni. A beérkezett pályázatokat a Kuratórium értékeli, a pályázat eredm</w:t>
      </w:r>
      <w:r w:rsidR="00866D92">
        <w:rPr>
          <w:rFonts w:ascii="Century Gothic" w:hAnsi="Century Gothic"/>
          <w:sz w:val="20"/>
          <w:szCs w:val="20"/>
        </w:rPr>
        <w:t xml:space="preserve">ényéről a benyújtási határidőt </w:t>
      </w:r>
      <w:r w:rsidR="008F4AEF" w:rsidRPr="00F036BA">
        <w:rPr>
          <w:rFonts w:ascii="Century Gothic" w:hAnsi="Century Gothic"/>
          <w:sz w:val="20"/>
          <w:szCs w:val="20"/>
        </w:rPr>
        <w:t xml:space="preserve">követő 30 napon belül dönt. </w:t>
      </w:r>
    </w:p>
    <w:p w14:paraId="71001D8F" w14:textId="77777777" w:rsidR="00B7172B" w:rsidRPr="00F036BA" w:rsidRDefault="00B7172B" w:rsidP="00B7172B">
      <w:pPr>
        <w:spacing w:after="0"/>
        <w:jc w:val="both"/>
        <w:rPr>
          <w:rFonts w:ascii="Century Gothic" w:hAnsi="Century Gothic"/>
          <w:sz w:val="20"/>
          <w:szCs w:val="20"/>
          <w:lang/>
        </w:rPr>
      </w:pPr>
      <w:r w:rsidRPr="00F036BA">
        <w:rPr>
          <w:rFonts w:ascii="Century Gothic" w:hAnsi="Century Gothic"/>
          <w:sz w:val="20"/>
          <w:szCs w:val="20"/>
          <w:lang/>
        </w:rPr>
        <w:t>A pályázathoz az alábbi dokumentumok tölthetőek le:</w:t>
      </w:r>
    </w:p>
    <w:p w14:paraId="2C7AFBB9" w14:textId="77777777" w:rsidR="00B7172B" w:rsidRPr="00F036BA" w:rsidRDefault="00B7172B" w:rsidP="00B7172B">
      <w:pPr>
        <w:spacing w:after="0"/>
        <w:jc w:val="both"/>
        <w:rPr>
          <w:rFonts w:ascii="Century Gothic" w:hAnsi="Century Gothic"/>
          <w:sz w:val="20"/>
          <w:szCs w:val="20"/>
          <w:u w:val="single"/>
          <w:lang/>
        </w:rPr>
      </w:pPr>
      <w:r w:rsidRPr="00F036BA">
        <w:rPr>
          <w:rFonts w:ascii="Century Gothic" w:hAnsi="Century Gothic"/>
          <w:sz w:val="20"/>
          <w:szCs w:val="20"/>
          <w:u w:val="single"/>
          <w:lang/>
        </w:rPr>
        <w:t>Pályázati felhívás</w:t>
      </w:r>
    </w:p>
    <w:p w14:paraId="0517BCF4" w14:textId="77777777" w:rsidR="00B7172B" w:rsidRPr="00F036BA" w:rsidRDefault="00B7172B" w:rsidP="00B7172B">
      <w:pPr>
        <w:spacing w:after="0"/>
        <w:jc w:val="both"/>
        <w:rPr>
          <w:rFonts w:ascii="Century Gothic" w:hAnsi="Century Gothic"/>
          <w:sz w:val="20"/>
          <w:szCs w:val="20"/>
          <w:u w:val="single"/>
          <w:lang/>
        </w:rPr>
      </w:pPr>
      <w:r w:rsidRPr="00F036BA">
        <w:rPr>
          <w:rFonts w:ascii="Century Gothic" w:hAnsi="Century Gothic"/>
          <w:sz w:val="20"/>
          <w:szCs w:val="20"/>
          <w:u w:val="single"/>
          <w:lang/>
        </w:rPr>
        <w:t>Adatlap</w:t>
      </w:r>
    </w:p>
    <w:p w14:paraId="7AB8A0D2" w14:textId="77777777" w:rsidR="00B7172B" w:rsidRPr="00F036BA" w:rsidRDefault="00B7172B" w:rsidP="004E3BE3">
      <w:pPr>
        <w:jc w:val="both"/>
        <w:rPr>
          <w:rFonts w:ascii="Century Gothic" w:hAnsi="Century Gothic"/>
          <w:b/>
          <w:bCs/>
          <w:sz w:val="20"/>
          <w:szCs w:val="20"/>
          <w:lang/>
        </w:rPr>
      </w:pPr>
    </w:p>
    <w:sectPr w:rsidR="00B7172B" w:rsidRPr="00F036BA" w:rsidSect="009D12A9">
      <w:headerReference w:type="default" r:id="rId8"/>
      <w:footerReference w:type="default" r:id="rId9"/>
      <w:pgSz w:w="11906" w:h="16838" w:code="9"/>
      <w:pgMar w:top="454" w:right="1304" w:bottom="510" w:left="1304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A2725" w14:textId="77777777" w:rsidR="00981245" w:rsidRDefault="00981245">
      <w:pPr>
        <w:spacing w:after="0" w:line="240" w:lineRule="auto"/>
      </w:pPr>
      <w:r>
        <w:separator/>
      </w:r>
    </w:p>
  </w:endnote>
  <w:endnote w:type="continuationSeparator" w:id="0">
    <w:p w14:paraId="18F6D81E" w14:textId="77777777" w:rsidR="00981245" w:rsidRDefault="00981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New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E6D58" w14:textId="77777777" w:rsidR="00106105" w:rsidRDefault="00106105">
    <w:pPr>
      <w:tabs>
        <w:tab w:val="center" w:pos="1980"/>
        <w:tab w:val="center" w:pos="6660"/>
      </w:tabs>
      <w:spacing w:after="0"/>
      <w:rPr>
        <w:rFonts w:ascii="Verdana" w:hAnsi="Verdana"/>
        <w:b/>
        <w:sz w:val="20"/>
        <w:szCs w:val="20"/>
      </w:rPr>
    </w:pPr>
  </w:p>
  <w:p w14:paraId="0725C4AE" w14:textId="77777777" w:rsidR="00106105" w:rsidRDefault="00106105">
    <w:pPr>
      <w:tabs>
        <w:tab w:val="center" w:pos="1980"/>
        <w:tab w:val="right" w:pos="9000"/>
      </w:tabs>
      <w:spacing w:after="0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E1518" w14:textId="77777777" w:rsidR="00981245" w:rsidRDefault="00981245">
      <w:pPr>
        <w:spacing w:after="0" w:line="240" w:lineRule="auto"/>
      </w:pPr>
      <w:r>
        <w:separator/>
      </w:r>
    </w:p>
  </w:footnote>
  <w:footnote w:type="continuationSeparator" w:id="0">
    <w:p w14:paraId="6964AE52" w14:textId="77777777" w:rsidR="00981245" w:rsidRDefault="00981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09236" w14:textId="77777777" w:rsidR="00106105" w:rsidRDefault="00106105" w:rsidP="000C76D6">
    <w:pPr>
      <w:pStyle w:val="lfej"/>
    </w:pPr>
  </w:p>
  <w:p w14:paraId="12A62412" w14:textId="77777777" w:rsidR="000C76D6" w:rsidRPr="000C76D6" w:rsidRDefault="000C76D6" w:rsidP="000C76D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180"/>
      </w:pPr>
    </w:lvl>
  </w:abstractNum>
  <w:abstractNum w:abstractNumId="1" w15:restartNumberingAfterBreak="0">
    <w:nsid w:val="0444444D"/>
    <w:multiLevelType w:val="hybridMultilevel"/>
    <w:tmpl w:val="E92270EC"/>
    <w:lvl w:ilvl="0" w:tplc="040E000F">
      <w:start w:val="1"/>
      <w:numFmt w:val="decimal"/>
      <w:lvlText w:val="%1."/>
      <w:lvlJc w:val="left"/>
      <w:pPr>
        <w:tabs>
          <w:tab w:val="num" w:pos="5322"/>
        </w:tabs>
        <w:ind w:left="5322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846FDB"/>
    <w:multiLevelType w:val="hybridMultilevel"/>
    <w:tmpl w:val="F5BE130A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ED47A7"/>
    <w:multiLevelType w:val="multilevel"/>
    <w:tmpl w:val="77F8F39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C646FB"/>
    <w:multiLevelType w:val="hybridMultilevel"/>
    <w:tmpl w:val="11A6692A"/>
    <w:lvl w:ilvl="0" w:tplc="FFFFFFFF">
      <w:start w:val="10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579F3"/>
    <w:multiLevelType w:val="multilevel"/>
    <w:tmpl w:val="08725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6" w15:restartNumberingAfterBreak="0">
    <w:nsid w:val="20482341"/>
    <w:multiLevelType w:val="hybridMultilevel"/>
    <w:tmpl w:val="975404FC"/>
    <w:lvl w:ilvl="0" w:tplc="5AF6E8A4">
      <w:start w:val="200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CourierNewPSMT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E5FFA"/>
    <w:multiLevelType w:val="hybridMultilevel"/>
    <w:tmpl w:val="1410177C"/>
    <w:lvl w:ilvl="0" w:tplc="040E000F">
      <w:start w:val="1"/>
      <w:numFmt w:val="decimal"/>
      <w:lvlText w:val="%1."/>
      <w:lvlJc w:val="left"/>
      <w:pPr>
        <w:tabs>
          <w:tab w:val="num" w:pos="5322"/>
        </w:tabs>
        <w:ind w:left="5322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ED1F6F"/>
    <w:multiLevelType w:val="hybridMultilevel"/>
    <w:tmpl w:val="513A8458"/>
    <w:lvl w:ilvl="0" w:tplc="040E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A21BDA"/>
    <w:multiLevelType w:val="hybridMultilevel"/>
    <w:tmpl w:val="639A949A"/>
    <w:lvl w:ilvl="0" w:tplc="040E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8061AC"/>
    <w:multiLevelType w:val="hybridMultilevel"/>
    <w:tmpl w:val="633A15A2"/>
    <w:lvl w:ilvl="0" w:tplc="C868DC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84B8C"/>
    <w:multiLevelType w:val="hybridMultilevel"/>
    <w:tmpl w:val="F006ACB4"/>
    <w:lvl w:ilvl="0" w:tplc="040E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CD1B2D"/>
    <w:multiLevelType w:val="hybridMultilevel"/>
    <w:tmpl w:val="AE9ABA8E"/>
    <w:lvl w:ilvl="0" w:tplc="040E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533B56"/>
    <w:multiLevelType w:val="hybridMultilevel"/>
    <w:tmpl w:val="0BF41420"/>
    <w:lvl w:ilvl="0" w:tplc="040E000F">
      <w:start w:val="1"/>
      <w:numFmt w:val="decimal"/>
      <w:lvlText w:val="%1."/>
      <w:lvlJc w:val="left"/>
      <w:pPr>
        <w:tabs>
          <w:tab w:val="num" w:pos="5322"/>
        </w:tabs>
        <w:ind w:left="5322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1C57DD"/>
    <w:multiLevelType w:val="hybridMultilevel"/>
    <w:tmpl w:val="2800D24E"/>
    <w:lvl w:ilvl="0" w:tplc="5AF6E8A4">
      <w:start w:val="200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CourierNewPSMT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856E1F"/>
    <w:multiLevelType w:val="hybridMultilevel"/>
    <w:tmpl w:val="137000B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91102F"/>
    <w:multiLevelType w:val="hybridMultilevel"/>
    <w:tmpl w:val="06762334"/>
    <w:lvl w:ilvl="0" w:tplc="040E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911142"/>
    <w:multiLevelType w:val="hybridMultilevel"/>
    <w:tmpl w:val="092C1D9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2AD9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57685"/>
    <w:multiLevelType w:val="hybridMultilevel"/>
    <w:tmpl w:val="3D24F06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75DC1"/>
    <w:multiLevelType w:val="hybridMultilevel"/>
    <w:tmpl w:val="803CF758"/>
    <w:lvl w:ilvl="0" w:tplc="57DAB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251829">
    <w:abstractNumId w:val="0"/>
  </w:num>
  <w:num w:numId="2" w16cid:durableId="211234839">
    <w:abstractNumId w:val="17"/>
  </w:num>
  <w:num w:numId="3" w16cid:durableId="480730825">
    <w:abstractNumId w:val="19"/>
  </w:num>
  <w:num w:numId="4" w16cid:durableId="499390932">
    <w:abstractNumId w:val="5"/>
  </w:num>
  <w:num w:numId="5" w16cid:durableId="445392287">
    <w:abstractNumId w:val="1"/>
  </w:num>
  <w:num w:numId="6" w16cid:durableId="7680238">
    <w:abstractNumId w:val="15"/>
  </w:num>
  <w:num w:numId="7" w16cid:durableId="1617299262">
    <w:abstractNumId w:val="6"/>
  </w:num>
  <w:num w:numId="8" w16cid:durableId="342703732">
    <w:abstractNumId w:val="18"/>
  </w:num>
  <w:num w:numId="9" w16cid:durableId="929847558">
    <w:abstractNumId w:val="14"/>
  </w:num>
  <w:num w:numId="10" w16cid:durableId="307248427">
    <w:abstractNumId w:val="3"/>
  </w:num>
  <w:num w:numId="11" w16cid:durableId="1374500420">
    <w:abstractNumId w:val="2"/>
  </w:num>
  <w:num w:numId="12" w16cid:durableId="411123221">
    <w:abstractNumId w:val="4"/>
  </w:num>
  <w:num w:numId="13" w16cid:durableId="2008484548">
    <w:abstractNumId w:val="7"/>
  </w:num>
  <w:num w:numId="14" w16cid:durableId="1161773049">
    <w:abstractNumId w:val="8"/>
  </w:num>
  <w:num w:numId="15" w16cid:durableId="2083986887">
    <w:abstractNumId w:val="16"/>
  </w:num>
  <w:num w:numId="16" w16cid:durableId="281116196">
    <w:abstractNumId w:val="11"/>
  </w:num>
  <w:num w:numId="17" w16cid:durableId="2080596076">
    <w:abstractNumId w:val="13"/>
  </w:num>
  <w:num w:numId="18" w16cid:durableId="1238174675">
    <w:abstractNumId w:val="9"/>
  </w:num>
  <w:num w:numId="19" w16cid:durableId="1417556077">
    <w:abstractNumId w:val="12"/>
  </w:num>
  <w:num w:numId="20" w16cid:durableId="2723251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5D"/>
    <w:rsid w:val="000168DF"/>
    <w:rsid w:val="0002079C"/>
    <w:rsid w:val="00021323"/>
    <w:rsid w:val="00022DAE"/>
    <w:rsid w:val="00024774"/>
    <w:rsid w:val="0002777A"/>
    <w:rsid w:val="00051FA3"/>
    <w:rsid w:val="00061C14"/>
    <w:rsid w:val="00080D95"/>
    <w:rsid w:val="00096D64"/>
    <w:rsid w:val="000A2BE9"/>
    <w:rsid w:val="000A5AEA"/>
    <w:rsid w:val="000C1F4E"/>
    <w:rsid w:val="000C3252"/>
    <w:rsid w:val="000C76D6"/>
    <w:rsid w:val="000F1B1D"/>
    <w:rsid w:val="000F36B8"/>
    <w:rsid w:val="000F40EF"/>
    <w:rsid w:val="00106105"/>
    <w:rsid w:val="00117B93"/>
    <w:rsid w:val="001348E6"/>
    <w:rsid w:val="0013633B"/>
    <w:rsid w:val="00146B42"/>
    <w:rsid w:val="00153169"/>
    <w:rsid w:val="00157C9E"/>
    <w:rsid w:val="001634AD"/>
    <w:rsid w:val="00176A34"/>
    <w:rsid w:val="00195CE2"/>
    <w:rsid w:val="001B168A"/>
    <w:rsid w:val="001B1EEA"/>
    <w:rsid w:val="001B2BD3"/>
    <w:rsid w:val="001B34B1"/>
    <w:rsid w:val="001C3466"/>
    <w:rsid w:val="001D716B"/>
    <w:rsid w:val="001F3234"/>
    <w:rsid w:val="001F5502"/>
    <w:rsid w:val="001F709B"/>
    <w:rsid w:val="00200893"/>
    <w:rsid w:val="00205852"/>
    <w:rsid w:val="00230CBD"/>
    <w:rsid w:val="002421C9"/>
    <w:rsid w:val="00242DC4"/>
    <w:rsid w:val="002518B3"/>
    <w:rsid w:val="00253B3B"/>
    <w:rsid w:val="00255CC5"/>
    <w:rsid w:val="00263C82"/>
    <w:rsid w:val="0026470F"/>
    <w:rsid w:val="0028193E"/>
    <w:rsid w:val="002A0751"/>
    <w:rsid w:val="002B3D9E"/>
    <w:rsid w:val="002C0058"/>
    <w:rsid w:val="002C4673"/>
    <w:rsid w:val="002D0302"/>
    <w:rsid w:val="002E2A88"/>
    <w:rsid w:val="00306060"/>
    <w:rsid w:val="00306B17"/>
    <w:rsid w:val="00313B82"/>
    <w:rsid w:val="00324878"/>
    <w:rsid w:val="00324E89"/>
    <w:rsid w:val="00334A5F"/>
    <w:rsid w:val="00345678"/>
    <w:rsid w:val="003572E3"/>
    <w:rsid w:val="00360AD4"/>
    <w:rsid w:val="00385760"/>
    <w:rsid w:val="00395B04"/>
    <w:rsid w:val="003971E8"/>
    <w:rsid w:val="00397804"/>
    <w:rsid w:val="003A2405"/>
    <w:rsid w:val="003B1939"/>
    <w:rsid w:val="003C6091"/>
    <w:rsid w:val="003E0C2E"/>
    <w:rsid w:val="003E7282"/>
    <w:rsid w:val="00404B0A"/>
    <w:rsid w:val="004141B4"/>
    <w:rsid w:val="0041792E"/>
    <w:rsid w:val="00433EAB"/>
    <w:rsid w:val="0045411E"/>
    <w:rsid w:val="004601A6"/>
    <w:rsid w:val="004624E3"/>
    <w:rsid w:val="00463884"/>
    <w:rsid w:val="0047295A"/>
    <w:rsid w:val="00486821"/>
    <w:rsid w:val="00487118"/>
    <w:rsid w:val="004907FA"/>
    <w:rsid w:val="004A1216"/>
    <w:rsid w:val="004A312C"/>
    <w:rsid w:val="004B15F1"/>
    <w:rsid w:val="004B3225"/>
    <w:rsid w:val="004B6F76"/>
    <w:rsid w:val="004C0087"/>
    <w:rsid w:val="004C34E0"/>
    <w:rsid w:val="004C69F7"/>
    <w:rsid w:val="004C6B4E"/>
    <w:rsid w:val="004D1B7D"/>
    <w:rsid w:val="004D2BA9"/>
    <w:rsid w:val="004E3BE3"/>
    <w:rsid w:val="004E3F20"/>
    <w:rsid w:val="005074EB"/>
    <w:rsid w:val="005120E3"/>
    <w:rsid w:val="00520833"/>
    <w:rsid w:val="005217C4"/>
    <w:rsid w:val="00522567"/>
    <w:rsid w:val="00527381"/>
    <w:rsid w:val="005355B1"/>
    <w:rsid w:val="0053641A"/>
    <w:rsid w:val="00537DBB"/>
    <w:rsid w:val="005431AD"/>
    <w:rsid w:val="00544D86"/>
    <w:rsid w:val="005618C9"/>
    <w:rsid w:val="005A1D8A"/>
    <w:rsid w:val="005A5792"/>
    <w:rsid w:val="005A6FE6"/>
    <w:rsid w:val="005B2AA7"/>
    <w:rsid w:val="005C01F3"/>
    <w:rsid w:val="005C0675"/>
    <w:rsid w:val="005C1A26"/>
    <w:rsid w:val="005C5A3F"/>
    <w:rsid w:val="005C6128"/>
    <w:rsid w:val="005D00C0"/>
    <w:rsid w:val="005D718A"/>
    <w:rsid w:val="005F7829"/>
    <w:rsid w:val="00600F62"/>
    <w:rsid w:val="00623743"/>
    <w:rsid w:val="00624F0D"/>
    <w:rsid w:val="00626015"/>
    <w:rsid w:val="006352F8"/>
    <w:rsid w:val="006404F7"/>
    <w:rsid w:val="00640C09"/>
    <w:rsid w:val="00646C1B"/>
    <w:rsid w:val="006511DA"/>
    <w:rsid w:val="006710FE"/>
    <w:rsid w:val="0067198F"/>
    <w:rsid w:val="00672164"/>
    <w:rsid w:val="00675B2F"/>
    <w:rsid w:val="00676F7C"/>
    <w:rsid w:val="00685342"/>
    <w:rsid w:val="006D4AEC"/>
    <w:rsid w:val="006F1620"/>
    <w:rsid w:val="006F69A6"/>
    <w:rsid w:val="007006D0"/>
    <w:rsid w:val="00703A06"/>
    <w:rsid w:val="0073174B"/>
    <w:rsid w:val="00736535"/>
    <w:rsid w:val="00745CF1"/>
    <w:rsid w:val="00783E33"/>
    <w:rsid w:val="00784467"/>
    <w:rsid w:val="007853DC"/>
    <w:rsid w:val="007964F1"/>
    <w:rsid w:val="007A7589"/>
    <w:rsid w:val="007C09E3"/>
    <w:rsid w:val="007D7C7B"/>
    <w:rsid w:val="007F5AF4"/>
    <w:rsid w:val="007F6C30"/>
    <w:rsid w:val="007F7C5F"/>
    <w:rsid w:val="00803866"/>
    <w:rsid w:val="0080644B"/>
    <w:rsid w:val="00807FD5"/>
    <w:rsid w:val="008302E9"/>
    <w:rsid w:val="008342C6"/>
    <w:rsid w:val="00834AE9"/>
    <w:rsid w:val="00855685"/>
    <w:rsid w:val="00866D92"/>
    <w:rsid w:val="00896D8B"/>
    <w:rsid w:val="008B29AC"/>
    <w:rsid w:val="008B4FEC"/>
    <w:rsid w:val="008C38A7"/>
    <w:rsid w:val="008F4AEF"/>
    <w:rsid w:val="008F7E9D"/>
    <w:rsid w:val="0090523C"/>
    <w:rsid w:val="009150E4"/>
    <w:rsid w:val="009207D9"/>
    <w:rsid w:val="009230B9"/>
    <w:rsid w:val="00933009"/>
    <w:rsid w:val="00942F04"/>
    <w:rsid w:val="0094392E"/>
    <w:rsid w:val="0094441F"/>
    <w:rsid w:val="00945E68"/>
    <w:rsid w:val="00956AB8"/>
    <w:rsid w:val="00956DB7"/>
    <w:rsid w:val="0096235F"/>
    <w:rsid w:val="00970975"/>
    <w:rsid w:val="00981245"/>
    <w:rsid w:val="00982C9A"/>
    <w:rsid w:val="009A4658"/>
    <w:rsid w:val="009B623D"/>
    <w:rsid w:val="009C0894"/>
    <w:rsid w:val="009C1B66"/>
    <w:rsid w:val="009C5636"/>
    <w:rsid w:val="009D12A9"/>
    <w:rsid w:val="009E12D3"/>
    <w:rsid w:val="009E7042"/>
    <w:rsid w:val="009F1DCE"/>
    <w:rsid w:val="009F4748"/>
    <w:rsid w:val="00A04B35"/>
    <w:rsid w:val="00A1004A"/>
    <w:rsid w:val="00A20F6E"/>
    <w:rsid w:val="00A2298E"/>
    <w:rsid w:val="00A41376"/>
    <w:rsid w:val="00A80CC3"/>
    <w:rsid w:val="00A96E8E"/>
    <w:rsid w:val="00AB0E1A"/>
    <w:rsid w:val="00AC0C4D"/>
    <w:rsid w:val="00AC7A32"/>
    <w:rsid w:val="00AD1281"/>
    <w:rsid w:val="00AD229C"/>
    <w:rsid w:val="00AE4BC3"/>
    <w:rsid w:val="00B01BE1"/>
    <w:rsid w:val="00B049B6"/>
    <w:rsid w:val="00B25388"/>
    <w:rsid w:val="00B30B39"/>
    <w:rsid w:val="00B32529"/>
    <w:rsid w:val="00B45B11"/>
    <w:rsid w:val="00B47D0E"/>
    <w:rsid w:val="00B5249D"/>
    <w:rsid w:val="00B575C9"/>
    <w:rsid w:val="00B7124F"/>
    <w:rsid w:val="00B7172B"/>
    <w:rsid w:val="00B72ED4"/>
    <w:rsid w:val="00B86DFB"/>
    <w:rsid w:val="00BA265F"/>
    <w:rsid w:val="00BB7AC8"/>
    <w:rsid w:val="00BD171A"/>
    <w:rsid w:val="00BD543E"/>
    <w:rsid w:val="00BD7687"/>
    <w:rsid w:val="00BE5801"/>
    <w:rsid w:val="00BF42B6"/>
    <w:rsid w:val="00C12EDD"/>
    <w:rsid w:val="00C148F1"/>
    <w:rsid w:val="00C16C71"/>
    <w:rsid w:val="00C25A14"/>
    <w:rsid w:val="00C508B9"/>
    <w:rsid w:val="00C73B8A"/>
    <w:rsid w:val="00C85EA8"/>
    <w:rsid w:val="00C8639D"/>
    <w:rsid w:val="00CA2082"/>
    <w:rsid w:val="00CA2E9C"/>
    <w:rsid w:val="00CA4AE1"/>
    <w:rsid w:val="00CB075D"/>
    <w:rsid w:val="00CB146A"/>
    <w:rsid w:val="00CB3BFA"/>
    <w:rsid w:val="00CC679A"/>
    <w:rsid w:val="00CD6DC9"/>
    <w:rsid w:val="00CE3C9A"/>
    <w:rsid w:val="00CF3970"/>
    <w:rsid w:val="00CF3BE4"/>
    <w:rsid w:val="00CF7115"/>
    <w:rsid w:val="00D01571"/>
    <w:rsid w:val="00D10771"/>
    <w:rsid w:val="00D17356"/>
    <w:rsid w:val="00D2346A"/>
    <w:rsid w:val="00D32286"/>
    <w:rsid w:val="00D34913"/>
    <w:rsid w:val="00D47966"/>
    <w:rsid w:val="00D51B4C"/>
    <w:rsid w:val="00D56B7A"/>
    <w:rsid w:val="00D63D24"/>
    <w:rsid w:val="00D71E32"/>
    <w:rsid w:val="00D75CA2"/>
    <w:rsid w:val="00D8526C"/>
    <w:rsid w:val="00D854AC"/>
    <w:rsid w:val="00D875B0"/>
    <w:rsid w:val="00D9567A"/>
    <w:rsid w:val="00DB5DA7"/>
    <w:rsid w:val="00DB71E0"/>
    <w:rsid w:val="00DC4AEF"/>
    <w:rsid w:val="00DC7E1F"/>
    <w:rsid w:val="00DD0B0C"/>
    <w:rsid w:val="00DE2314"/>
    <w:rsid w:val="00DE2EDF"/>
    <w:rsid w:val="00DF3623"/>
    <w:rsid w:val="00E0124E"/>
    <w:rsid w:val="00E10282"/>
    <w:rsid w:val="00E11996"/>
    <w:rsid w:val="00E11C51"/>
    <w:rsid w:val="00E211AA"/>
    <w:rsid w:val="00E31A90"/>
    <w:rsid w:val="00E47B48"/>
    <w:rsid w:val="00E537C2"/>
    <w:rsid w:val="00E62FAA"/>
    <w:rsid w:val="00E66593"/>
    <w:rsid w:val="00E67012"/>
    <w:rsid w:val="00E70ADA"/>
    <w:rsid w:val="00E760AE"/>
    <w:rsid w:val="00E84712"/>
    <w:rsid w:val="00E872F6"/>
    <w:rsid w:val="00E913C3"/>
    <w:rsid w:val="00E935C6"/>
    <w:rsid w:val="00E96A28"/>
    <w:rsid w:val="00EB2959"/>
    <w:rsid w:val="00ED1096"/>
    <w:rsid w:val="00ED257A"/>
    <w:rsid w:val="00EE0450"/>
    <w:rsid w:val="00EE243A"/>
    <w:rsid w:val="00EF6B2B"/>
    <w:rsid w:val="00F02E8E"/>
    <w:rsid w:val="00F036BA"/>
    <w:rsid w:val="00F05CA4"/>
    <w:rsid w:val="00F31180"/>
    <w:rsid w:val="00F33276"/>
    <w:rsid w:val="00F373D5"/>
    <w:rsid w:val="00F37E3A"/>
    <w:rsid w:val="00F62B71"/>
    <w:rsid w:val="00F72190"/>
    <w:rsid w:val="00F81DB7"/>
    <w:rsid w:val="00F91E64"/>
    <w:rsid w:val="00F936B4"/>
    <w:rsid w:val="00F94862"/>
    <w:rsid w:val="00F956C1"/>
    <w:rsid w:val="00FA2BB0"/>
    <w:rsid w:val="00FA3132"/>
    <w:rsid w:val="00FA5622"/>
    <w:rsid w:val="00FA58B3"/>
    <w:rsid w:val="00FA70A1"/>
    <w:rsid w:val="00FB5007"/>
    <w:rsid w:val="00FD63C6"/>
    <w:rsid w:val="00FE1C8E"/>
    <w:rsid w:val="00FE4B4D"/>
    <w:rsid w:val="00FF3716"/>
    <w:rsid w:val="00FF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646D"/>
  <w15:chartTrackingRefBased/>
  <w15:docId w15:val="{2B546229-F4AD-4F4E-9CDC-68252CAC5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854A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nhideWhenUsed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customStyle="1" w:styleId="CharCharChar1CharChar">
    <w:name w:val="Char Char Char1 Char Char"/>
    <w:basedOn w:val="Norml"/>
    <w:pPr>
      <w:keepNext/>
      <w:spacing w:before="120" w:after="160" w:line="240" w:lineRule="exact"/>
      <w:contextualSpacing/>
    </w:pPr>
    <w:rPr>
      <w:rFonts w:ascii="Tahoma" w:eastAsia="Times New Roman" w:hAnsi="Tahoma"/>
      <w:sz w:val="20"/>
      <w:szCs w:val="20"/>
      <w:lang w:val="en-US"/>
    </w:rPr>
  </w:style>
  <w:style w:type="paragraph" w:styleId="lfej">
    <w:name w:val="header"/>
    <w:basedOn w:val="Norml"/>
    <w:unhideWhenUsed/>
    <w:pPr>
      <w:tabs>
        <w:tab w:val="center" w:pos="4536"/>
        <w:tab w:val="right" w:pos="9072"/>
      </w:tabs>
    </w:pPr>
  </w:style>
  <w:style w:type="character" w:customStyle="1" w:styleId="CharChar1">
    <w:name w:val=" Char Char1"/>
    <w:semiHidden/>
    <w:rPr>
      <w:sz w:val="22"/>
      <w:szCs w:val="22"/>
      <w:lang w:eastAsia="en-US"/>
    </w:rPr>
  </w:style>
  <w:style w:type="paragraph" w:styleId="llb">
    <w:name w:val="footer"/>
    <w:basedOn w:val="Norml"/>
    <w:unhideWhenUsed/>
    <w:pPr>
      <w:tabs>
        <w:tab w:val="center" w:pos="4536"/>
        <w:tab w:val="right" w:pos="9072"/>
      </w:tabs>
    </w:pPr>
  </w:style>
  <w:style w:type="character" w:customStyle="1" w:styleId="CharChar">
    <w:name w:val=" Char Char"/>
    <w:rPr>
      <w:sz w:val="22"/>
      <w:szCs w:val="22"/>
      <w:lang w:eastAsia="en-US"/>
    </w:rPr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character" w:styleId="Jegyzethivatkozs">
    <w:name w:val="annotation reference"/>
    <w:semiHidden/>
    <w:rPr>
      <w:sz w:val="16"/>
      <w:szCs w:val="16"/>
    </w:rPr>
  </w:style>
  <w:style w:type="paragraph" w:styleId="Jegyzetszveg">
    <w:name w:val="annotation text"/>
    <w:basedOn w:val="Norml"/>
    <w:semiHidden/>
    <w:rPr>
      <w:sz w:val="20"/>
      <w:szCs w:val="20"/>
    </w:rPr>
  </w:style>
  <w:style w:type="paragraph" w:styleId="Megjegyzstrgya">
    <w:name w:val="annotation subject"/>
    <w:basedOn w:val="Jegyzetszveg"/>
    <w:next w:val="Jegyzetszveg"/>
    <w:semiHidden/>
    <w:rPr>
      <w:b/>
      <w:bCs/>
    </w:rPr>
  </w:style>
  <w:style w:type="character" w:styleId="Hiperhivatkozs">
    <w:name w:val="Hyperlink"/>
    <w:rsid w:val="00C73B8A"/>
    <w:rPr>
      <w:color w:val="0000FF"/>
      <w:u w:val="single"/>
    </w:rPr>
  </w:style>
  <w:style w:type="paragraph" w:styleId="Szvegtrzs2">
    <w:name w:val="Body Text 2"/>
    <w:basedOn w:val="Norml"/>
    <w:link w:val="Szvegtrzs2Char"/>
    <w:rsid w:val="005F7829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Szvegtrzs2Char">
    <w:name w:val="Szövegtörzs 2 Char"/>
    <w:link w:val="Szvegtrzs2"/>
    <w:rsid w:val="005F7829"/>
    <w:rPr>
      <w:rFonts w:ascii="Times New Roman" w:eastAsia="Times New Roman" w:hAnsi="Times New Roman"/>
      <w:sz w:val="24"/>
      <w:szCs w:val="24"/>
    </w:rPr>
  </w:style>
  <w:style w:type="character" w:customStyle="1" w:styleId="Cmsor1Char">
    <w:name w:val="Címsor 1 Char"/>
    <w:link w:val="Cmsor1"/>
    <w:rsid w:val="00D854A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erencvaro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2611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FELHÍVÁS</vt:lpstr>
    </vt:vector>
  </TitlesOfParts>
  <Company/>
  <LinksUpToDate>false</LinksUpToDate>
  <CharactersWithSpaces>2984</CharactersWithSpaces>
  <SharedDoc>false</SharedDoc>
  <HLinks>
    <vt:vector size="6" baseType="variant">
      <vt:variant>
        <vt:i4>6357094</vt:i4>
      </vt:variant>
      <vt:variant>
        <vt:i4>0</vt:i4>
      </vt:variant>
      <vt:variant>
        <vt:i4>0</vt:i4>
      </vt:variant>
      <vt:variant>
        <vt:i4>5</vt:i4>
      </vt:variant>
      <vt:variant>
        <vt:lpwstr>http://www.ferencvaros.hu/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FELHÍVÁS</dc:title>
  <dc:subject/>
  <dc:creator>Tulajdonos</dc:creator>
  <cp:keywords/>
  <cp:lastModifiedBy>Kovács András</cp:lastModifiedBy>
  <cp:revision>2</cp:revision>
  <cp:lastPrinted>2015-10-26T08:23:00Z</cp:lastPrinted>
  <dcterms:created xsi:type="dcterms:W3CDTF">2026-09-28T14:21:00Z</dcterms:created>
  <dcterms:modified xsi:type="dcterms:W3CDTF">2026-09-28T14:21:00Z</dcterms:modified>
</cp:coreProperties>
</file>