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E871" w14:textId="77777777" w:rsidR="003720FF" w:rsidRDefault="003720FF" w:rsidP="00CD078E">
      <w:pPr>
        <w:jc w:val="center"/>
        <w:rPr>
          <w:b/>
          <w:u w:val="single"/>
        </w:rPr>
      </w:pPr>
    </w:p>
    <w:p w14:paraId="4D6BF949" w14:textId="77777777" w:rsidR="003720FF" w:rsidRDefault="003720FF" w:rsidP="00CD078E">
      <w:pPr>
        <w:jc w:val="center"/>
        <w:rPr>
          <w:b/>
          <w:u w:val="single"/>
        </w:rPr>
      </w:pPr>
    </w:p>
    <w:p w14:paraId="4247553D" w14:textId="06682F2E" w:rsidR="00CD078E" w:rsidRPr="00645600" w:rsidRDefault="00645600" w:rsidP="00CD078E">
      <w:pPr>
        <w:jc w:val="center"/>
        <w:rPr>
          <w:b/>
        </w:rPr>
      </w:pPr>
      <w:r w:rsidRPr="00645600">
        <w:rPr>
          <w:b/>
        </w:rPr>
        <w:t>ORVOSI IGAZOLÁS</w:t>
      </w:r>
    </w:p>
    <w:p w14:paraId="459DE3CB" w14:textId="77777777" w:rsidR="00A16E52" w:rsidRPr="006E6DA7" w:rsidRDefault="00A16E52" w:rsidP="00650867">
      <w:pPr>
        <w:pStyle w:val="NormlWeb"/>
        <w:numPr>
          <w:ilvl w:val="0"/>
          <w:numId w:val="1"/>
        </w:numPr>
        <w:spacing w:before="0" w:beforeAutospacing="0" w:after="120" w:afterAutospacing="0"/>
        <w:ind w:left="284" w:right="23"/>
        <w:jc w:val="both"/>
        <w:rPr>
          <w:rFonts w:ascii="Titillium Web" w:hAnsi="Titillium Web" w:cs="Times"/>
        </w:rPr>
      </w:pPr>
      <w:r w:rsidRPr="006E6DA7">
        <w:rPr>
          <w:rFonts w:ascii="Titillium Web" w:hAnsi="Titillium Web" w:cs="Times"/>
          <w:b/>
        </w:rPr>
        <w:t xml:space="preserve">Igazolom, </w:t>
      </w:r>
      <w:r w:rsidRPr="006E6DA7">
        <w:rPr>
          <w:rFonts w:ascii="Titillium Web" w:hAnsi="Titillium Web" w:cs="Times"/>
        </w:rPr>
        <w:t>hogy</w:t>
      </w:r>
    </w:p>
    <w:tbl>
      <w:tblPr>
        <w:tblStyle w:val="Rcsostblzat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16E52" w:rsidRPr="00A16E52" w14:paraId="7F061CDF" w14:textId="77777777" w:rsidTr="00650867">
        <w:tc>
          <w:tcPr>
            <w:tcW w:w="9072" w:type="dxa"/>
          </w:tcPr>
          <w:p w14:paraId="5538CC65" w14:textId="77777777" w:rsidR="00A16E52" w:rsidRPr="00A16E52" w:rsidRDefault="00A16E52" w:rsidP="003720FF">
            <w:pPr>
              <w:pStyle w:val="NormlWeb"/>
              <w:pBdr>
                <w:bottom w:val="single" w:sz="4" w:space="1" w:color="auto"/>
              </w:pBdr>
              <w:spacing w:before="0" w:beforeAutospacing="0" w:after="0" w:afterAutospacing="0"/>
              <w:jc w:val="both"/>
              <w:rPr>
                <w:rFonts w:ascii="Titillium Web" w:hAnsi="Titillium Web" w:cs="Times"/>
              </w:rPr>
            </w:pPr>
            <w:r w:rsidRPr="00A16E52">
              <w:rPr>
                <w:rFonts w:ascii="Titillium Web" w:hAnsi="Titillium Web" w:cs="Times"/>
              </w:rPr>
              <w:t>1.1. név:</w:t>
            </w:r>
          </w:p>
        </w:tc>
      </w:tr>
      <w:tr w:rsidR="00A16E52" w:rsidRPr="00A16E52" w14:paraId="03263551" w14:textId="77777777" w:rsidTr="00650867">
        <w:tc>
          <w:tcPr>
            <w:tcW w:w="9072" w:type="dxa"/>
          </w:tcPr>
          <w:p w14:paraId="288EA394" w14:textId="77777777" w:rsidR="00A16E52" w:rsidRPr="00A16E52" w:rsidRDefault="00A16E52" w:rsidP="003720FF">
            <w:pPr>
              <w:pStyle w:val="NormlWeb"/>
              <w:pBdr>
                <w:bottom w:val="single" w:sz="4" w:space="1" w:color="auto"/>
              </w:pBdr>
              <w:spacing w:before="0" w:beforeAutospacing="0" w:after="0" w:afterAutospacing="0"/>
              <w:jc w:val="both"/>
              <w:rPr>
                <w:rFonts w:ascii="Titillium Web" w:hAnsi="Titillium Web" w:cs="Times"/>
              </w:rPr>
            </w:pPr>
            <w:r w:rsidRPr="00A16E52">
              <w:rPr>
                <w:rFonts w:ascii="Titillium Web" w:hAnsi="Titillium Web" w:cs="Times"/>
              </w:rPr>
              <w:t>1.2. születési hely, idő:</w:t>
            </w:r>
          </w:p>
        </w:tc>
      </w:tr>
      <w:tr w:rsidR="00A16E52" w:rsidRPr="00A16E52" w14:paraId="5D9DD922" w14:textId="77777777" w:rsidTr="00650867">
        <w:tc>
          <w:tcPr>
            <w:tcW w:w="9072" w:type="dxa"/>
          </w:tcPr>
          <w:p w14:paraId="6BD82204" w14:textId="77777777" w:rsidR="00A16E52" w:rsidRPr="00A16E52" w:rsidRDefault="00A16E52" w:rsidP="003720FF">
            <w:pPr>
              <w:pStyle w:val="NormlWeb"/>
              <w:pBdr>
                <w:bottom w:val="single" w:sz="4" w:space="1" w:color="auto"/>
              </w:pBdr>
              <w:spacing w:before="0" w:beforeAutospacing="0" w:after="0" w:afterAutospacing="0"/>
              <w:jc w:val="both"/>
              <w:rPr>
                <w:rFonts w:ascii="Titillium Web" w:hAnsi="Titillium Web" w:cs="Times"/>
              </w:rPr>
            </w:pPr>
            <w:r w:rsidRPr="00A16E52">
              <w:rPr>
                <w:rFonts w:ascii="Titillium Web" w:hAnsi="Titillium Web" w:cs="Times"/>
              </w:rPr>
              <w:t>1.3. lakcím:</w:t>
            </w:r>
          </w:p>
        </w:tc>
      </w:tr>
      <w:tr w:rsidR="00A16E52" w:rsidRPr="00A16E52" w14:paraId="0C27EEC9" w14:textId="77777777" w:rsidTr="00650867">
        <w:tc>
          <w:tcPr>
            <w:tcW w:w="9072" w:type="dxa"/>
          </w:tcPr>
          <w:p w14:paraId="0B9FCA7E" w14:textId="77777777" w:rsidR="00A16E52" w:rsidRPr="00A16E52" w:rsidRDefault="00A16E52" w:rsidP="003720FF">
            <w:pPr>
              <w:pStyle w:val="NormlWeb"/>
              <w:pBdr>
                <w:bottom w:val="single" w:sz="4" w:space="1" w:color="auto"/>
              </w:pBdr>
              <w:spacing w:before="0" w:beforeAutospacing="0" w:after="0" w:afterAutospacing="0"/>
              <w:jc w:val="both"/>
              <w:rPr>
                <w:rFonts w:ascii="Titillium Web" w:hAnsi="Titillium Web" w:cs="Times"/>
              </w:rPr>
            </w:pPr>
            <w:r w:rsidRPr="00A16E52">
              <w:rPr>
                <w:rFonts w:ascii="Titillium Web" w:hAnsi="Titillium Web" w:cs="Times"/>
              </w:rPr>
              <w:t>1.4. TAJ szám:</w:t>
            </w:r>
          </w:p>
        </w:tc>
      </w:tr>
    </w:tbl>
    <w:p w14:paraId="73005288" w14:textId="77777777" w:rsidR="00CD078E" w:rsidRDefault="00CD078E" w:rsidP="00650867">
      <w:pPr>
        <w:spacing w:line="240" w:lineRule="auto"/>
        <w:jc w:val="both"/>
      </w:pPr>
      <w:r>
        <w:t>részére az alábbi védőoltás/ok kerültek beadásra:</w:t>
      </w:r>
    </w:p>
    <w:p w14:paraId="6E6B307A" w14:textId="77777777" w:rsidR="00CD078E" w:rsidRPr="00A16E52" w:rsidRDefault="00CD078E" w:rsidP="00650867">
      <w:pPr>
        <w:pStyle w:val="Listaszerbekezds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</w:rPr>
      </w:pPr>
      <w:r w:rsidRPr="00A16E52">
        <w:rPr>
          <w:b/>
        </w:rPr>
        <w:t xml:space="preserve">kullancs terjesztette agyvelőgyulladás: </w:t>
      </w:r>
    </w:p>
    <w:p w14:paraId="212FA8F1" w14:textId="77777777" w:rsidR="00CD078E" w:rsidRDefault="009155E5" w:rsidP="00650867">
      <w:pPr>
        <w:spacing w:after="0" w:line="240" w:lineRule="auto"/>
        <w:jc w:val="both"/>
      </w:pPr>
      <w:r>
        <w:t>aa)</w:t>
      </w:r>
      <w:r w:rsidR="00650867">
        <w:t xml:space="preserve"> </w:t>
      </w:r>
      <w:r w:rsidR="00CD078E" w:rsidRPr="002C5F1E">
        <w:t>oltóanyag neve:</w:t>
      </w:r>
      <w:r w:rsidR="00CD078E">
        <w:t>_______________________________</w:t>
      </w:r>
    </w:p>
    <w:p w14:paraId="3C70D954" w14:textId="77777777" w:rsidR="00CD078E" w:rsidRDefault="009155E5" w:rsidP="00650867">
      <w:pPr>
        <w:spacing w:after="0" w:line="240" w:lineRule="auto"/>
      </w:pPr>
      <w:r>
        <w:t>ab)</w:t>
      </w:r>
      <w:r w:rsidR="00650867">
        <w:t xml:space="preserve"> </w:t>
      </w:r>
      <w:r w:rsidR="00CD078E">
        <w:t>oltóanyag darab</w:t>
      </w:r>
      <w:r>
        <w:t>száma:_____________________</w:t>
      </w:r>
    </w:p>
    <w:p w14:paraId="504E32B2" w14:textId="26289143" w:rsidR="00CD078E" w:rsidRPr="003720FF" w:rsidRDefault="009155E5" w:rsidP="00650867">
      <w:pPr>
        <w:spacing w:after="0" w:line="240" w:lineRule="auto"/>
        <w:jc w:val="both"/>
      </w:pPr>
      <w:r w:rsidRPr="003720FF">
        <w:t>bc)</w:t>
      </w:r>
      <w:r w:rsidR="00650867" w:rsidRPr="003720FF">
        <w:t xml:space="preserve"> </w:t>
      </w:r>
      <w:r w:rsidR="00CD078E" w:rsidRPr="003720FF">
        <w:t>az oltóanyag beadásának dátuma:______________</w:t>
      </w:r>
    </w:p>
    <w:p w14:paraId="62FBC5EE" w14:textId="77777777" w:rsidR="00CD078E" w:rsidRPr="00A16E52" w:rsidRDefault="00CD078E" w:rsidP="00650867">
      <w:pPr>
        <w:pStyle w:val="Listaszerbekezds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</w:rPr>
      </w:pPr>
      <w:r w:rsidRPr="00A16E52">
        <w:rPr>
          <w:b/>
        </w:rPr>
        <w:t xml:space="preserve">Neisseria meningitidis baktérium okozta megbetegedések: </w:t>
      </w:r>
    </w:p>
    <w:p w14:paraId="6FE5318C" w14:textId="77777777" w:rsidR="00CD078E" w:rsidRDefault="009155E5" w:rsidP="00650867">
      <w:pPr>
        <w:spacing w:after="0" w:line="240" w:lineRule="auto"/>
        <w:jc w:val="both"/>
      </w:pPr>
      <w:r>
        <w:t>ba)</w:t>
      </w:r>
      <w:r w:rsidR="00650867">
        <w:t xml:space="preserve"> </w:t>
      </w:r>
      <w:r w:rsidR="00CD078E" w:rsidRPr="002C5F1E">
        <w:t>oltóanyag neve:</w:t>
      </w:r>
      <w:r w:rsidR="00CD078E">
        <w:t>_______________________________</w:t>
      </w:r>
    </w:p>
    <w:p w14:paraId="46AAABE3" w14:textId="77777777" w:rsidR="00CD078E" w:rsidRDefault="009155E5" w:rsidP="00650867">
      <w:pPr>
        <w:spacing w:after="0" w:line="240" w:lineRule="auto"/>
      </w:pPr>
      <w:r>
        <w:t>bb)</w:t>
      </w:r>
      <w:r w:rsidR="00650867">
        <w:t xml:space="preserve"> </w:t>
      </w:r>
      <w:r w:rsidR="00CD078E">
        <w:t>oltóanyag darab</w:t>
      </w:r>
      <w:r>
        <w:t>száma:_____________________</w:t>
      </w:r>
    </w:p>
    <w:p w14:paraId="1C911030" w14:textId="7D5989F2" w:rsidR="00CD078E" w:rsidRPr="003720FF" w:rsidRDefault="009155E5" w:rsidP="00650867">
      <w:pPr>
        <w:spacing w:after="0" w:line="240" w:lineRule="auto"/>
        <w:jc w:val="both"/>
      </w:pPr>
      <w:r w:rsidRPr="003720FF">
        <w:t>bc)</w:t>
      </w:r>
      <w:r w:rsidR="00650867" w:rsidRPr="003720FF">
        <w:t xml:space="preserve"> </w:t>
      </w:r>
      <w:r w:rsidR="00CD078E" w:rsidRPr="003720FF">
        <w:t>az oltóanyag beadásának dátuma:______________</w:t>
      </w:r>
    </w:p>
    <w:p w14:paraId="0426CA6C" w14:textId="77777777" w:rsidR="00CD078E" w:rsidRPr="00A16E52" w:rsidRDefault="00CD078E" w:rsidP="00650867">
      <w:pPr>
        <w:pStyle w:val="Listaszerbekezds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</w:rPr>
      </w:pPr>
      <w:r w:rsidRPr="00A16E52">
        <w:rPr>
          <w:b/>
        </w:rPr>
        <w:t xml:space="preserve">rotavírus okozta hasmenés: </w:t>
      </w:r>
    </w:p>
    <w:p w14:paraId="5F304190" w14:textId="77777777" w:rsidR="00CD078E" w:rsidRDefault="00650867" w:rsidP="00650867">
      <w:pPr>
        <w:spacing w:after="0" w:line="240" w:lineRule="auto"/>
        <w:jc w:val="both"/>
      </w:pPr>
      <w:r>
        <w:t xml:space="preserve">ca) </w:t>
      </w:r>
      <w:r w:rsidR="00CD078E" w:rsidRPr="002C5F1E">
        <w:t>oltóanyag neve:</w:t>
      </w:r>
      <w:r w:rsidR="00CD078E">
        <w:t>_______________________________</w:t>
      </w:r>
    </w:p>
    <w:p w14:paraId="59501138" w14:textId="77777777" w:rsidR="00CD078E" w:rsidRDefault="00650867" w:rsidP="00650867">
      <w:pPr>
        <w:spacing w:after="0" w:line="240" w:lineRule="auto"/>
      </w:pPr>
      <w:r>
        <w:t xml:space="preserve">cb) </w:t>
      </w:r>
      <w:r w:rsidR="00CD078E">
        <w:t>oltóanyag darab</w:t>
      </w:r>
      <w:r w:rsidR="009155E5">
        <w:t>száma:_____________________</w:t>
      </w:r>
    </w:p>
    <w:p w14:paraId="6FB17E5D" w14:textId="6F0E0E3F" w:rsidR="00CD078E" w:rsidRPr="003720FF" w:rsidRDefault="00650867" w:rsidP="00650867">
      <w:pPr>
        <w:spacing w:after="0" w:line="240" w:lineRule="auto"/>
        <w:jc w:val="both"/>
      </w:pPr>
      <w:r w:rsidRPr="003720FF">
        <w:t xml:space="preserve">cc) </w:t>
      </w:r>
      <w:r w:rsidR="00CD078E" w:rsidRPr="003720FF">
        <w:t>az oltóanyag beadásának dátuma:______________</w:t>
      </w:r>
    </w:p>
    <w:p w14:paraId="07499AA4" w14:textId="79091D1C" w:rsidR="00CD078E" w:rsidRPr="003720FF" w:rsidRDefault="00CD078E" w:rsidP="00650867">
      <w:pPr>
        <w:pStyle w:val="Listaszerbekezds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</w:rPr>
      </w:pPr>
      <w:r w:rsidRPr="003720FF">
        <w:rPr>
          <w:b/>
        </w:rPr>
        <w:t>HPV elleni 9 komponensű védőoltás (16</w:t>
      </w:r>
      <w:r w:rsidR="00645600">
        <w:rPr>
          <w:b/>
        </w:rPr>
        <w:t>-</w:t>
      </w:r>
      <w:r w:rsidRPr="003720FF">
        <w:rPr>
          <w:b/>
        </w:rPr>
        <w:t>20. életévet betöltöttek esetében):</w:t>
      </w:r>
    </w:p>
    <w:p w14:paraId="2DBE4BF0" w14:textId="77777777" w:rsidR="00CD078E" w:rsidRDefault="00650867" w:rsidP="00650867">
      <w:pPr>
        <w:spacing w:after="0" w:line="240" w:lineRule="auto"/>
        <w:jc w:val="both"/>
      </w:pPr>
      <w:r>
        <w:t xml:space="preserve">da) </w:t>
      </w:r>
      <w:r w:rsidR="00CD078E" w:rsidRPr="002C5F1E">
        <w:t>oltóanyag neve:</w:t>
      </w:r>
      <w:r w:rsidR="00CD078E">
        <w:t>_______________________________</w:t>
      </w:r>
    </w:p>
    <w:p w14:paraId="7873FF2A" w14:textId="77777777" w:rsidR="00CD078E" w:rsidRDefault="00650867" w:rsidP="00650867">
      <w:pPr>
        <w:spacing w:after="0" w:line="240" w:lineRule="auto"/>
      </w:pPr>
      <w:r>
        <w:t xml:space="preserve">db) </w:t>
      </w:r>
      <w:r w:rsidR="00CD078E">
        <w:t>oltóanyag darab</w:t>
      </w:r>
      <w:r w:rsidR="009155E5">
        <w:t>száma:_____________________</w:t>
      </w:r>
    </w:p>
    <w:p w14:paraId="1510EB51" w14:textId="09457CC1" w:rsidR="00CD078E" w:rsidRPr="003720FF" w:rsidRDefault="00650867" w:rsidP="00650867">
      <w:pPr>
        <w:spacing w:after="0" w:line="240" w:lineRule="auto"/>
        <w:jc w:val="both"/>
      </w:pPr>
      <w:r w:rsidRPr="003720FF">
        <w:t xml:space="preserve">dc) </w:t>
      </w:r>
      <w:r w:rsidR="00CD078E" w:rsidRPr="003720FF">
        <w:t>az oltóanyag beadásának dátuma:______________</w:t>
      </w:r>
    </w:p>
    <w:p w14:paraId="45203C0C" w14:textId="77777777" w:rsidR="00CD078E" w:rsidRPr="00A16E52" w:rsidRDefault="00CD078E" w:rsidP="00650867">
      <w:pPr>
        <w:pStyle w:val="Listaszerbekezds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</w:rPr>
      </w:pPr>
      <w:r w:rsidRPr="00A16E52">
        <w:rPr>
          <w:b/>
        </w:rPr>
        <w:t xml:space="preserve">szamárköhögés elleni védőoltás: </w:t>
      </w:r>
    </w:p>
    <w:p w14:paraId="00AC65FD" w14:textId="77777777" w:rsidR="00CD078E" w:rsidRDefault="00650867" w:rsidP="00650867">
      <w:pPr>
        <w:spacing w:after="0" w:line="240" w:lineRule="auto"/>
        <w:jc w:val="both"/>
      </w:pPr>
      <w:r>
        <w:t xml:space="preserve">ea) </w:t>
      </w:r>
      <w:r w:rsidR="00CD078E" w:rsidRPr="002C5F1E">
        <w:t>oltóanyag neve:</w:t>
      </w:r>
      <w:r w:rsidR="00CD078E">
        <w:t>_______________________________</w:t>
      </w:r>
    </w:p>
    <w:p w14:paraId="70D15547" w14:textId="77777777" w:rsidR="00CD078E" w:rsidRDefault="00650867" w:rsidP="00650867">
      <w:pPr>
        <w:spacing w:after="0" w:line="240" w:lineRule="auto"/>
      </w:pPr>
      <w:r>
        <w:t xml:space="preserve">eb) </w:t>
      </w:r>
      <w:r w:rsidR="00CD078E">
        <w:t>oltóanyag darab</w:t>
      </w:r>
      <w:r w:rsidR="009155E5">
        <w:t>száma:_____________________</w:t>
      </w:r>
    </w:p>
    <w:p w14:paraId="29C171BE" w14:textId="77777777" w:rsidR="00CD078E" w:rsidRDefault="00650867" w:rsidP="00650867">
      <w:pPr>
        <w:spacing w:after="0" w:line="240" w:lineRule="auto"/>
        <w:jc w:val="both"/>
      </w:pPr>
      <w:r w:rsidRPr="003720FF">
        <w:t xml:space="preserve">ec) </w:t>
      </w:r>
      <w:r w:rsidR="00CD078E" w:rsidRPr="003720FF">
        <w:t>az oltóanyag beadásának dátuma:______________,</w:t>
      </w:r>
    </w:p>
    <w:p w14:paraId="00419A47" w14:textId="77777777" w:rsidR="00CD078E" w:rsidRDefault="00CD078E" w:rsidP="00645600">
      <w:pPr>
        <w:spacing w:before="120" w:after="0" w:line="240" w:lineRule="auto"/>
        <w:jc w:val="both"/>
      </w:pPr>
      <w:r w:rsidRPr="009065E3">
        <w:t>Budapest, 20</w:t>
      </w:r>
      <w:r>
        <w:t>_________________________</w:t>
      </w:r>
    </w:p>
    <w:p w14:paraId="6FC83BC7" w14:textId="77777777" w:rsidR="00CD078E" w:rsidRDefault="00CD078E" w:rsidP="009155E5">
      <w:pPr>
        <w:spacing w:after="0" w:line="240" w:lineRule="auto"/>
        <w:jc w:val="both"/>
      </w:pPr>
    </w:p>
    <w:p w14:paraId="6FAA4504" w14:textId="76AE2078" w:rsidR="00CD078E" w:rsidRPr="00792BFA" w:rsidRDefault="00CD078E" w:rsidP="00645600">
      <w:pPr>
        <w:tabs>
          <w:tab w:val="center" w:pos="2268"/>
          <w:tab w:val="center" w:pos="6237"/>
        </w:tabs>
        <w:spacing w:before="240" w:after="0" w:line="240" w:lineRule="auto"/>
      </w:pPr>
      <w:r w:rsidRPr="00792BFA">
        <w:tab/>
      </w:r>
      <w:r w:rsidRPr="00792BFA">
        <w:tab/>
        <w:t>________________________</w:t>
      </w:r>
    </w:p>
    <w:p w14:paraId="72269F1D" w14:textId="3AA473DC" w:rsidR="00CD078E" w:rsidRPr="00792BFA" w:rsidRDefault="00CD078E" w:rsidP="00650867">
      <w:pPr>
        <w:tabs>
          <w:tab w:val="center" w:pos="2268"/>
          <w:tab w:val="center" w:pos="6237"/>
        </w:tabs>
        <w:spacing w:after="0" w:line="240" w:lineRule="auto"/>
      </w:pPr>
      <w:r w:rsidRPr="00792BFA">
        <w:tab/>
      </w:r>
      <w:r w:rsidR="00645600" w:rsidRPr="00792BFA">
        <w:t>orvosi bélyegző helye</w:t>
      </w:r>
      <w:r w:rsidRPr="00792BFA">
        <w:tab/>
      </w:r>
      <w:r w:rsidR="00645600" w:rsidRPr="00792BFA">
        <w:t>háziorvos aláírása</w:t>
      </w:r>
    </w:p>
    <w:sectPr w:rsidR="00CD078E" w:rsidRPr="00792BFA" w:rsidSect="003720FF">
      <w:headerReference w:type="default" r:id="rId7"/>
      <w:footerReference w:type="default" r:id="rId8"/>
      <w:pgSz w:w="11906" w:h="16838"/>
      <w:pgMar w:top="851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CC612" w14:textId="77777777" w:rsidR="008E4DDB" w:rsidRDefault="008E4DDB" w:rsidP="00A16E52">
      <w:pPr>
        <w:spacing w:after="0" w:line="240" w:lineRule="auto"/>
      </w:pPr>
      <w:r>
        <w:separator/>
      </w:r>
    </w:p>
  </w:endnote>
  <w:endnote w:type="continuationSeparator" w:id="0">
    <w:p w14:paraId="316D8D0B" w14:textId="77777777" w:rsidR="008E4DDB" w:rsidRDefault="008E4DDB" w:rsidP="00A16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45B1" w14:textId="77777777" w:rsidR="003720FF" w:rsidRDefault="003720FF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1F531F59" wp14:editId="52E66D07">
          <wp:simplePos x="0" y="0"/>
          <wp:positionH relativeFrom="margin">
            <wp:posOffset>-861060</wp:posOffset>
          </wp:positionH>
          <wp:positionV relativeFrom="bottomMargin">
            <wp:align>top</wp:align>
          </wp:positionV>
          <wp:extent cx="7608697" cy="568965"/>
          <wp:effectExtent l="0" t="0" r="0" b="254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C494A8" w14:textId="77777777" w:rsidR="003720FF" w:rsidRDefault="003720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5004" w14:textId="77777777" w:rsidR="008E4DDB" w:rsidRDefault="008E4DDB" w:rsidP="00A16E52">
      <w:pPr>
        <w:spacing w:after="0" w:line="240" w:lineRule="auto"/>
      </w:pPr>
      <w:r>
        <w:separator/>
      </w:r>
    </w:p>
  </w:footnote>
  <w:footnote w:type="continuationSeparator" w:id="0">
    <w:p w14:paraId="54464ED7" w14:textId="77777777" w:rsidR="008E4DDB" w:rsidRDefault="008E4DDB" w:rsidP="00A16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4C8F0" w14:textId="77777777" w:rsidR="003720FF" w:rsidRDefault="003720FF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5567DA41" wp14:editId="0C2CDFEF">
          <wp:simplePos x="0" y="0"/>
          <wp:positionH relativeFrom="page">
            <wp:align>left</wp:align>
          </wp:positionH>
          <wp:positionV relativeFrom="page">
            <wp:posOffset>-635</wp:posOffset>
          </wp:positionV>
          <wp:extent cx="7577827" cy="1444763"/>
          <wp:effectExtent l="0" t="0" r="4445" b="3175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ED9A4B" w14:textId="77777777" w:rsidR="003720FF" w:rsidRDefault="003720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2694B"/>
    <w:multiLevelType w:val="hybridMultilevel"/>
    <w:tmpl w:val="1916A956"/>
    <w:lvl w:ilvl="0" w:tplc="92040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C78EF"/>
    <w:multiLevelType w:val="hybridMultilevel"/>
    <w:tmpl w:val="D4CC528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8565">
    <w:abstractNumId w:val="0"/>
  </w:num>
  <w:num w:numId="2" w16cid:durableId="137843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78E"/>
    <w:rsid w:val="003720FF"/>
    <w:rsid w:val="003818F9"/>
    <w:rsid w:val="00645600"/>
    <w:rsid w:val="00650867"/>
    <w:rsid w:val="00767256"/>
    <w:rsid w:val="007A1E2D"/>
    <w:rsid w:val="008E4DDB"/>
    <w:rsid w:val="009155E5"/>
    <w:rsid w:val="00A16E52"/>
    <w:rsid w:val="00BA0162"/>
    <w:rsid w:val="00CD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560F6"/>
  <w15:chartTrackingRefBased/>
  <w15:docId w15:val="{17E55684-281A-4C5B-9409-684C854F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078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078E"/>
    <w:pPr>
      <w:ind w:left="720"/>
      <w:contextualSpacing/>
    </w:pPr>
  </w:style>
  <w:style w:type="paragraph" w:styleId="NormlWeb">
    <w:name w:val="Normal (Web)"/>
    <w:basedOn w:val="Norml"/>
    <w:uiPriority w:val="99"/>
    <w:rsid w:val="00A16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16E52"/>
    <w:rPr>
      <w:vertAlign w:val="superscript"/>
    </w:rPr>
  </w:style>
  <w:style w:type="paragraph" w:styleId="Lbjegyzetszveg">
    <w:name w:val="footnote text"/>
    <w:basedOn w:val="Norml"/>
    <w:link w:val="LbjegyzetszvegChar"/>
    <w:rsid w:val="00A16E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16E52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A1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72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20FF"/>
    <w:rPr>
      <w:kern w:val="2"/>
      <w:sz w:val="24"/>
      <w:szCs w:val="24"/>
      <w14:ligatures w14:val="standardContextual"/>
    </w:rPr>
  </w:style>
  <w:style w:type="paragraph" w:styleId="llb">
    <w:name w:val="footer"/>
    <w:basedOn w:val="Norml"/>
    <w:link w:val="llbChar"/>
    <w:uiPriority w:val="99"/>
    <w:unhideWhenUsed/>
    <w:rsid w:val="00372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20FF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Erika</dc:creator>
  <cp:keywords/>
  <dc:description/>
  <cp:lastModifiedBy>Egervári Éva, dr.</cp:lastModifiedBy>
  <cp:revision>5</cp:revision>
  <dcterms:created xsi:type="dcterms:W3CDTF">2026-09-17T09:37:00Z</dcterms:created>
  <dcterms:modified xsi:type="dcterms:W3CDTF">2026-10-19T11:22:00Z</dcterms:modified>
</cp:coreProperties>
</file>