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1" w:type="dxa"/>
        <w:tblInd w:w="-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0"/>
        <w:gridCol w:w="660"/>
        <w:gridCol w:w="2040"/>
        <w:gridCol w:w="891"/>
      </w:tblGrid>
      <w:tr w:rsidR="0072768C" w:rsidRPr="00F56E32" w14:paraId="76713499" w14:textId="77777777" w:rsidTr="00BD1F8F">
        <w:trPr>
          <w:trHeight w:val="315"/>
        </w:trPr>
        <w:tc>
          <w:tcPr>
            <w:tcW w:w="7140" w:type="dxa"/>
            <w:noWrap/>
            <w:vAlign w:val="center"/>
          </w:tcPr>
          <w:p w14:paraId="3338BEF1" w14:textId="57442FC2" w:rsidR="0072768C" w:rsidRPr="00F56E32" w:rsidRDefault="0072768C" w:rsidP="00F56E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hu-HU"/>
              </w:rPr>
            </w:pPr>
          </w:p>
        </w:tc>
        <w:tc>
          <w:tcPr>
            <w:tcW w:w="660" w:type="dxa"/>
            <w:noWrap/>
            <w:vAlign w:val="center"/>
          </w:tcPr>
          <w:p w14:paraId="2301F3CD" w14:textId="77777777" w:rsidR="0072768C" w:rsidRPr="00F56E32" w:rsidRDefault="0072768C" w:rsidP="00F56E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hu-HU"/>
              </w:rPr>
            </w:pPr>
          </w:p>
        </w:tc>
        <w:tc>
          <w:tcPr>
            <w:tcW w:w="2040" w:type="dxa"/>
            <w:noWrap/>
            <w:vAlign w:val="center"/>
          </w:tcPr>
          <w:p w14:paraId="1CF2C78E" w14:textId="05126B25" w:rsidR="0072768C" w:rsidRPr="00F56E32" w:rsidRDefault="0072768C" w:rsidP="00F56E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hu-HU"/>
              </w:rPr>
            </w:pPr>
          </w:p>
        </w:tc>
        <w:tc>
          <w:tcPr>
            <w:tcW w:w="891" w:type="dxa"/>
            <w:noWrap/>
            <w:vAlign w:val="center"/>
          </w:tcPr>
          <w:p w14:paraId="28DE6263" w14:textId="77777777" w:rsidR="0072768C" w:rsidRPr="00F56E32" w:rsidRDefault="0072768C" w:rsidP="00F56E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hu-HU"/>
              </w:rPr>
            </w:pPr>
          </w:p>
        </w:tc>
      </w:tr>
    </w:tbl>
    <w:p w14:paraId="7F7CD32F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6FB5470" w14:textId="25A29C23" w:rsidR="00653E62" w:rsidRPr="00BD1F8F" w:rsidRDefault="00F56E32" w:rsidP="00BD1F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>REFERENCIA</w:t>
      </w:r>
      <w:r w:rsidR="00653E62" w:rsidRPr="00BD1F8F">
        <w:rPr>
          <w:rFonts w:ascii="Times New Roman" w:eastAsia="Times New Roman" w:hAnsi="Times New Roman" w:cs="Times New Roman"/>
          <w:b/>
          <w:lang w:eastAsia="hu-HU"/>
        </w:rPr>
        <w:t>NYILATKOZAT</w:t>
      </w:r>
    </w:p>
    <w:p w14:paraId="42E3190A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4471FF" w14:textId="6D613389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D1F8F">
        <w:rPr>
          <w:rFonts w:ascii="Times New Roman" w:eastAsia="Times New Roman" w:hAnsi="Times New Roman" w:cs="Times New Roman"/>
          <w:lang w:eastAsia="hu-HU"/>
        </w:rPr>
        <w:t>Alulírott, …………………………………, mint a(z) ………….......................................... cégjegyzésre jogosult képviselője, Budapest Főváros IX. Kerület Ferencváros Önko</w:t>
      </w:r>
      <w:r w:rsidR="006E2B65" w:rsidRPr="00BD1F8F">
        <w:rPr>
          <w:rFonts w:ascii="Times New Roman" w:eastAsia="Times New Roman" w:hAnsi="Times New Roman" w:cs="Times New Roman"/>
          <w:lang w:eastAsia="hu-HU"/>
        </w:rPr>
        <w:t>rmányzata</w:t>
      </w:r>
      <w:r w:rsidRPr="00BD1F8F">
        <w:rPr>
          <w:rFonts w:ascii="Times New Roman" w:eastAsia="Times New Roman" w:hAnsi="Times New Roman" w:cs="Times New Roman"/>
          <w:lang w:eastAsia="hu-HU"/>
        </w:rPr>
        <w:t xml:space="preserve">, mint Ajánlatkérő által kiírt </w:t>
      </w:r>
      <w:r w:rsidR="00401477">
        <w:rPr>
          <w:rFonts w:ascii="Times New Roman" w:hAnsi="Times New Roman"/>
          <w:b/>
          <w:color w:val="000000"/>
        </w:rPr>
        <w:t>„B</w:t>
      </w:r>
      <w:r w:rsidR="009D02A3" w:rsidRPr="00401477">
        <w:rPr>
          <w:rFonts w:ascii="Times New Roman" w:hAnsi="Times New Roman"/>
          <w:b/>
          <w:color w:val="000000"/>
        </w:rPr>
        <w:t xml:space="preserve">udapest Főváros IX. Kerület Ferencvárosi Önkormányzata számára </w:t>
      </w:r>
      <w:r w:rsidR="00A22D61">
        <w:rPr>
          <w:rFonts w:ascii="Times New Roman" w:hAnsi="Times New Roman"/>
          <w:b/>
          <w:color w:val="000000"/>
        </w:rPr>
        <w:t>Ráday-negyed</w:t>
      </w:r>
      <w:r w:rsidR="009D02A3" w:rsidRPr="00401477">
        <w:rPr>
          <w:rFonts w:ascii="Times New Roman" w:hAnsi="Times New Roman"/>
          <w:b/>
          <w:color w:val="000000"/>
        </w:rPr>
        <w:t xml:space="preserve"> honlap</w:t>
      </w:r>
      <w:r w:rsidR="009D02A3" w:rsidRPr="00401477">
        <w:rPr>
          <w:rFonts w:ascii="Times New Roman" w:eastAsia="Calibri" w:hAnsi="Times New Roman" w:cs="Times New Roman"/>
          <w:b/>
        </w:rPr>
        <w:t xml:space="preserve"> elkészítése</w:t>
      </w:r>
      <w:r w:rsidR="00401477" w:rsidRPr="00401477">
        <w:rPr>
          <w:rFonts w:ascii="Times New Roman" w:eastAsia="Calibri" w:hAnsi="Times New Roman" w:cs="Times New Roman"/>
          <w:b/>
        </w:rPr>
        <w:t>”</w:t>
      </w:r>
      <w:r w:rsidR="009D02A3" w:rsidRPr="00D4403D" w:rsidDel="009D02A3">
        <w:rPr>
          <w:rFonts w:ascii="Times New Roman" w:hAnsi="Times New Roman" w:cs="Times New Roman"/>
          <w:b/>
          <w:bCs/>
        </w:rPr>
        <w:t xml:space="preserve"> </w:t>
      </w:r>
      <w:r w:rsidR="00955CE6" w:rsidRPr="00BD1F8F">
        <w:rPr>
          <w:rFonts w:ascii="Times New Roman" w:hAnsi="Times New Roman" w:cs="Times New Roman"/>
        </w:rPr>
        <w:t>feladat</w:t>
      </w:r>
      <w:r w:rsidR="00AB3A09">
        <w:rPr>
          <w:rFonts w:ascii="Times New Roman" w:hAnsi="Times New Roman" w:cs="Times New Roman"/>
        </w:rPr>
        <w:t xml:space="preserve">ok </w:t>
      </w:r>
      <w:r w:rsidR="00955CE6" w:rsidRPr="00BD1F8F">
        <w:rPr>
          <w:rFonts w:ascii="Times New Roman" w:hAnsi="Times New Roman" w:cs="Times New Roman"/>
        </w:rPr>
        <w:t>ellátása</w:t>
      </w:r>
      <w:r w:rsidR="00955CE6" w:rsidRPr="00BD1F8F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BD1F8F">
        <w:rPr>
          <w:rFonts w:ascii="Times New Roman" w:eastAsia="Times New Roman" w:hAnsi="Times New Roman" w:cs="Times New Roman"/>
          <w:lang w:eastAsia="hu-HU"/>
        </w:rPr>
        <w:t>tárgyú beszerzési eljárás ajánlattevőjeként</w:t>
      </w:r>
    </w:p>
    <w:p w14:paraId="65D6038C" w14:textId="77777777" w:rsidR="00653E62" w:rsidRPr="00BD1F8F" w:rsidRDefault="00653E62" w:rsidP="00BD1F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E530FBD" w14:textId="34149B78" w:rsidR="00653E62" w:rsidRPr="00BD1F8F" w:rsidRDefault="00653E62" w:rsidP="00BD1F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BD1F8F">
        <w:rPr>
          <w:rFonts w:ascii="Times New Roman" w:eastAsia="Times New Roman" w:hAnsi="Times New Roman" w:cs="Times New Roman"/>
          <w:lang w:eastAsia="hu-HU"/>
        </w:rPr>
        <w:t>nyilatkoz</w:t>
      </w:r>
      <w:r w:rsidR="00F56E32">
        <w:rPr>
          <w:rFonts w:ascii="Times New Roman" w:eastAsia="Times New Roman" w:hAnsi="Times New Roman" w:cs="Times New Roman"/>
          <w:lang w:eastAsia="hu-HU"/>
        </w:rPr>
        <w:t>o</w:t>
      </w:r>
      <w:r w:rsidRPr="00BD1F8F">
        <w:rPr>
          <w:rFonts w:ascii="Times New Roman" w:eastAsia="Times New Roman" w:hAnsi="Times New Roman" w:cs="Times New Roman"/>
          <w:lang w:eastAsia="hu-HU"/>
        </w:rPr>
        <w:t>m,</w:t>
      </w:r>
    </w:p>
    <w:p w14:paraId="338FA57F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8CCB8D4" w14:textId="44AF1711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D1F8F">
        <w:rPr>
          <w:rFonts w:ascii="Times New Roman" w:eastAsia="Times New Roman" w:hAnsi="Times New Roman" w:cs="Times New Roman"/>
          <w:lang w:eastAsia="hu-HU"/>
        </w:rPr>
        <w:t>hogy</w:t>
      </w:r>
      <w:r w:rsidR="00392D82" w:rsidRPr="00BD1F8F">
        <w:rPr>
          <w:rFonts w:ascii="Times New Roman" w:eastAsia="Times New Roman" w:hAnsi="Times New Roman" w:cs="Times New Roman"/>
          <w:lang w:eastAsia="hu-HU"/>
        </w:rPr>
        <w:t xml:space="preserve"> az</w:t>
      </w:r>
      <w:r w:rsidR="00F56E32">
        <w:rPr>
          <w:rFonts w:ascii="Times New Roman" w:eastAsia="Times New Roman" w:hAnsi="Times New Roman" w:cs="Times New Roman"/>
          <w:lang w:eastAsia="hu-HU"/>
        </w:rPr>
        <w:t xml:space="preserve"> ajánlattételemet megelőző</w:t>
      </w:r>
      <w:r w:rsidR="00392D82" w:rsidRPr="00BD1F8F">
        <w:rPr>
          <w:rFonts w:ascii="Times New Roman" w:eastAsia="Times New Roman" w:hAnsi="Times New Roman" w:cs="Times New Roman"/>
          <w:lang w:eastAsia="hu-HU"/>
        </w:rPr>
        <w:t xml:space="preserve"> </w:t>
      </w:r>
      <w:r w:rsidR="00AA4794" w:rsidRPr="00BD1F8F">
        <w:rPr>
          <w:rFonts w:ascii="Times New Roman" w:eastAsia="Times New Roman" w:hAnsi="Times New Roman" w:cs="Times New Roman"/>
          <w:lang w:eastAsia="hu-HU"/>
        </w:rPr>
        <w:t>3 év</w:t>
      </w:r>
      <w:r w:rsidR="00F56E32">
        <w:rPr>
          <w:rFonts w:ascii="Times New Roman" w:eastAsia="Times New Roman" w:hAnsi="Times New Roman" w:cs="Times New Roman"/>
          <w:lang w:eastAsia="hu-HU"/>
        </w:rPr>
        <w:t xml:space="preserve"> vonatkozásában</w:t>
      </w:r>
      <w:r w:rsidR="00AA4794" w:rsidRPr="00BD1F8F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BD1F8F">
        <w:rPr>
          <w:rFonts w:ascii="Times New Roman" w:eastAsia="Times New Roman" w:hAnsi="Times New Roman" w:cs="Times New Roman"/>
          <w:lang w:eastAsia="hu-HU"/>
        </w:rPr>
        <w:t>rendelkezem</w:t>
      </w:r>
      <w:r w:rsidR="00F56E32">
        <w:rPr>
          <w:rFonts w:ascii="Times New Roman" w:hAnsi="Times New Roman" w:cs="Times New Roman"/>
        </w:rPr>
        <w:t xml:space="preserve"> </w:t>
      </w:r>
      <w:r w:rsidR="00AA4794" w:rsidRPr="00BD1F8F">
        <w:rPr>
          <w:rFonts w:ascii="Times New Roman" w:hAnsi="Times New Roman" w:cs="Times New Roman"/>
        </w:rPr>
        <w:t xml:space="preserve">legalább </w:t>
      </w:r>
      <w:r w:rsidR="00E80AB5">
        <w:rPr>
          <w:rFonts w:ascii="Times New Roman" w:hAnsi="Times New Roman" w:cs="Times New Roman"/>
        </w:rPr>
        <w:t>1.5</w:t>
      </w:r>
      <w:r w:rsidR="00AA4794" w:rsidRPr="00BD1F8F">
        <w:rPr>
          <w:rFonts w:ascii="Times New Roman" w:hAnsi="Times New Roman" w:cs="Times New Roman"/>
        </w:rPr>
        <w:t xml:space="preserve"> millió forint összegben </w:t>
      </w:r>
      <w:r w:rsidRPr="00BD1F8F">
        <w:rPr>
          <w:rFonts w:ascii="Times New Roman" w:eastAsia="Times New Roman" w:hAnsi="Times New Roman" w:cs="Times New Roman"/>
          <w:lang w:eastAsia="hu-HU"/>
        </w:rPr>
        <w:t>a beszerzés tárgya</w:t>
      </w:r>
      <w:r w:rsidR="00392D82" w:rsidRPr="00BD1F8F">
        <w:rPr>
          <w:rFonts w:ascii="Times New Roman" w:eastAsia="Times New Roman" w:hAnsi="Times New Roman" w:cs="Times New Roman"/>
          <w:lang w:eastAsia="hu-HU"/>
        </w:rPr>
        <w:t xml:space="preserve"> szakmai tartalmának megfelelő </w:t>
      </w:r>
      <w:r w:rsidRPr="00BD1F8F">
        <w:rPr>
          <w:rFonts w:ascii="Times New Roman" w:eastAsia="Times New Roman" w:hAnsi="Times New Roman" w:cs="Times New Roman"/>
          <w:lang w:eastAsia="hu-HU"/>
        </w:rPr>
        <w:t>referenciával, melynek adatait az alábbiakban közlöm:</w:t>
      </w:r>
    </w:p>
    <w:p w14:paraId="50DB5FA0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3162"/>
        <w:gridCol w:w="1445"/>
        <w:gridCol w:w="2324"/>
      </w:tblGrid>
      <w:tr w:rsidR="00653E62" w:rsidRPr="00F56E32" w14:paraId="1BD6CCC2" w14:textId="77777777" w:rsidTr="008451AA"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F06953" w14:textId="77777777" w:rsidR="00653E62" w:rsidRPr="00BD1F8F" w:rsidRDefault="00653E62" w:rsidP="00F56E32">
            <w:pPr>
              <w:tabs>
                <w:tab w:val="center" w:pos="5529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1F8F">
              <w:rPr>
                <w:rFonts w:ascii="Times New Roman" w:eastAsia="Times New Roman" w:hAnsi="Times New Roman" w:cs="Times New Roman"/>
                <w:b/>
                <w:lang w:eastAsia="hu-HU"/>
              </w:rPr>
              <w:t>Szerződést kötő másik fél neve, címe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0553B8" w14:textId="77777777" w:rsidR="00653E62" w:rsidRPr="00BD1F8F" w:rsidRDefault="00653E62" w:rsidP="00F56E32">
            <w:pPr>
              <w:tabs>
                <w:tab w:val="center" w:pos="5529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1F8F">
              <w:rPr>
                <w:rFonts w:ascii="Times New Roman" w:eastAsia="Times New Roman" w:hAnsi="Times New Roman" w:cs="Times New Roman"/>
                <w:b/>
                <w:lang w:eastAsia="hu-HU"/>
              </w:rPr>
              <w:t>Szerződés tárgya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698706" w14:textId="77777777" w:rsidR="00653E62" w:rsidRPr="00BD1F8F" w:rsidRDefault="00653E62" w:rsidP="00F56E32">
            <w:pPr>
              <w:tabs>
                <w:tab w:val="center" w:pos="5529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1F8F">
              <w:rPr>
                <w:rFonts w:ascii="Times New Roman" w:eastAsia="Times New Roman" w:hAnsi="Times New Roman" w:cs="Times New Roman"/>
                <w:b/>
                <w:lang w:eastAsia="hu-HU"/>
              </w:rPr>
              <w:t>Szerződés időtartama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6DA81A" w14:textId="77777777" w:rsidR="00653E62" w:rsidRPr="00BD1F8F" w:rsidRDefault="00653E62" w:rsidP="00F56E32">
            <w:pPr>
              <w:tabs>
                <w:tab w:val="center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1F8F">
              <w:rPr>
                <w:rFonts w:ascii="Times New Roman" w:eastAsia="Times New Roman" w:hAnsi="Times New Roman" w:cs="Times New Roman"/>
                <w:b/>
                <w:lang w:eastAsia="hu-HU"/>
              </w:rPr>
              <w:t>Referenciaszemély megnevezése, elérhetősége (telefon)</w:t>
            </w:r>
          </w:p>
        </w:tc>
      </w:tr>
      <w:tr w:rsidR="00653E62" w:rsidRPr="00F56E32" w14:paraId="338F99A7" w14:textId="77777777" w:rsidTr="008451AA"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E3C1" w14:textId="77777777" w:rsidR="00653E62" w:rsidRPr="00BD1F8F" w:rsidRDefault="00653E62" w:rsidP="008451AA">
            <w:pPr>
              <w:tabs>
                <w:tab w:val="center" w:pos="55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231C35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06D4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CA3C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23C1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3E62" w:rsidRPr="00F56E32" w14:paraId="59F87D0B" w14:textId="77777777" w:rsidTr="008451AA"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5CEF" w14:textId="77777777" w:rsidR="00653E62" w:rsidRPr="00BD1F8F" w:rsidRDefault="00653E62" w:rsidP="008451AA">
            <w:pPr>
              <w:tabs>
                <w:tab w:val="center" w:pos="55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27F851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1DCF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54A1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9ACD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3E62" w:rsidRPr="00F56E32" w14:paraId="29928EF8" w14:textId="77777777" w:rsidTr="008451AA"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EF48" w14:textId="77777777" w:rsidR="00653E62" w:rsidRPr="00BD1F8F" w:rsidRDefault="00653E62" w:rsidP="008451AA">
            <w:pPr>
              <w:tabs>
                <w:tab w:val="center" w:pos="55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A5604A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ED7E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E94B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B903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3E62" w:rsidRPr="00F56E32" w14:paraId="5DD9F645" w14:textId="77777777" w:rsidTr="008451AA"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82B4" w14:textId="77777777" w:rsidR="00653E62" w:rsidRPr="00BD1F8F" w:rsidRDefault="00653E62" w:rsidP="008451AA">
            <w:pPr>
              <w:tabs>
                <w:tab w:val="center" w:pos="55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3A1F97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A26D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D66A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576E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3E62" w:rsidRPr="00F56E32" w14:paraId="792DE78A" w14:textId="77777777" w:rsidTr="008451AA"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90B5" w14:textId="77777777" w:rsidR="00653E62" w:rsidRPr="00BD1F8F" w:rsidRDefault="00653E62" w:rsidP="008451AA">
            <w:pPr>
              <w:tabs>
                <w:tab w:val="center" w:pos="55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C128DA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F667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CB00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82F6" w14:textId="77777777" w:rsidR="00653E62" w:rsidRPr="00F56E32" w:rsidRDefault="00653E62" w:rsidP="008451AA">
            <w:pPr>
              <w:tabs>
                <w:tab w:val="center" w:pos="5529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B3F5120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718323C" w14:textId="5E7BF859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BD1F8F">
        <w:rPr>
          <w:rFonts w:ascii="Times New Roman" w:eastAsia="Times New Roman" w:hAnsi="Times New Roman" w:cs="Times New Roman"/>
          <w:lang w:eastAsia="hu-HU"/>
        </w:rPr>
        <w:t xml:space="preserve">Budapest, </w:t>
      </w:r>
    </w:p>
    <w:p w14:paraId="664BFA11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BC548F4" w14:textId="77777777" w:rsidR="00653E62" w:rsidRPr="00BD1F8F" w:rsidRDefault="00653E62" w:rsidP="00BD1F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72DF74D" w14:textId="7397A66D" w:rsidR="00653E62" w:rsidRPr="00BD1F8F" w:rsidRDefault="00653E62" w:rsidP="00BD1F8F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lang w:eastAsia="hu-HU"/>
        </w:rPr>
      </w:pPr>
      <w:r w:rsidRPr="00BD1F8F">
        <w:rPr>
          <w:rFonts w:ascii="Times New Roman" w:eastAsia="Times New Roman" w:hAnsi="Times New Roman" w:cs="Times New Roman"/>
          <w:lang w:eastAsia="hu-HU"/>
        </w:rPr>
        <w:t>…………………………</w:t>
      </w:r>
    </w:p>
    <w:p w14:paraId="69754180" w14:textId="1BD88B60" w:rsidR="00653E62" w:rsidRPr="00BD1F8F" w:rsidRDefault="00653E62" w:rsidP="00BD1F8F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lang w:eastAsia="hu-HU"/>
        </w:rPr>
      </w:pPr>
      <w:r w:rsidRPr="00BD1F8F">
        <w:rPr>
          <w:rFonts w:ascii="Times New Roman" w:eastAsia="Times New Roman" w:hAnsi="Times New Roman" w:cs="Times New Roman"/>
          <w:lang w:eastAsia="hu-HU"/>
        </w:rPr>
        <w:t>Ajánlattevő cégszerű aláírása</w:t>
      </w:r>
    </w:p>
    <w:p w14:paraId="173DAA5C" w14:textId="77777777" w:rsidR="003318D2" w:rsidRPr="00BD1F8F" w:rsidRDefault="003318D2" w:rsidP="00BD1F8F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318D2" w:rsidRPr="00BD1F8F" w:rsidSect="00BD1F8F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8942" w14:textId="77777777" w:rsidR="00AA4487" w:rsidRDefault="00AA4487" w:rsidP="00F56E32">
      <w:pPr>
        <w:spacing w:after="0" w:line="240" w:lineRule="auto"/>
      </w:pPr>
      <w:r>
        <w:separator/>
      </w:r>
    </w:p>
  </w:endnote>
  <w:endnote w:type="continuationSeparator" w:id="0">
    <w:p w14:paraId="2B9AC549" w14:textId="77777777" w:rsidR="00AA4487" w:rsidRDefault="00AA4487" w:rsidP="00F56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D18F" w14:textId="77777777" w:rsidR="00AA4487" w:rsidRDefault="00AA4487" w:rsidP="00F56E32">
      <w:pPr>
        <w:spacing w:after="0" w:line="240" w:lineRule="auto"/>
      </w:pPr>
      <w:r>
        <w:separator/>
      </w:r>
    </w:p>
  </w:footnote>
  <w:footnote w:type="continuationSeparator" w:id="0">
    <w:p w14:paraId="696C2BBC" w14:textId="77777777" w:rsidR="00AA4487" w:rsidRDefault="00AA4487" w:rsidP="00F56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7FF4" w14:textId="22432371" w:rsidR="00F56E32" w:rsidRPr="00F56E32" w:rsidRDefault="00F56E32" w:rsidP="00F56E32">
    <w:pPr>
      <w:pStyle w:val="lfej"/>
      <w:jc w:val="right"/>
      <w:rPr>
        <w:rFonts w:ascii="Times New Roman" w:hAnsi="Times New Roman" w:cs="Times New Roman"/>
      </w:rPr>
    </w:pPr>
    <w:r w:rsidRPr="00F56E32">
      <w:rPr>
        <w:rFonts w:ascii="Times New Roman" w:hAnsi="Times New Roman" w:cs="Times New Roman"/>
      </w:rPr>
      <w:t>4.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58F"/>
    <w:multiLevelType w:val="hybridMultilevel"/>
    <w:tmpl w:val="5FEA00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68C"/>
    <w:rsid w:val="00030C66"/>
    <w:rsid w:val="00081853"/>
    <w:rsid w:val="00085A0F"/>
    <w:rsid w:val="000A264A"/>
    <w:rsid w:val="000F5706"/>
    <w:rsid w:val="00132811"/>
    <w:rsid w:val="001700CE"/>
    <w:rsid w:val="00183BC0"/>
    <w:rsid w:val="001C069C"/>
    <w:rsid w:val="00201773"/>
    <w:rsid w:val="002119F3"/>
    <w:rsid w:val="00213DE8"/>
    <w:rsid w:val="00226E1B"/>
    <w:rsid w:val="0024621E"/>
    <w:rsid w:val="002A7A52"/>
    <w:rsid w:val="003318D2"/>
    <w:rsid w:val="003416B1"/>
    <w:rsid w:val="00344B2E"/>
    <w:rsid w:val="00355442"/>
    <w:rsid w:val="00363FA6"/>
    <w:rsid w:val="00392D82"/>
    <w:rsid w:val="003B48F7"/>
    <w:rsid w:val="003C6F1E"/>
    <w:rsid w:val="00401477"/>
    <w:rsid w:val="004B5598"/>
    <w:rsid w:val="00516465"/>
    <w:rsid w:val="005B253A"/>
    <w:rsid w:val="005E6449"/>
    <w:rsid w:val="00605B87"/>
    <w:rsid w:val="00651214"/>
    <w:rsid w:val="00653E62"/>
    <w:rsid w:val="006A3278"/>
    <w:rsid w:val="006A495E"/>
    <w:rsid w:val="006C3B24"/>
    <w:rsid w:val="006E2B65"/>
    <w:rsid w:val="00710624"/>
    <w:rsid w:val="0072768C"/>
    <w:rsid w:val="008456A8"/>
    <w:rsid w:val="0085624A"/>
    <w:rsid w:val="00885464"/>
    <w:rsid w:val="008A6935"/>
    <w:rsid w:val="00924AE1"/>
    <w:rsid w:val="00955CE6"/>
    <w:rsid w:val="009746A9"/>
    <w:rsid w:val="00990B68"/>
    <w:rsid w:val="009A3C67"/>
    <w:rsid w:val="009A4A26"/>
    <w:rsid w:val="009B46E9"/>
    <w:rsid w:val="009D02A3"/>
    <w:rsid w:val="009D7501"/>
    <w:rsid w:val="009F2E45"/>
    <w:rsid w:val="00A12887"/>
    <w:rsid w:val="00A22D61"/>
    <w:rsid w:val="00A24D49"/>
    <w:rsid w:val="00A26E07"/>
    <w:rsid w:val="00AA4487"/>
    <w:rsid w:val="00AA4794"/>
    <w:rsid w:val="00AB3A09"/>
    <w:rsid w:val="00B344E0"/>
    <w:rsid w:val="00BB0914"/>
    <w:rsid w:val="00BC5503"/>
    <w:rsid w:val="00BD1F8F"/>
    <w:rsid w:val="00C81F16"/>
    <w:rsid w:val="00CE43EA"/>
    <w:rsid w:val="00D51E9E"/>
    <w:rsid w:val="00D87DFF"/>
    <w:rsid w:val="00E45AA7"/>
    <w:rsid w:val="00E66837"/>
    <w:rsid w:val="00E74C1F"/>
    <w:rsid w:val="00E80AB5"/>
    <w:rsid w:val="00E85B4C"/>
    <w:rsid w:val="00EB4CD8"/>
    <w:rsid w:val="00EC1C65"/>
    <w:rsid w:val="00EF3ADA"/>
    <w:rsid w:val="00F33BF3"/>
    <w:rsid w:val="00F5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1C2A"/>
  <w15:docId w15:val="{B7DFC50A-F248-4FB8-88CB-1549D3BB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768C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56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6E32"/>
  </w:style>
  <w:style w:type="paragraph" w:styleId="llb">
    <w:name w:val="footer"/>
    <w:basedOn w:val="Norml"/>
    <w:link w:val="llbChar"/>
    <w:uiPriority w:val="99"/>
    <w:unhideWhenUsed/>
    <w:rsid w:val="00F56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6E32"/>
  </w:style>
  <w:style w:type="paragraph" w:styleId="Vltozat">
    <w:name w:val="Revision"/>
    <w:hidden/>
    <w:uiPriority w:val="99"/>
    <w:semiHidden/>
    <w:rsid w:val="00F56E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Rivasz Mária</dc:creator>
  <cp:lastModifiedBy>Kovács Attila</cp:lastModifiedBy>
  <cp:revision>14</cp:revision>
  <cp:lastPrinted>2018-04-24T07:24:00Z</cp:lastPrinted>
  <dcterms:created xsi:type="dcterms:W3CDTF">2025-06-25T10:31:00Z</dcterms:created>
  <dcterms:modified xsi:type="dcterms:W3CDTF">2026-10-22T06:39:00Z</dcterms:modified>
</cp:coreProperties>
</file>