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EE80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E423D4">
        <w:rPr>
          <w:rFonts w:ascii="Arial"/>
          <w:color w:val="FF0000"/>
          <w:sz w:val="2"/>
        </w:rPr>
        <w:t xml:space="preserve"> </w:t>
      </w:r>
    </w:p>
    <w:p w14:paraId="2BA7AFCB" w14:textId="77777777" w:rsidR="00C806E9" w:rsidRPr="00E423D4" w:rsidRDefault="001C486F">
      <w:pPr>
        <w:framePr w:w="613" w:wrap="auto" w:hAnchor="text" w:x="10643" w:y="452"/>
        <w:widowControl w:val="0"/>
        <w:autoSpaceDE w:val="0"/>
        <w:autoSpaceDN w:val="0"/>
        <w:spacing w:before="0" w:after="0" w:line="268" w:lineRule="exact"/>
        <w:ind w:left="20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>ASP</w:t>
      </w:r>
    </w:p>
    <w:p w14:paraId="5B0FCBFF" w14:textId="77777777" w:rsidR="00C806E9" w:rsidRPr="00E423D4" w:rsidRDefault="001C486F">
      <w:pPr>
        <w:framePr w:w="613" w:wrap="auto" w:hAnchor="text" w:x="10643" w:y="452"/>
        <w:widowControl w:val="0"/>
        <w:autoSpaceDE w:val="0"/>
        <w:autoSpaceDN w:val="0"/>
        <w:spacing w:before="132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>ADO</w:t>
      </w:r>
    </w:p>
    <w:p w14:paraId="0811D9E5" w14:textId="77777777" w:rsidR="00C806E9" w:rsidRPr="00E423D4" w:rsidRDefault="001C486F">
      <w:pPr>
        <w:framePr w:w="4610" w:wrap="auto" w:hAnchor="text" w:x="3755" w:y="76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ADATBEJELENTÉS</w:t>
      </w:r>
      <w:r w:rsidRPr="00E423D4">
        <w:rPr>
          <w:rFonts w:ascii="LARWML+Arial-BoldMT"/>
          <w:b/>
          <w:color w:val="000000"/>
          <w:sz w:val="24"/>
        </w:rPr>
        <w:t xml:space="preserve"> A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TELEKADÓRÓL</w:t>
      </w:r>
    </w:p>
    <w:p w14:paraId="2FE0DB04" w14:textId="77777777" w:rsidR="00C806E9" w:rsidRPr="00E423D4" w:rsidRDefault="001C486F">
      <w:pPr>
        <w:framePr w:w="460" w:wrap="auto" w:hAnchor="text" w:x="10710" w:y="124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>032</w:t>
      </w:r>
    </w:p>
    <w:p w14:paraId="603F0477" w14:textId="77777777" w:rsidR="00C806E9" w:rsidRPr="00E423D4" w:rsidRDefault="001C486F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24"/>
        </w:rPr>
        <w:t>Főváros</w:t>
      </w:r>
      <w:r w:rsidRPr="00E423D4">
        <w:rPr>
          <w:rFonts w:ascii="FPBMFT+ArialMT"/>
          <w:color w:val="000000"/>
          <w:sz w:val="24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24"/>
        </w:rPr>
        <w:t>Kerület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Ferencvárosi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Polgármesteri</w:t>
      </w:r>
      <w:r w:rsidRPr="00E423D4">
        <w:rPr>
          <w:rFonts w:ascii="FPBMFT+ArialMT"/>
          <w:color w:val="000000"/>
          <w:sz w:val="24"/>
        </w:rPr>
        <w:t xml:space="preserve"> Hivatal</w:t>
      </w:r>
    </w:p>
    <w:p w14:paraId="6C9B252A" w14:textId="77777777" w:rsidR="00C806E9" w:rsidRPr="00E423D4" w:rsidRDefault="001C486F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 w:hAnsi="FPBMFT+ArialMT" w:cs="FPBMFT+ArialMT"/>
          <w:color w:val="000000"/>
          <w:sz w:val="16"/>
        </w:rPr>
        <w:t>Hatósági</w:t>
      </w:r>
      <w:r w:rsidRPr="00E423D4">
        <w:rPr>
          <w:rFonts w:ascii="FPBMFT+ArialMT"/>
          <w:color w:val="000000"/>
          <w:sz w:val="16"/>
        </w:rPr>
        <w:t xml:space="preserve"> Iroda </w:t>
      </w:r>
      <w:r w:rsidRPr="00E423D4">
        <w:rPr>
          <w:rFonts w:ascii="FPBMFT+ArialMT" w:hAnsi="FPBMFT+ArialMT" w:cs="FPBMFT+ArialMT"/>
          <w:color w:val="000000"/>
          <w:sz w:val="16"/>
        </w:rPr>
        <w:t>Adóhatósági</w:t>
      </w:r>
      <w:r w:rsidRPr="00E423D4">
        <w:rPr>
          <w:rFonts w:ascii="FPBMFT+ArialMT"/>
          <w:color w:val="000000"/>
          <w:sz w:val="16"/>
        </w:rPr>
        <w:t xml:space="preserve"> Csoport</w:t>
      </w:r>
    </w:p>
    <w:p w14:paraId="16EDB798" w14:textId="77777777" w:rsidR="00C806E9" w:rsidRPr="00E423D4" w:rsidRDefault="001C486F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 w:hAnsi="FPBMFT+ArialMT" w:cs="FPBMFT+ArialMT"/>
          <w:color w:val="000000"/>
          <w:sz w:val="16"/>
        </w:rPr>
        <w:t>Cím:</w:t>
      </w:r>
      <w:r w:rsidRPr="00E423D4">
        <w:rPr>
          <w:rFonts w:ascii="FPBMFT+ArialMT"/>
          <w:color w:val="000000"/>
          <w:sz w:val="16"/>
        </w:rPr>
        <w:t xml:space="preserve"> 1093 Budapest, </w:t>
      </w:r>
      <w:r w:rsidRPr="00E423D4">
        <w:rPr>
          <w:rFonts w:ascii="FPBMFT+ArialMT" w:hAnsi="FPBMFT+ArialMT" w:cs="FPBMFT+ArialMT"/>
          <w:color w:val="000000"/>
          <w:sz w:val="16"/>
        </w:rPr>
        <w:t>Bakáts</w:t>
      </w:r>
      <w:r w:rsidRPr="00E423D4">
        <w:rPr>
          <w:rFonts w:ascii="FPBMFT+ArialMT"/>
          <w:color w:val="000000"/>
          <w:sz w:val="16"/>
        </w:rPr>
        <w:t xml:space="preserve"> u. 8.,</w:t>
      </w:r>
    </w:p>
    <w:p w14:paraId="38A8F519" w14:textId="77777777" w:rsidR="00C806E9" w:rsidRPr="00E423D4" w:rsidRDefault="001C486F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/>
          <w:color w:val="000000"/>
          <w:sz w:val="16"/>
        </w:rPr>
        <w:t>Telefon: 36 1 215-10-77, e-mail: -</w:t>
      </w:r>
    </w:p>
    <w:p w14:paraId="44CF805F" w14:textId="77777777" w:rsidR="00C806E9" w:rsidRPr="00E423D4" w:rsidRDefault="001C486F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VSRUWR+OpenSans-Bold"/>
          <w:b/>
          <w:color w:val="000000"/>
          <w:sz w:val="24"/>
        </w:rPr>
      </w:pPr>
      <w:r w:rsidRPr="00E423D4">
        <w:rPr>
          <w:rFonts w:ascii="VSRUWR+OpenSans-Bold" w:hAnsi="VSRUWR+OpenSans-Bold" w:cs="VSRUWR+OpenSans-Bold"/>
          <w:b/>
          <w:color w:val="000000"/>
          <w:sz w:val="24"/>
        </w:rPr>
        <w:t>Természetes</w:t>
      </w:r>
      <w:r w:rsidRPr="00E423D4">
        <w:rPr>
          <w:rFonts w:ascii="VSRUWR+OpenSans-Bold"/>
          <w:b/>
          <w:color w:val="000000"/>
          <w:sz w:val="24"/>
        </w:rPr>
        <w:t xml:space="preserve"> </w:t>
      </w:r>
      <w:r w:rsidRPr="00E423D4">
        <w:rPr>
          <w:rFonts w:ascii="VSRUWR+OpenSans-Bold" w:hAnsi="VSRUWR+OpenSans-Bold" w:cs="VSRUWR+OpenSans-Bold"/>
          <w:b/>
          <w:color w:val="000000"/>
          <w:sz w:val="24"/>
        </w:rPr>
        <w:t>személyként</w:t>
      </w:r>
      <w:r w:rsidRPr="00E423D4">
        <w:rPr>
          <w:rFonts w:ascii="VSRUWR+OpenSans-Bold"/>
          <w:b/>
          <w:color w:val="000000"/>
          <w:sz w:val="24"/>
        </w:rPr>
        <w:t xml:space="preserve"> </w:t>
      </w:r>
      <w:r w:rsidRPr="00E423D4">
        <w:rPr>
          <w:rFonts w:ascii="VSRUWR+OpenSans-Bold" w:hAnsi="VSRUWR+OpenSans-Bold" w:cs="VSRUWR+OpenSans-Bold"/>
          <w:b/>
          <w:color w:val="000000"/>
          <w:sz w:val="24"/>
        </w:rPr>
        <w:t>indított</w:t>
      </w:r>
      <w:r w:rsidRPr="00E423D4">
        <w:rPr>
          <w:rFonts w:ascii="VSRUWR+OpenSans-Bold"/>
          <w:b/>
          <w:color w:val="000000"/>
          <w:sz w:val="24"/>
        </w:rPr>
        <w:t xml:space="preserve"> </w:t>
      </w:r>
      <w:r w:rsidRPr="00E423D4">
        <w:rPr>
          <w:rFonts w:ascii="VSRUWR+OpenSans-Bold" w:hAnsi="VSRUWR+OpenSans-Bold" w:cs="VSRUWR+OpenSans-Bold"/>
          <w:b/>
          <w:color w:val="000000"/>
          <w:sz w:val="24"/>
        </w:rPr>
        <w:t>ügy.</w:t>
      </w:r>
    </w:p>
    <w:p w14:paraId="677C9081" w14:textId="77777777" w:rsidR="00C806E9" w:rsidRPr="00E423D4" w:rsidRDefault="001C486F">
      <w:pPr>
        <w:framePr w:w="2479" w:wrap="auto" w:hAnchor="text" w:x="440" w:y="42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viselt neve</w:t>
      </w:r>
    </w:p>
    <w:p w14:paraId="30C09675" w14:textId="77777777" w:rsidR="00C806E9" w:rsidRPr="00E423D4" w:rsidRDefault="001C486F">
      <w:pPr>
        <w:framePr w:w="867" w:wrap="auto" w:hAnchor="text" w:x="720" w:y="4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6758C810" w14:textId="77777777" w:rsidR="00C806E9" w:rsidRPr="00E423D4" w:rsidRDefault="001C486F">
      <w:pPr>
        <w:framePr w:w="1440" w:wrap="auto" w:hAnchor="text" w:x="2440" w:y="4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54000B8B" w14:textId="77777777" w:rsidR="00C806E9" w:rsidRPr="00E423D4" w:rsidRDefault="001C486F">
      <w:pPr>
        <w:framePr w:w="961" w:wrap="auto" w:hAnchor="text" w:x="5480" w:y="4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20C7A565" w14:textId="77777777" w:rsidR="00C806E9" w:rsidRPr="00E423D4" w:rsidRDefault="001C486F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2620DBA0" w14:textId="77777777" w:rsidR="00C806E9" w:rsidRPr="00E423D4" w:rsidRDefault="001C486F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55964AFC" w14:textId="77777777" w:rsidR="00C806E9" w:rsidRPr="00E423D4" w:rsidRDefault="001C486F">
      <w:pPr>
        <w:framePr w:w="1227" w:wrap="auto" w:hAnchor="text" w:x="8540" w:y="4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2.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01C798CA" w14:textId="77777777" w:rsidR="00C806E9" w:rsidRPr="00E423D4" w:rsidRDefault="001C486F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2.utónév</w:t>
      </w:r>
    </w:p>
    <w:p w14:paraId="613D3ECB" w14:textId="77777777" w:rsidR="00C806E9" w:rsidRPr="00E423D4" w:rsidRDefault="001C486F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2.utónév</w:t>
      </w:r>
    </w:p>
    <w:p w14:paraId="059EE18C" w14:textId="77777777" w:rsidR="00C806E9" w:rsidRPr="00E423D4" w:rsidRDefault="001C486F">
      <w:pPr>
        <w:framePr w:w="2879" w:wrap="auto" w:hAnchor="text" w:x="440" w:y="57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születési</w:t>
      </w:r>
      <w:r w:rsidRPr="00E423D4">
        <w:rPr>
          <w:rFonts w:ascii="LARWML+Arial-BoldMT"/>
          <w:b/>
          <w:color w:val="000000"/>
          <w:sz w:val="24"/>
        </w:rPr>
        <w:t xml:space="preserve"> neve</w:t>
      </w:r>
    </w:p>
    <w:p w14:paraId="3B3F5C46" w14:textId="77777777" w:rsidR="00C806E9" w:rsidRPr="00E423D4" w:rsidRDefault="001C486F">
      <w:pPr>
        <w:framePr w:w="867" w:wrap="auto" w:hAnchor="text" w:x="720" w:y="6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08C3CDEA" w14:textId="77777777" w:rsidR="00C806E9" w:rsidRPr="00E423D4" w:rsidRDefault="001C486F">
      <w:pPr>
        <w:framePr w:w="1440" w:wrap="auto" w:hAnchor="text" w:x="2440" w:y="6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5ABF2D5F" w14:textId="77777777" w:rsidR="00C806E9" w:rsidRPr="00E423D4" w:rsidRDefault="001C486F">
      <w:pPr>
        <w:framePr w:w="3972" w:wrap="auto" w:hAnchor="text" w:x="440" w:y="71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anyjának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születési</w:t>
      </w:r>
      <w:r w:rsidRPr="00E423D4">
        <w:rPr>
          <w:rFonts w:ascii="LARWML+Arial-BoldMT"/>
          <w:b/>
          <w:color w:val="000000"/>
          <w:sz w:val="24"/>
        </w:rPr>
        <w:t xml:space="preserve"> neve</w:t>
      </w:r>
    </w:p>
    <w:p w14:paraId="733C8B85" w14:textId="77777777" w:rsidR="00C806E9" w:rsidRPr="00E423D4" w:rsidRDefault="001C486F">
      <w:pPr>
        <w:framePr w:w="867" w:wrap="auto" w:hAnchor="text" w:x="720" w:y="76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74C170BD" w14:textId="77777777" w:rsidR="00C806E9" w:rsidRPr="00E423D4" w:rsidRDefault="001C486F">
      <w:pPr>
        <w:framePr w:w="1440" w:wrap="auto" w:hAnchor="text" w:x="2440" w:y="76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3C0EF394" w14:textId="77777777" w:rsidR="00C806E9" w:rsidRPr="00E423D4" w:rsidRDefault="001C486F">
      <w:pPr>
        <w:framePr w:w="3624" w:wrap="auto" w:hAnchor="text" w:x="440" w:y="854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születési</w:t>
      </w:r>
      <w:r w:rsidRPr="00E423D4">
        <w:rPr>
          <w:rFonts w:ascii="LARWML+Arial-BoldMT"/>
          <w:b/>
          <w:color w:val="000000"/>
          <w:sz w:val="24"/>
        </w:rPr>
        <w:t xml:space="preserve"> helye, ideje</w:t>
      </w:r>
    </w:p>
    <w:p w14:paraId="24A3446B" w14:textId="77777777" w:rsidR="00C806E9" w:rsidRPr="00E423D4" w:rsidRDefault="001C486F">
      <w:pPr>
        <w:framePr w:w="2345" w:wrap="auto" w:hAnchor="text" w:x="440" w:y="95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lakóhelye</w:t>
      </w:r>
    </w:p>
    <w:p w14:paraId="26847392" w14:textId="77777777" w:rsidR="00C806E9" w:rsidRPr="00E423D4" w:rsidRDefault="001C486F">
      <w:pPr>
        <w:framePr w:w="960" w:wrap="auto" w:hAnchor="text" w:x="2440" w:y="99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42527271" w14:textId="77777777" w:rsidR="00C806E9" w:rsidRPr="00E423D4" w:rsidRDefault="001C486F">
      <w:pPr>
        <w:framePr w:w="2800" w:wrap="auto" w:hAnchor="text" w:x="3720" w:y="99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7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település</w:t>
      </w:r>
    </w:p>
    <w:p w14:paraId="6FFD410C" w14:textId="77777777" w:rsidR="00C806E9" w:rsidRPr="00E423D4" w:rsidRDefault="001C486F">
      <w:pPr>
        <w:framePr w:w="773" w:wrap="auto" w:hAnchor="text" w:x="2460" w:y="1039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61B56E0E" w14:textId="77777777" w:rsidR="00C806E9" w:rsidRPr="00E423D4" w:rsidRDefault="001C486F">
      <w:pPr>
        <w:framePr w:w="1217" w:wrap="auto" w:hAnchor="text" w:x="10340" w:y="1091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 w:hAnsi="IGLSDS+OpenSans" w:cs="IGLSDS+OpenSans"/>
          <w:color w:val="000000"/>
          <w:sz w:val="24"/>
        </w:rPr>
        <w:t>házszám</w:t>
      </w:r>
    </w:p>
    <w:p w14:paraId="084C034E" w14:textId="77777777" w:rsidR="00C806E9" w:rsidRPr="00E423D4" w:rsidRDefault="001C486F">
      <w:pPr>
        <w:framePr w:w="1867" w:wrap="auto" w:hAnchor="text" w:x="2440" w:y="10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6727703F" w14:textId="77777777" w:rsidR="00C806E9" w:rsidRPr="00E423D4" w:rsidRDefault="001C486F">
      <w:pPr>
        <w:framePr w:w="934" w:wrap="auto" w:hAnchor="text" w:x="8540" w:y="10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jellege</w:t>
      </w:r>
    </w:p>
    <w:p w14:paraId="6F0A0177" w14:textId="77777777" w:rsidR="00C806E9" w:rsidRPr="00E423D4" w:rsidRDefault="001C486F">
      <w:pPr>
        <w:framePr w:w="934" w:wrap="auto" w:hAnchor="text" w:x="8540" w:y="10962"/>
        <w:widowControl w:val="0"/>
        <w:autoSpaceDE w:val="0"/>
        <w:autoSpaceDN w:val="0"/>
        <w:spacing w:before="71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6DE7379A" w14:textId="77777777" w:rsidR="00C806E9" w:rsidRPr="00E423D4" w:rsidRDefault="001C486F">
      <w:pPr>
        <w:framePr w:w="894" w:wrap="auto" w:hAnchor="text" w:x="2440" w:y="119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épület</w:t>
      </w:r>
    </w:p>
    <w:p w14:paraId="5A4CF512" w14:textId="77777777" w:rsidR="00C806E9" w:rsidRPr="00E423D4" w:rsidRDefault="001C486F">
      <w:pPr>
        <w:framePr w:w="1321" w:wrap="auto" w:hAnchor="text" w:x="5600" w:y="119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lépcsőház</w:t>
      </w:r>
    </w:p>
    <w:p w14:paraId="5562A38E" w14:textId="77777777" w:rsidR="00C806E9" w:rsidRPr="00E423D4" w:rsidRDefault="001C486F">
      <w:pPr>
        <w:framePr w:w="960" w:wrap="auto" w:hAnchor="text" w:x="7160" w:y="119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</w:t>
      </w:r>
    </w:p>
    <w:p w14:paraId="44296DA1" w14:textId="77777777" w:rsidR="00C806E9" w:rsidRPr="00E423D4" w:rsidRDefault="001C486F">
      <w:pPr>
        <w:framePr w:w="3345" w:wrap="auto" w:hAnchor="text" w:x="440" w:y="128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tartózkodási</w:t>
      </w:r>
      <w:r w:rsidRPr="00E423D4">
        <w:rPr>
          <w:rFonts w:ascii="LARWML+Arial-BoldMT"/>
          <w:b/>
          <w:color w:val="000000"/>
          <w:sz w:val="24"/>
        </w:rPr>
        <w:t xml:space="preserve"> helye</w:t>
      </w:r>
    </w:p>
    <w:p w14:paraId="045F9AAD" w14:textId="77777777" w:rsidR="00C806E9" w:rsidRPr="00E423D4" w:rsidRDefault="001C486F">
      <w:pPr>
        <w:framePr w:w="960" w:wrap="auto" w:hAnchor="text" w:x="2440" w:y="133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62BD8283" w14:textId="77777777" w:rsidR="00C806E9" w:rsidRPr="00E423D4" w:rsidRDefault="001C486F">
      <w:pPr>
        <w:framePr w:w="2800" w:wrap="auto" w:hAnchor="text" w:x="3720" w:y="133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7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település</w:t>
      </w:r>
    </w:p>
    <w:p w14:paraId="1B44C71D" w14:textId="77777777" w:rsidR="00C806E9" w:rsidRPr="00E423D4" w:rsidRDefault="001C486F">
      <w:pPr>
        <w:framePr w:w="773" w:wrap="auto" w:hAnchor="text" w:x="2460" w:y="1377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3897701D" w14:textId="77777777" w:rsidR="00C806E9" w:rsidRPr="00E423D4" w:rsidRDefault="001C486F">
      <w:pPr>
        <w:framePr w:w="1867" w:wrap="auto" w:hAnchor="text" w:x="2440" w:y="143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24B4D471" w14:textId="77777777" w:rsidR="00C806E9" w:rsidRPr="00E423D4" w:rsidRDefault="001C486F">
      <w:pPr>
        <w:framePr w:w="934" w:wrap="auto" w:hAnchor="text" w:x="8540" w:y="143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jellege</w:t>
      </w:r>
    </w:p>
    <w:p w14:paraId="4846A69A" w14:textId="77777777" w:rsidR="00C806E9" w:rsidRPr="00E423D4" w:rsidRDefault="001C486F">
      <w:pPr>
        <w:framePr w:w="1200" w:wrap="auto" w:hAnchor="text" w:x="10340" w:y="143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0E3E61C4" w14:textId="397B45FC" w:rsidR="00C806E9" w:rsidRPr="00E423D4" w:rsidRDefault="001C486F" w:rsidP="00E423D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0A394471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1</w:t>
      </w:r>
    </w:p>
    <w:p w14:paraId="683786E4" w14:textId="7E217CB6" w:rsidR="00C806E9" w:rsidRPr="00E423D4" w:rsidRDefault="00E423D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9336EA" wp14:editId="0B8F7C3E">
                <wp:simplePos x="0" y="0"/>
                <wp:positionH relativeFrom="column">
                  <wp:posOffset>6538913</wp:posOffset>
                </wp:positionH>
                <wp:positionV relativeFrom="paragraph">
                  <wp:posOffset>247333</wp:posOffset>
                </wp:positionV>
                <wp:extent cx="0" cy="752475"/>
                <wp:effectExtent l="0" t="0" r="38100" b="9525"/>
                <wp:wrapNone/>
                <wp:docPr id="1474526984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B5F798" id="Egyenes összekötő 10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9pt,19.5pt" to="514.9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141828F" wp14:editId="43D03C64">
                <wp:simplePos x="0" y="0"/>
                <wp:positionH relativeFrom="column">
                  <wp:posOffset>6534150</wp:posOffset>
                </wp:positionH>
                <wp:positionV relativeFrom="paragraph">
                  <wp:posOffset>995045</wp:posOffset>
                </wp:positionV>
                <wp:extent cx="752475" cy="0"/>
                <wp:effectExtent l="0" t="0" r="0" b="0"/>
                <wp:wrapNone/>
                <wp:docPr id="654651252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1710A" id="Egyenes összekötő 9" o:spid="_x0000_s1026" style="position:absolute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5pt,78.35pt" to="573.7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 w:rsidRPr="00E423D4"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33664" behindDoc="1" locked="0" layoutInCell="1" allowOverlap="1" wp14:anchorId="1D0E2363" wp14:editId="2326D110">
            <wp:simplePos x="0" y="0"/>
            <wp:positionH relativeFrom="column">
              <wp:posOffset>266700</wp:posOffset>
            </wp:positionH>
            <wp:positionV relativeFrom="paragraph">
              <wp:posOffset>256540</wp:posOffset>
            </wp:positionV>
            <wp:extent cx="856615" cy="756920"/>
            <wp:effectExtent l="0" t="0" r="635" b="5080"/>
            <wp:wrapTight wrapText="bothSides">
              <wp:wrapPolygon edited="0">
                <wp:start x="0" y="0"/>
                <wp:lineTo x="0" y="21201"/>
                <wp:lineTo x="21136" y="21201"/>
                <wp:lineTo x="21136" y="0"/>
                <wp:lineTo x="0" y="0"/>
              </wp:wrapPolygon>
            </wp:wrapTight>
            <wp:docPr id="181101761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1761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767E4C5" wp14:editId="54BDCA4C">
                <wp:simplePos x="0" y="0"/>
                <wp:positionH relativeFrom="column">
                  <wp:posOffset>271463</wp:posOffset>
                </wp:positionH>
                <wp:positionV relativeFrom="paragraph">
                  <wp:posOffset>1023619</wp:posOffset>
                </wp:positionV>
                <wp:extent cx="851852" cy="4445"/>
                <wp:effectExtent l="0" t="0" r="24765" b="33655"/>
                <wp:wrapNone/>
                <wp:docPr id="1810491687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1852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DE66C5" id="Egyenes összekötő 7" o:spid="_x0000_s1026" style="position:absolute;flip:y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4pt,80.6pt" to="88.45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416B2AE" wp14:editId="4AA29BA8">
                <wp:simplePos x="0" y="0"/>
                <wp:positionH relativeFrom="column">
                  <wp:posOffset>1129348</wp:posOffset>
                </wp:positionH>
                <wp:positionV relativeFrom="paragraph">
                  <wp:posOffset>256858</wp:posOffset>
                </wp:positionV>
                <wp:extent cx="0" cy="781050"/>
                <wp:effectExtent l="0" t="0" r="38100" b="19050"/>
                <wp:wrapNone/>
                <wp:docPr id="853074071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1D651" id="Egyenes összekötő 8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95pt,20.25pt" to="88.95pt,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298D54E" wp14:editId="2393BA86">
                <wp:simplePos x="0" y="0"/>
                <wp:positionH relativeFrom="column">
                  <wp:posOffset>257175</wp:posOffset>
                </wp:positionH>
                <wp:positionV relativeFrom="paragraph">
                  <wp:posOffset>247333</wp:posOffset>
                </wp:positionV>
                <wp:extent cx="557213" cy="0"/>
                <wp:effectExtent l="0" t="0" r="0" b="0"/>
                <wp:wrapNone/>
                <wp:docPr id="895030708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72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85C200" id="Egyenes összekötő 3" o:spid="_x0000_s1026" style="position:absolute;flip:x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9.5pt" to="64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767D180" wp14:editId="7EB01204">
                <wp:simplePos x="0" y="0"/>
                <wp:positionH relativeFrom="column">
                  <wp:posOffset>257175</wp:posOffset>
                </wp:positionH>
                <wp:positionV relativeFrom="paragraph">
                  <wp:posOffset>237808</wp:posOffset>
                </wp:positionV>
                <wp:extent cx="4763" cy="576262"/>
                <wp:effectExtent l="0" t="0" r="33655" b="14605"/>
                <wp:wrapNone/>
                <wp:docPr id="436146899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3" cy="5762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08F10" id="Egyenes összekötő 2" o:spid="_x0000_s1026" style="position:absolute;flip:x y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8.75pt" to="20.65pt,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" strokecolor="#d0d0d0 [2894]" strokeweight="1.5pt">
                <v:stroke joinstyle="miter"/>
              </v:line>
            </w:pict>
          </mc:Fallback>
        </mc:AlternateContent>
      </w:r>
      <w:r w:rsidR="0007351B" w:rsidRPr="00E423D4">
        <w:rPr>
          <w:noProof/>
        </w:rPr>
        <w:drawing>
          <wp:anchor distT="0" distB="0" distL="114300" distR="114300" simplePos="0" relativeHeight="251710464" behindDoc="1" locked="0" layoutInCell="1" allowOverlap="1" wp14:anchorId="299ADECB" wp14:editId="0B2694C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9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9440" behindDoc="1" locked="0" layoutInCell="1" allowOverlap="1" wp14:anchorId="3561DA0E" wp14:editId="2386F30A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96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8416" behindDoc="1" locked="0" layoutInCell="1" allowOverlap="1" wp14:anchorId="05F7096E" wp14:editId="26D3087D">
            <wp:simplePos x="0" y="0"/>
            <wp:positionH relativeFrom="page">
              <wp:posOffset>419100</wp:posOffset>
            </wp:positionH>
            <wp:positionV relativeFrom="page">
              <wp:posOffset>3251200</wp:posOffset>
            </wp:positionV>
            <wp:extent cx="1054100" cy="317500"/>
            <wp:effectExtent l="0" t="0" r="0" b="6350"/>
            <wp:wrapNone/>
            <wp:docPr id="95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7392" behindDoc="1" locked="0" layoutInCell="1" allowOverlap="1" wp14:anchorId="7131793B" wp14:editId="36990148">
            <wp:simplePos x="0" y="0"/>
            <wp:positionH relativeFrom="page">
              <wp:posOffset>1511300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9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6368" behindDoc="1" locked="0" layoutInCell="1" allowOverlap="1" wp14:anchorId="1204B616" wp14:editId="5DBCFF3F">
            <wp:simplePos x="0" y="0"/>
            <wp:positionH relativeFrom="page">
              <wp:posOffset>3441700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93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5344" behindDoc="1" locked="0" layoutInCell="1" allowOverlap="1" wp14:anchorId="59CA21F6" wp14:editId="4DE4CDEE">
            <wp:simplePos x="0" y="0"/>
            <wp:positionH relativeFrom="page">
              <wp:posOffset>5384800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92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4320" behindDoc="1" locked="0" layoutInCell="1" allowOverlap="1" wp14:anchorId="3A85CE82" wp14:editId="7B8F9219">
            <wp:simplePos x="0" y="0"/>
            <wp:positionH relativeFrom="page">
              <wp:posOffset>419100</wp:posOffset>
            </wp:positionH>
            <wp:positionV relativeFrom="page">
              <wp:posOffset>4152900</wp:posOffset>
            </wp:positionV>
            <wp:extent cx="1054100" cy="317500"/>
            <wp:effectExtent l="0" t="0" r="0" b="6350"/>
            <wp:wrapNone/>
            <wp:docPr id="91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3296" behindDoc="1" locked="0" layoutInCell="1" allowOverlap="1" wp14:anchorId="3A501988" wp14:editId="5F131EC0">
            <wp:simplePos x="0" y="0"/>
            <wp:positionH relativeFrom="page">
              <wp:posOffset>1511300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90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2272" behindDoc="1" locked="0" layoutInCell="1" allowOverlap="1" wp14:anchorId="2DF05B1C" wp14:editId="087DD9A4">
            <wp:simplePos x="0" y="0"/>
            <wp:positionH relativeFrom="page">
              <wp:posOffset>3441700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89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1248" behindDoc="1" locked="0" layoutInCell="1" allowOverlap="1" wp14:anchorId="78E41FCE" wp14:editId="2B056198">
            <wp:simplePos x="0" y="0"/>
            <wp:positionH relativeFrom="page">
              <wp:posOffset>5384800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88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700224" behindDoc="1" locked="0" layoutInCell="1" allowOverlap="1" wp14:anchorId="62A50B7C" wp14:editId="17DD9763">
            <wp:simplePos x="0" y="0"/>
            <wp:positionH relativeFrom="page">
              <wp:posOffset>419100</wp:posOffset>
            </wp:positionH>
            <wp:positionV relativeFrom="page">
              <wp:posOffset>5054600</wp:posOffset>
            </wp:positionV>
            <wp:extent cx="1054100" cy="317500"/>
            <wp:effectExtent l="0" t="0" r="0" b="6350"/>
            <wp:wrapNone/>
            <wp:docPr id="87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9200" behindDoc="1" locked="0" layoutInCell="1" allowOverlap="1" wp14:anchorId="70B67261" wp14:editId="7E9E3ED6">
            <wp:simplePos x="0" y="0"/>
            <wp:positionH relativeFrom="page">
              <wp:posOffset>1511300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86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8176" behindDoc="1" locked="0" layoutInCell="1" allowOverlap="1" wp14:anchorId="224EE761" wp14:editId="0477AFC1">
            <wp:simplePos x="0" y="0"/>
            <wp:positionH relativeFrom="page">
              <wp:posOffset>3441700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85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7152" behindDoc="1" locked="0" layoutInCell="1" allowOverlap="1" wp14:anchorId="480F3CB2" wp14:editId="18D6D35F">
            <wp:simplePos x="0" y="0"/>
            <wp:positionH relativeFrom="page">
              <wp:posOffset>5384800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84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6128" behindDoc="1" locked="0" layoutInCell="1" allowOverlap="1" wp14:anchorId="0B9844F2" wp14:editId="1C378430">
            <wp:simplePos x="0" y="0"/>
            <wp:positionH relativeFrom="page">
              <wp:posOffset>1511300</wp:posOffset>
            </wp:positionH>
            <wp:positionV relativeFrom="page">
              <wp:posOffset>5664200</wp:posOffset>
            </wp:positionV>
            <wp:extent cx="3860800" cy="317500"/>
            <wp:effectExtent l="0" t="0" r="6350" b="6350"/>
            <wp:wrapNone/>
            <wp:docPr id="83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5104" behindDoc="1" locked="0" layoutInCell="1" allowOverlap="1" wp14:anchorId="6B99A7F1" wp14:editId="00F6EEE5">
            <wp:simplePos x="0" y="0"/>
            <wp:positionH relativeFrom="page">
              <wp:posOffset>5384800</wp:posOffset>
            </wp:positionH>
            <wp:positionV relativeFrom="page">
              <wp:posOffset>5664200</wp:posOffset>
            </wp:positionV>
            <wp:extent cx="1549400" cy="317500"/>
            <wp:effectExtent l="0" t="0" r="0" b="6350"/>
            <wp:wrapNone/>
            <wp:docPr id="82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4080" behindDoc="1" locked="0" layoutInCell="1" allowOverlap="1" wp14:anchorId="00CCB2F4" wp14:editId="3F497AC0">
            <wp:simplePos x="0" y="0"/>
            <wp:positionH relativeFrom="page">
              <wp:posOffset>1511300</wp:posOffset>
            </wp:positionH>
            <wp:positionV relativeFrom="page">
              <wp:posOffset>6565900</wp:posOffset>
            </wp:positionV>
            <wp:extent cx="787400" cy="317500"/>
            <wp:effectExtent l="0" t="0" r="0" b="6350"/>
            <wp:wrapNone/>
            <wp:docPr id="81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3056" behindDoc="1" locked="0" layoutInCell="1" allowOverlap="1" wp14:anchorId="47F9EB6B" wp14:editId="03ADD823">
            <wp:simplePos x="0" y="0"/>
            <wp:positionH relativeFrom="page">
              <wp:posOffset>2324100</wp:posOffset>
            </wp:positionH>
            <wp:positionV relativeFrom="page">
              <wp:posOffset>6565900</wp:posOffset>
            </wp:positionV>
            <wp:extent cx="977900" cy="317500"/>
            <wp:effectExtent l="0" t="0" r="0" b="6350"/>
            <wp:wrapNone/>
            <wp:docPr id="80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2032" behindDoc="1" locked="0" layoutInCell="1" allowOverlap="1" wp14:anchorId="59C94B3A" wp14:editId="1749C240">
            <wp:simplePos x="0" y="0"/>
            <wp:positionH relativeFrom="page">
              <wp:posOffset>3340100</wp:posOffset>
            </wp:positionH>
            <wp:positionV relativeFrom="page">
              <wp:posOffset>6565900</wp:posOffset>
            </wp:positionV>
            <wp:extent cx="3975100" cy="304800"/>
            <wp:effectExtent l="0" t="0" r="6350" b="0"/>
            <wp:wrapNone/>
            <wp:docPr id="79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91008" behindDoc="1" locked="0" layoutInCell="1" allowOverlap="1" wp14:anchorId="1A57CFD5" wp14:editId="029E8B11">
            <wp:simplePos x="0" y="0"/>
            <wp:positionH relativeFrom="page">
              <wp:posOffset>1511300</wp:posOffset>
            </wp:positionH>
            <wp:positionV relativeFrom="page">
              <wp:posOffset>7188200</wp:posOffset>
            </wp:positionV>
            <wp:extent cx="3860800" cy="317500"/>
            <wp:effectExtent l="0" t="0" r="6350" b="6350"/>
            <wp:wrapNone/>
            <wp:docPr id="78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9984" behindDoc="1" locked="0" layoutInCell="1" allowOverlap="1" wp14:anchorId="35CCD71A" wp14:editId="6CEAB13E">
            <wp:simplePos x="0" y="0"/>
            <wp:positionH relativeFrom="page">
              <wp:posOffset>5397500</wp:posOffset>
            </wp:positionH>
            <wp:positionV relativeFrom="page">
              <wp:posOffset>7188200</wp:posOffset>
            </wp:positionV>
            <wp:extent cx="1104900" cy="317500"/>
            <wp:effectExtent l="0" t="0" r="0" b="6350"/>
            <wp:wrapNone/>
            <wp:docPr id="77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8960" behindDoc="1" locked="0" layoutInCell="1" allowOverlap="1" wp14:anchorId="0E64C72E" wp14:editId="28D77686">
            <wp:simplePos x="0" y="0"/>
            <wp:positionH relativeFrom="page">
              <wp:posOffset>6527800</wp:posOffset>
            </wp:positionH>
            <wp:positionV relativeFrom="page">
              <wp:posOffset>7188200</wp:posOffset>
            </wp:positionV>
            <wp:extent cx="787400" cy="317500"/>
            <wp:effectExtent l="0" t="0" r="0" b="6350"/>
            <wp:wrapNone/>
            <wp:docPr id="76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7936" behindDoc="1" locked="0" layoutInCell="1" allowOverlap="1" wp14:anchorId="4B39F52B" wp14:editId="08330870">
            <wp:simplePos x="0" y="0"/>
            <wp:positionH relativeFrom="page">
              <wp:posOffset>1511300</wp:posOffset>
            </wp:positionH>
            <wp:positionV relativeFrom="page">
              <wp:posOffset>7810500</wp:posOffset>
            </wp:positionV>
            <wp:extent cx="1930400" cy="317500"/>
            <wp:effectExtent l="0" t="0" r="0" b="6350"/>
            <wp:wrapNone/>
            <wp:docPr id="75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6912" behindDoc="1" locked="0" layoutInCell="1" allowOverlap="1" wp14:anchorId="097F5B13" wp14:editId="475AF9EE">
            <wp:simplePos x="0" y="0"/>
            <wp:positionH relativeFrom="page">
              <wp:posOffset>3517900</wp:posOffset>
            </wp:positionH>
            <wp:positionV relativeFrom="page">
              <wp:posOffset>7810500</wp:posOffset>
            </wp:positionV>
            <wp:extent cx="914400" cy="317500"/>
            <wp:effectExtent l="0" t="0" r="0" b="6350"/>
            <wp:wrapNone/>
            <wp:docPr id="74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5888" behindDoc="1" locked="0" layoutInCell="1" allowOverlap="1" wp14:anchorId="75D5A351" wp14:editId="39A34356">
            <wp:simplePos x="0" y="0"/>
            <wp:positionH relativeFrom="page">
              <wp:posOffset>4508500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73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4864" behindDoc="1" locked="0" layoutInCell="1" allowOverlap="1" wp14:anchorId="1FE75C34" wp14:editId="0D52B981">
            <wp:simplePos x="0" y="0"/>
            <wp:positionH relativeFrom="page">
              <wp:posOffset>5384800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72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3840" behindDoc="1" locked="0" layoutInCell="1" allowOverlap="1" wp14:anchorId="09C90173" wp14:editId="0373D22D">
            <wp:simplePos x="0" y="0"/>
            <wp:positionH relativeFrom="page">
              <wp:posOffset>1511300</wp:posOffset>
            </wp:positionH>
            <wp:positionV relativeFrom="page">
              <wp:posOffset>8712200</wp:posOffset>
            </wp:positionV>
            <wp:extent cx="787400" cy="317500"/>
            <wp:effectExtent l="0" t="0" r="0" b="6350"/>
            <wp:wrapNone/>
            <wp:docPr id="71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2816" behindDoc="1" locked="0" layoutInCell="1" allowOverlap="1" wp14:anchorId="7F4941FC" wp14:editId="57697329">
            <wp:simplePos x="0" y="0"/>
            <wp:positionH relativeFrom="page">
              <wp:posOffset>2324100</wp:posOffset>
            </wp:positionH>
            <wp:positionV relativeFrom="page">
              <wp:posOffset>8712200</wp:posOffset>
            </wp:positionV>
            <wp:extent cx="977900" cy="317500"/>
            <wp:effectExtent l="0" t="0" r="0" b="6350"/>
            <wp:wrapNone/>
            <wp:docPr id="70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80768" behindDoc="1" locked="0" layoutInCell="1" allowOverlap="1" wp14:anchorId="38755D01" wp14:editId="521A5631">
            <wp:simplePos x="0" y="0"/>
            <wp:positionH relativeFrom="page">
              <wp:posOffset>3340100</wp:posOffset>
            </wp:positionH>
            <wp:positionV relativeFrom="page">
              <wp:posOffset>8712200</wp:posOffset>
            </wp:positionV>
            <wp:extent cx="3975100" cy="317500"/>
            <wp:effectExtent l="0" t="0" r="6350" b="6350"/>
            <wp:wrapNone/>
            <wp:docPr id="69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79744" behindDoc="1" locked="0" layoutInCell="1" allowOverlap="1" wp14:anchorId="097DBDF7" wp14:editId="3AEA85C3">
            <wp:simplePos x="0" y="0"/>
            <wp:positionH relativeFrom="page">
              <wp:posOffset>1511300</wp:posOffset>
            </wp:positionH>
            <wp:positionV relativeFrom="page">
              <wp:posOffset>9334500</wp:posOffset>
            </wp:positionV>
            <wp:extent cx="3860800" cy="317500"/>
            <wp:effectExtent l="0" t="0" r="6350" b="6350"/>
            <wp:wrapNone/>
            <wp:docPr id="68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77696" behindDoc="1" locked="0" layoutInCell="1" allowOverlap="1" wp14:anchorId="37ED74F6" wp14:editId="3A5A7295">
            <wp:simplePos x="0" y="0"/>
            <wp:positionH relativeFrom="page">
              <wp:posOffset>5397500</wp:posOffset>
            </wp:positionH>
            <wp:positionV relativeFrom="page">
              <wp:posOffset>9334500</wp:posOffset>
            </wp:positionV>
            <wp:extent cx="1104900" cy="317500"/>
            <wp:effectExtent l="0" t="0" r="0" b="6350"/>
            <wp:wrapNone/>
            <wp:docPr id="67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76672" behindDoc="1" locked="0" layoutInCell="1" allowOverlap="1" wp14:anchorId="2BACDF1B" wp14:editId="632916BE">
            <wp:simplePos x="0" y="0"/>
            <wp:positionH relativeFrom="page">
              <wp:posOffset>6527800</wp:posOffset>
            </wp:positionH>
            <wp:positionV relativeFrom="page">
              <wp:posOffset>9334500</wp:posOffset>
            </wp:positionV>
            <wp:extent cx="787400" cy="317500"/>
            <wp:effectExtent l="0" t="0" r="0" b="6350"/>
            <wp:wrapNone/>
            <wp:docPr id="66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74624" behindDoc="1" locked="0" layoutInCell="1" allowOverlap="1" wp14:anchorId="21F7CB34" wp14:editId="750BDCF8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65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353EBB96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42AF2C67" w14:textId="77777777" w:rsidR="00C806E9" w:rsidRPr="00E423D4" w:rsidRDefault="001C486F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épület</w:t>
      </w:r>
    </w:p>
    <w:p w14:paraId="55474D20" w14:textId="77777777" w:rsidR="00C806E9" w:rsidRPr="00E423D4" w:rsidRDefault="001C486F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lépcsőház</w:t>
      </w:r>
    </w:p>
    <w:p w14:paraId="2B669912" w14:textId="77777777" w:rsidR="00C806E9" w:rsidRPr="00E423D4" w:rsidRDefault="001C486F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</w:t>
      </w:r>
    </w:p>
    <w:p w14:paraId="1A0B1637" w14:textId="77777777" w:rsidR="00C806E9" w:rsidRPr="00E423D4" w:rsidRDefault="001C486F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36600B2E" w14:textId="77777777" w:rsidR="00C806E9" w:rsidRPr="00E423D4" w:rsidRDefault="001C486F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levelezési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címe</w:t>
      </w:r>
    </w:p>
    <w:p w14:paraId="1D99BD54" w14:textId="77777777" w:rsidR="00C806E9" w:rsidRPr="00E423D4" w:rsidRDefault="001C486F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2E00FC49" w14:textId="77777777" w:rsidR="00C806E9" w:rsidRPr="00E423D4" w:rsidRDefault="001C486F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7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település</w:t>
      </w:r>
    </w:p>
    <w:p w14:paraId="76DB3BE8" w14:textId="77777777" w:rsidR="00C806E9" w:rsidRPr="00E423D4" w:rsidRDefault="001C486F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539626BF" w14:textId="77777777" w:rsidR="00C806E9" w:rsidRPr="00E423D4" w:rsidRDefault="001C486F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425943C7" w14:textId="77777777" w:rsidR="00C806E9" w:rsidRPr="00E423D4" w:rsidRDefault="001C486F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jellege</w:t>
      </w:r>
    </w:p>
    <w:p w14:paraId="758A13B0" w14:textId="77777777" w:rsidR="00C806E9" w:rsidRPr="00E423D4" w:rsidRDefault="001C486F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4D224471" w14:textId="77777777" w:rsidR="00C806E9" w:rsidRPr="00E423D4" w:rsidRDefault="001C486F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36A8867B" w14:textId="77777777" w:rsidR="00C806E9" w:rsidRPr="00E423D4" w:rsidRDefault="001C486F">
      <w:pPr>
        <w:framePr w:w="1214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épület</w:t>
      </w:r>
    </w:p>
    <w:p w14:paraId="7A3BF7F1" w14:textId="77777777" w:rsidR="00C806E9" w:rsidRPr="00E423D4" w:rsidRDefault="001C486F">
      <w:pPr>
        <w:framePr w:w="1214" w:wrap="auto" w:hAnchor="text" w:x="2440" w:y="3862"/>
        <w:widowControl w:val="0"/>
        <w:autoSpaceDE w:val="0"/>
        <w:autoSpaceDN w:val="0"/>
        <w:spacing w:before="69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postacím</w:t>
      </w:r>
    </w:p>
    <w:p w14:paraId="69A3E1E4" w14:textId="77777777" w:rsidR="00C806E9" w:rsidRPr="00E423D4" w:rsidRDefault="001C486F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lépcsőház</w:t>
      </w:r>
    </w:p>
    <w:p w14:paraId="4F1DE615" w14:textId="77777777" w:rsidR="00C806E9" w:rsidRPr="00E423D4" w:rsidRDefault="001C486F">
      <w:pPr>
        <w:framePr w:w="1321" w:wrap="auto" w:hAnchor="text" w:x="5600" w:y="3862"/>
        <w:widowControl w:val="0"/>
        <w:autoSpaceDE w:val="0"/>
        <w:autoSpaceDN w:val="0"/>
        <w:spacing w:before="69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postafiók</w:t>
      </w:r>
    </w:p>
    <w:p w14:paraId="49108FF1" w14:textId="77777777" w:rsidR="00C806E9" w:rsidRPr="00E423D4" w:rsidRDefault="001C486F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</w:t>
      </w:r>
    </w:p>
    <w:p w14:paraId="1B6EE200" w14:textId="77777777" w:rsidR="00C806E9" w:rsidRPr="00E423D4" w:rsidRDefault="001C486F">
      <w:pPr>
        <w:framePr w:w="3505" w:wrap="auto" w:hAnchor="text" w:x="440" w:y="576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postai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elérhetősége</w:t>
      </w:r>
    </w:p>
    <w:p w14:paraId="07E0DE7D" w14:textId="77777777" w:rsidR="00C806E9" w:rsidRPr="00E423D4" w:rsidRDefault="001C486F">
      <w:pPr>
        <w:framePr w:w="960" w:wrap="auto" w:hAnchor="text" w:x="2440" w:y="62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58C415A2" w14:textId="77777777" w:rsidR="00C806E9" w:rsidRPr="00E423D4" w:rsidRDefault="001C486F">
      <w:pPr>
        <w:framePr w:w="2800" w:wrap="auto" w:hAnchor="text" w:x="3720" w:y="62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7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település</w:t>
      </w:r>
    </w:p>
    <w:p w14:paraId="757ED8D7" w14:textId="77777777" w:rsidR="00C806E9" w:rsidRPr="00E423D4" w:rsidRDefault="001C486F">
      <w:pPr>
        <w:framePr w:w="773" w:wrap="auto" w:hAnchor="text" w:x="2460" w:y="665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1E51AD03" w14:textId="77777777" w:rsidR="00C806E9" w:rsidRPr="00E423D4" w:rsidRDefault="001C486F">
      <w:pPr>
        <w:framePr w:w="1867" w:wrap="auto" w:hAnchor="text" w:x="2440" w:y="7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3E671E23" w14:textId="77777777" w:rsidR="00C806E9" w:rsidRPr="00E423D4" w:rsidRDefault="001C486F">
      <w:pPr>
        <w:framePr w:w="934" w:wrap="auto" w:hAnchor="text" w:x="8540" w:y="7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jellege</w:t>
      </w:r>
    </w:p>
    <w:p w14:paraId="14FBFA96" w14:textId="77777777" w:rsidR="00C806E9" w:rsidRPr="00E423D4" w:rsidRDefault="001C486F">
      <w:pPr>
        <w:framePr w:w="1200" w:wrap="auto" w:hAnchor="text" w:x="10340" w:y="7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21C9061D" w14:textId="77777777" w:rsidR="00C806E9" w:rsidRPr="00E423D4" w:rsidRDefault="001C486F">
      <w:pPr>
        <w:framePr w:w="627" w:wrap="auto" w:hAnchor="text" w:x="5600" w:y="81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37FC5429" w14:textId="77777777" w:rsidR="00C806E9" w:rsidRPr="00E423D4" w:rsidRDefault="001C486F">
      <w:pPr>
        <w:framePr w:w="693" w:wrap="auto" w:hAnchor="text" w:x="6920" w:y="81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hrsz</w:t>
      </w:r>
    </w:p>
    <w:p w14:paraId="663589A0" w14:textId="77777777" w:rsidR="00C806E9" w:rsidRPr="00E423D4" w:rsidRDefault="001C486F">
      <w:pPr>
        <w:framePr w:w="960" w:wrap="auto" w:hAnchor="text" w:x="2440" w:y="82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</w:t>
      </w:r>
    </w:p>
    <w:p w14:paraId="2EEDAC12" w14:textId="77777777" w:rsidR="00C806E9" w:rsidRPr="00E423D4" w:rsidRDefault="001C486F">
      <w:pPr>
        <w:framePr w:w="3264" w:wrap="auto" w:hAnchor="text" w:x="440" w:y="936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adóazonosító</w:t>
      </w:r>
      <w:r w:rsidRPr="00E423D4">
        <w:rPr>
          <w:rFonts w:ascii="LARWML+Arial-BoldMT"/>
          <w:b/>
          <w:color w:val="000000"/>
          <w:sz w:val="24"/>
        </w:rPr>
        <w:t xml:space="preserve"> jele</w:t>
      </w:r>
    </w:p>
    <w:p w14:paraId="63BC7BED" w14:textId="77777777" w:rsidR="00C806E9" w:rsidRPr="00E423D4" w:rsidRDefault="001C486F">
      <w:pPr>
        <w:framePr w:w="2559" w:wrap="auto" w:hAnchor="text" w:x="440" w:y="104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Beküldő</w:t>
      </w:r>
      <w:r w:rsidRPr="00E423D4">
        <w:rPr>
          <w:rFonts w:ascii="LARWML+Arial-BoldMT"/>
          <w:b/>
          <w:color w:val="000000"/>
          <w:sz w:val="24"/>
        </w:rPr>
        <w:t xml:space="preserve"> e-mail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címe</w:t>
      </w:r>
    </w:p>
    <w:p w14:paraId="50EB1421" w14:textId="77777777" w:rsidR="00C806E9" w:rsidRPr="00E423D4" w:rsidRDefault="001C486F">
      <w:pPr>
        <w:framePr w:w="1749" w:wrap="auto" w:hAnchor="text" w:x="6940" w:y="104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telefonszáma</w:t>
      </w:r>
    </w:p>
    <w:p w14:paraId="65701871" w14:textId="77777777" w:rsidR="00C806E9" w:rsidRPr="00E423D4" w:rsidRDefault="001C486F">
      <w:pPr>
        <w:framePr w:w="2200" w:wrap="auto" w:hAnchor="text" w:x="440" w:y="113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>Meghatalmazott?</w:t>
      </w:r>
    </w:p>
    <w:p w14:paraId="334E0FC1" w14:textId="77777777" w:rsidR="00C806E9" w:rsidRPr="00E423D4" w:rsidRDefault="001C486F">
      <w:pPr>
        <w:framePr w:w="2652" w:wrap="auto" w:hAnchor="text" w:x="440" w:y="124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Előzmény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információ</w:t>
      </w:r>
    </w:p>
    <w:p w14:paraId="54BF320F" w14:textId="77777777" w:rsidR="00C806E9" w:rsidRPr="00E423D4" w:rsidRDefault="001C486F">
      <w:pPr>
        <w:framePr w:w="3638" w:wrap="auto" w:hAnchor="text" w:x="440" w:y="135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Ügyindítás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folyamatazonosító</w:t>
      </w:r>
    </w:p>
    <w:p w14:paraId="141725B7" w14:textId="0E4E76F5" w:rsidR="00C806E9" w:rsidRPr="00E423D4" w:rsidRDefault="001C486F" w:rsidP="00E423D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570E93F4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2</w:t>
      </w:r>
    </w:p>
    <w:p w14:paraId="1C14C9DE" w14:textId="6239C19A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73600" behindDoc="1" locked="0" layoutInCell="1" allowOverlap="1" wp14:anchorId="3A3B4CCD" wp14:editId="0C51AC9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4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72576" behindDoc="1" locked="0" layoutInCell="1" allowOverlap="1" wp14:anchorId="0FFE362F" wp14:editId="1B183FB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3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70528" behindDoc="1" locked="0" layoutInCell="1" allowOverlap="1" wp14:anchorId="26715728" wp14:editId="597B94E4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62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9504" behindDoc="1" locked="0" layoutInCell="1" allowOverlap="1" wp14:anchorId="65296834" wp14:editId="2721DF2D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61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8480" behindDoc="1" locked="0" layoutInCell="1" allowOverlap="1" wp14:anchorId="008F8875" wp14:editId="3767E0A5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60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6432" behindDoc="1" locked="0" layoutInCell="1" allowOverlap="1" wp14:anchorId="1D72A3C2" wp14:editId="2FD91E30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59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5408" behindDoc="1" locked="0" layoutInCell="1" allowOverlap="1" wp14:anchorId="5201063E" wp14:editId="2633E4B1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58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4384" behindDoc="1" locked="0" layoutInCell="1" allowOverlap="1" wp14:anchorId="0C5969C8" wp14:editId="523068DE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57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3360" behindDoc="1" locked="0" layoutInCell="1" allowOverlap="1" wp14:anchorId="5D3BD301" wp14:editId="7B6AFB1C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56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2336" behindDoc="1" locked="0" layoutInCell="1" allowOverlap="1" wp14:anchorId="5B1AB3CA" wp14:editId="7F690829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55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61312" behindDoc="1" locked="0" layoutInCell="1" allowOverlap="1" wp14:anchorId="2A7031D6" wp14:editId="7B5ED046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54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9264" behindDoc="1" locked="0" layoutInCell="1" allowOverlap="1" wp14:anchorId="2D34B656" wp14:editId="4A856ACB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53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8240" behindDoc="1" locked="0" layoutInCell="1" allowOverlap="1" wp14:anchorId="5A43C1AE" wp14:editId="6DD61F8E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52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6192" behindDoc="1" locked="0" layoutInCell="1" allowOverlap="1" wp14:anchorId="746A1224" wp14:editId="3C6E483D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51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5168" behindDoc="1" locked="0" layoutInCell="1" allowOverlap="1" wp14:anchorId="2446D86E" wp14:editId="50F75B16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50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3120" behindDoc="1" locked="0" layoutInCell="1" allowOverlap="1" wp14:anchorId="4CE9B66C" wp14:editId="1CAA6BD4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49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2096" behindDoc="1" locked="0" layoutInCell="1" allowOverlap="1" wp14:anchorId="3D082B7F" wp14:editId="260804BC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48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1072" behindDoc="1" locked="0" layoutInCell="1" allowOverlap="1" wp14:anchorId="7D796DF1" wp14:editId="053D919E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47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50048" behindDoc="1" locked="0" layoutInCell="1" allowOverlap="1" wp14:anchorId="367BA958" wp14:editId="1D2A925C">
            <wp:simplePos x="0" y="0"/>
            <wp:positionH relativeFrom="page">
              <wp:posOffset>1511300</wp:posOffset>
            </wp:positionH>
            <wp:positionV relativeFrom="page">
              <wp:posOffset>4191000</wp:posOffset>
            </wp:positionV>
            <wp:extent cx="787400" cy="317500"/>
            <wp:effectExtent l="0" t="0" r="0" b="6350"/>
            <wp:wrapNone/>
            <wp:docPr id="46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9024" behindDoc="1" locked="0" layoutInCell="1" allowOverlap="1" wp14:anchorId="411C52EF" wp14:editId="4408B593">
            <wp:simplePos x="0" y="0"/>
            <wp:positionH relativeFrom="page">
              <wp:posOffset>2324100</wp:posOffset>
            </wp:positionH>
            <wp:positionV relativeFrom="page">
              <wp:posOffset>4191000</wp:posOffset>
            </wp:positionV>
            <wp:extent cx="977900" cy="317500"/>
            <wp:effectExtent l="0" t="0" r="0" b="6350"/>
            <wp:wrapNone/>
            <wp:docPr id="45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8000" behindDoc="1" locked="0" layoutInCell="1" allowOverlap="1" wp14:anchorId="76A67CFA" wp14:editId="70ECB5D6">
            <wp:simplePos x="0" y="0"/>
            <wp:positionH relativeFrom="page">
              <wp:posOffset>3340100</wp:posOffset>
            </wp:positionH>
            <wp:positionV relativeFrom="page">
              <wp:posOffset>4191000</wp:posOffset>
            </wp:positionV>
            <wp:extent cx="3975100" cy="317500"/>
            <wp:effectExtent l="0" t="0" r="6350" b="6350"/>
            <wp:wrapNone/>
            <wp:docPr id="44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5952" behindDoc="1" locked="0" layoutInCell="1" allowOverlap="1" wp14:anchorId="6C158112" wp14:editId="6CCC33D0">
            <wp:simplePos x="0" y="0"/>
            <wp:positionH relativeFrom="page">
              <wp:posOffset>1511300</wp:posOffset>
            </wp:positionH>
            <wp:positionV relativeFrom="page">
              <wp:posOffset>4813300</wp:posOffset>
            </wp:positionV>
            <wp:extent cx="3860800" cy="317500"/>
            <wp:effectExtent l="0" t="0" r="6350" b="6350"/>
            <wp:wrapNone/>
            <wp:docPr id="43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4928" behindDoc="1" locked="0" layoutInCell="1" allowOverlap="1" wp14:anchorId="1005924B" wp14:editId="2A1B1A49">
            <wp:simplePos x="0" y="0"/>
            <wp:positionH relativeFrom="page">
              <wp:posOffset>5384800</wp:posOffset>
            </wp:positionH>
            <wp:positionV relativeFrom="page">
              <wp:posOffset>4813300</wp:posOffset>
            </wp:positionV>
            <wp:extent cx="1104900" cy="317500"/>
            <wp:effectExtent l="0" t="0" r="0" b="6350"/>
            <wp:wrapNone/>
            <wp:docPr id="42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3904" behindDoc="1" locked="0" layoutInCell="1" allowOverlap="1" wp14:anchorId="40C9F960" wp14:editId="7D7C717F">
            <wp:simplePos x="0" y="0"/>
            <wp:positionH relativeFrom="page">
              <wp:posOffset>6527800</wp:posOffset>
            </wp:positionH>
            <wp:positionV relativeFrom="page">
              <wp:posOffset>4826000</wp:posOffset>
            </wp:positionV>
            <wp:extent cx="787400" cy="317500"/>
            <wp:effectExtent l="0" t="0" r="0" b="6350"/>
            <wp:wrapNone/>
            <wp:docPr id="41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2880" behindDoc="1" locked="0" layoutInCell="1" allowOverlap="1" wp14:anchorId="1F709F36" wp14:editId="2AEDBD1B">
            <wp:simplePos x="0" y="0"/>
            <wp:positionH relativeFrom="page">
              <wp:posOffset>1511300</wp:posOffset>
            </wp:positionH>
            <wp:positionV relativeFrom="page">
              <wp:posOffset>5435600</wp:posOffset>
            </wp:positionV>
            <wp:extent cx="1930400" cy="317500"/>
            <wp:effectExtent l="0" t="0" r="0" b="6350"/>
            <wp:wrapNone/>
            <wp:docPr id="40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41856" behindDoc="1" locked="0" layoutInCell="1" allowOverlap="1" wp14:anchorId="3E988B19" wp14:editId="2B4FAEB2">
            <wp:simplePos x="0" y="0"/>
            <wp:positionH relativeFrom="page">
              <wp:posOffset>3517900</wp:posOffset>
            </wp:positionH>
            <wp:positionV relativeFrom="page">
              <wp:posOffset>5435600</wp:posOffset>
            </wp:positionV>
            <wp:extent cx="787400" cy="317500"/>
            <wp:effectExtent l="0" t="0" r="0" b="6350"/>
            <wp:wrapNone/>
            <wp:docPr id="39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9808" behindDoc="1" locked="0" layoutInCell="1" allowOverlap="1" wp14:anchorId="7D1D058F" wp14:editId="695CE1CF">
            <wp:simplePos x="0" y="0"/>
            <wp:positionH relativeFrom="page">
              <wp:posOffset>4356100</wp:posOffset>
            </wp:positionH>
            <wp:positionV relativeFrom="page">
              <wp:posOffset>5435600</wp:posOffset>
            </wp:positionV>
            <wp:extent cx="914400" cy="317500"/>
            <wp:effectExtent l="0" t="0" r="0" b="6350"/>
            <wp:wrapNone/>
            <wp:docPr id="38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8784" behindDoc="1" locked="0" layoutInCell="1" allowOverlap="1" wp14:anchorId="5D6B4A17" wp14:editId="1F17A68B">
            <wp:simplePos x="0" y="0"/>
            <wp:positionH relativeFrom="page">
              <wp:posOffset>1511300</wp:posOffset>
            </wp:positionH>
            <wp:positionV relativeFrom="page">
              <wp:posOffset>6184900</wp:posOffset>
            </wp:positionV>
            <wp:extent cx="1549400" cy="317500"/>
            <wp:effectExtent l="0" t="0" r="0" b="6350"/>
            <wp:wrapNone/>
            <wp:docPr id="37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7760" behindDoc="1" locked="0" layoutInCell="1" allowOverlap="1" wp14:anchorId="78063A08" wp14:editId="501DB78E">
            <wp:simplePos x="0" y="0"/>
            <wp:positionH relativeFrom="page">
              <wp:posOffset>1511300</wp:posOffset>
            </wp:positionH>
            <wp:positionV relativeFrom="page">
              <wp:posOffset>6858000</wp:posOffset>
            </wp:positionV>
            <wp:extent cx="2819400" cy="317500"/>
            <wp:effectExtent l="0" t="0" r="0" b="6350"/>
            <wp:wrapNone/>
            <wp:docPr id="36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5712" behindDoc="1" locked="0" layoutInCell="1" allowOverlap="1" wp14:anchorId="21ED3168" wp14:editId="0F5BCEEB">
            <wp:simplePos x="0" y="0"/>
            <wp:positionH relativeFrom="page">
              <wp:posOffset>4368800</wp:posOffset>
            </wp:positionH>
            <wp:positionV relativeFrom="page">
              <wp:posOffset>6858000</wp:posOffset>
            </wp:positionV>
            <wp:extent cx="2946400" cy="317500"/>
            <wp:effectExtent l="0" t="0" r="6350" b="6350"/>
            <wp:wrapNone/>
            <wp:docPr id="35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4688" behindDoc="1" locked="0" layoutInCell="1" allowOverlap="1" wp14:anchorId="238D16DC" wp14:editId="785FD42E">
            <wp:simplePos x="0" y="0"/>
            <wp:positionH relativeFrom="page">
              <wp:posOffset>1511300</wp:posOffset>
            </wp:positionH>
            <wp:positionV relativeFrom="page">
              <wp:posOffset>7467600</wp:posOffset>
            </wp:positionV>
            <wp:extent cx="1930400" cy="317500"/>
            <wp:effectExtent l="0" t="0" r="0" b="6350"/>
            <wp:wrapNone/>
            <wp:docPr id="34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2640" behindDoc="1" locked="0" layoutInCell="1" allowOverlap="1" wp14:anchorId="76B2B29C" wp14:editId="50E1900B">
            <wp:simplePos x="0" y="0"/>
            <wp:positionH relativeFrom="page">
              <wp:posOffset>1485900</wp:posOffset>
            </wp:positionH>
            <wp:positionV relativeFrom="page">
              <wp:posOffset>8128000</wp:posOffset>
            </wp:positionV>
            <wp:extent cx="5829300" cy="317500"/>
            <wp:effectExtent l="0" t="0" r="0" b="6350"/>
            <wp:wrapNone/>
            <wp:docPr id="33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31616" behindDoc="1" locked="0" layoutInCell="1" allowOverlap="1" wp14:anchorId="407B0FD2" wp14:editId="72C37EBA">
            <wp:simplePos x="0" y="0"/>
            <wp:positionH relativeFrom="page">
              <wp:posOffset>1485900</wp:posOffset>
            </wp:positionH>
            <wp:positionV relativeFrom="page">
              <wp:posOffset>8813800</wp:posOffset>
            </wp:positionV>
            <wp:extent cx="5638800" cy="317500"/>
            <wp:effectExtent l="0" t="0" r="0" b="6350"/>
            <wp:wrapNone/>
            <wp:docPr id="32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6491007E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29CCE07B" w14:textId="77777777" w:rsidR="00C806E9" w:rsidRPr="00E423D4" w:rsidRDefault="001C486F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FPBMFT+ArialMT"/>
          <w:color w:val="000000"/>
          <w:sz w:val="20"/>
        </w:rPr>
      </w:pPr>
      <w:r w:rsidRPr="00E423D4">
        <w:rPr>
          <w:rFonts w:ascii="FPBMFT+ArialMT"/>
          <w:color w:val="000000"/>
          <w:sz w:val="20"/>
        </w:rPr>
        <w:t>ASP</w:t>
      </w:r>
    </w:p>
    <w:p w14:paraId="33CC8814" w14:textId="77777777" w:rsidR="00C806E9" w:rsidRPr="00E423D4" w:rsidRDefault="001C486F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FPBMFT+ArialMT"/>
          <w:color w:val="000000"/>
          <w:sz w:val="20"/>
        </w:rPr>
      </w:pPr>
      <w:r w:rsidRPr="00E423D4">
        <w:rPr>
          <w:rFonts w:ascii="FPBMFT+ArialMT"/>
          <w:color w:val="000000"/>
          <w:sz w:val="20"/>
        </w:rPr>
        <w:t>ADO</w:t>
      </w:r>
    </w:p>
    <w:p w14:paraId="488D4659" w14:textId="77777777" w:rsidR="00C806E9" w:rsidRPr="00E423D4" w:rsidRDefault="001C486F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LARWML+Arial-BoldMT"/>
          <w:b/>
          <w:color w:val="000000"/>
          <w:sz w:val="28"/>
        </w:rPr>
      </w:pPr>
      <w:r w:rsidRPr="00E423D4">
        <w:rPr>
          <w:rFonts w:ascii="LARWML+Arial-BoldMT"/>
          <w:b/>
          <w:color w:val="000000"/>
          <w:sz w:val="28"/>
        </w:rPr>
        <w:t xml:space="preserve">Budapest </w:t>
      </w:r>
      <w:r w:rsidRPr="00E423D4">
        <w:rPr>
          <w:rFonts w:ascii="LARWML+Arial-BoldMT" w:hAnsi="LARWML+Arial-BoldMT" w:cs="LARWML+Arial-BoldMT"/>
          <w:b/>
          <w:color w:val="000000"/>
          <w:sz w:val="28"/>
        </w:rPr>
        <w:t>Főváros</w:t>
      </w:r>
      <w:r w:rsidRPr="00E423D4">
        <w:rPr>
          <w:rFonts w:ascii="LARWML+Arial-BoldMT"/>
          <w:b/>
          <w:color w:val="000000"/>
          <w:sz w:val="28"/>
        </w:rPr>
        <w:t xml:space="preserve"> IX. </w:t>
      </w:r>
      <w:r w:rsidRPr="00E423D4">
        <w:rPr>
          <w:rFonts w:ascii="LARWML+Arial-BoldMT" w:hAnsi="LARWML+Arial-BoldMT" w:cs="LARWML+Arial-BoldMT"/>
          <w:b/>
          <w:color w:val="000000"/>
          <w:sz w:val="28"/>
        </w:rPr>
        <w:t>Kerület</w:t>
      </w:r>
      <w:r w:rsidRPr="00E423D4">
        <w:rPr>
          <w:rFonts w:ascii="LARWML+Arial-BoldMT"/>
          <w:b/>
          <w:color w:val="000000"/>
          <w:sz w:val="28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8"/>
        </w:rPr>
        <w:t>Ferencvárosi</w:t>
      </w:r>
      <w:r w:rsidRPr="00E423D4">
        <w:rPr>
          <w:rFonts w:ascii="LARWML+Arial-BoldMT"/>
          <w:b/>
          <w:color w:val="000000"/>
          <w:sz w:val="28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8"/>
        </w:rPr>
        <w:t>Polgármesteri</w:t>
      </w:r>
    </w:p>
    <w:p w14:paraId="6ED0B16D" w14:textId="77777777" w:rsidR="00C806E9" w:rsidRPr="00E423D4" w:rsidRDefault="001C486F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LARWML+Arial-BoldMT"/>
          <w:b/>
          <w:color w:val="000000"/>
          <w:sz w:val="28"/>
        </w:rPr>
      </w:pPr>
      <w:r w:rsidRPr="00E423D4">
        <w:rPr>
          <w:rFonts w:ascii="LARWML+Arial-BoldMT"/>
          <w:b/>
          <w:color w:val="000000"/>
          <w:sz w:val="28"/>
        </w:rPr>
        <w:t>Hivatal</w:t>
      </w:r>
    </w:p>
    <w:p w14:paraId="57338E6B" w14:textId="77777777" w:rsidR="00C806E9" w:rsidRPr="00E423D4" w:rsidRDefault="001C486F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 w:hAnsi="FPBMFT+ArialMT" w:cs="FPBMFT+ArialMT"/>
          <w:color w:val="000000"/>
          <w:sz w:val="16"/>
        </w:rPr>
        <w:t>Hatósági</w:t>
      </w:r>
      <w:r w:rsidRPr="00E423D4">
        <w:rPr>
          <w:rFonts w:ascii="FPBMFT+ArialMT"/>
          <w:color w:val="000000"/>
          <w:sz w:val="16"/>
        </w:rPr>
        <w:t xml:space="preserve"> Iroda </w:t>
      </w:r>
      <w:r w:rsidRPr="00E423D4">
        <w:rPr>
          <w:rFonts w:ascii="FPBMFT+ArialMT" w:hAnsi="FPBMFT+ArialMT" w:cs="FPBMFT+ArialMT"/>
          <w:color w:val="000000"/>
          <w:sz w:val="16"/>
        </w:rPr>
        <w:t>Adóhatósági</w:t>
      </w:r>
      <w:r w:rsidRPr="00E423D4">
        <w:rPr>
          <w:rFonts w:ascii="FPBMFT+ArialMT"/>
          <w:color w:val="000000"/>
          <w:sz w:val="16"/>
        </w:rPr>
        <w:t xml:space="preserve"> Csoport</w:t>
      </w:r>
    </w:p>
    <w:p w14:paraId="6FEB8765" w14:textId="77777777" w:rsidR="00C806E9" w:rsidRPr="00E423D4" w:rsidRDefault="001C486F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 w:hAnsi="FPBMFT+ArialMT" w:cs="FPBMFT+ArialMT"/>
          <w:color w:val="000000"/>
          <w:sz w:val="16"/>
        </w:rPr>
        <w:t>Cím:</w:t>
      </w:r>
      <w:r w:rsidRPr="00E423D4">
        <w:rPr>
          <w:rFonts w:ascii="FPBMFT+ArialMT"/>
          <w:color w:val="000000"/>
          <w:sz w:val="16"/>
        </w:rPr>
        <w:t xml:space="preserve"> 1093 Budapest, </w:t>
      </w:r>
      <w:r w:rsidRPr="00E423D4">
        <w:rPr>
          <w:rFonts w:ascii="FPBMFT+ArialMT" w:hAnsi="FPBMFT+ArialMT" w:cs="FPBMFT+ArialMT"/>
          <w:color w:val="000000"/>
          <w:sz w:val="16"/>
        </w:rPr>
        <w:t>Bakáts</w:t>
      </w:r>
      <w:r w:rsidRPr="00E423D4">
        <w:rPr>
          <w:rFonts w:ascii="FPBMFT+ArialMT"/>
          <w:color w:val="000000"/>
          <w:sz w:val="16"/>
        </w:rPr>
        <w:t xml:space="preserve"> u. 8.,</w:t>
      </w:r>
    </w:p>
    <w:p w14:paraId="39B61671" w14:textId="77777777" w:rsidR="00C806E9" w:rsidRPr="00E423D4" w:rsidRDefault="001C486F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FPBMFT+ArialMT"/>
          <w:color w:val="000000"/>
          <w:sz w:val="16"/>
        </w:rPr>
      </w:pPr>
      <w:r w:rsidRPr="00E423D4">
        <w:rPr>
          <w:rFonts w:ascii="FPBMFT+ArialMT"/>
          <w:color w:val="000000"/>
          <w:sz w:val="16"/>
        </w:rPr>
        <w:t>Telefon: 36 1 215-10-77, e-mail: -</w:t>
      </w:r>
    </w:p>
    <w:p w14:paraId="1987C47F" w14:textId="77777777" w:rsidR="00C806E9" w:rsidRPr="00E423D4" w:rsidRDefault="001C486F">
      <w:pPr>
        <w:framePr w:w="574" w:wrap="auto" w:hAnchor="text" w:x="10743" w:y="1267"/>
        <w:widowControl w:val="0"/>
        <w:autoSpaceDE w:val="0"/>
        <w:autoSpaceDN w:val="0"/>
        <w:spacing w:before="0" w:after="0" w:line="223" w:lineRule="exact"/>
        <w:jc w:val="left"/>
        <w:rPr>
          <w:rFonts w:ascii="FPBMFT+ArialMT"/>
          <w:color w:val="000000"/>
          <w:sz w:val="20"/>
        </w:rPr>
      </w:pPr>
      <w:r w:rsidRPr="00E423D4">
        <w:rPr>
          <w:rFonts w:ascii="FPBMFT+ArialMT"/>
          <w:color w:val="000000"/>
          <w:sz w:val="20"/>
        </w:rPr>
        <w:t>032</w:t>
      </w:r>
    </w:p>
    <w:p w14:paraId="0889EEA4" w14:textId="77777777" w:rsidR="00C806E9" w:rsidRPr="00E423D4" w:rsidRDefault="001C486F">
      <w:pPr>
        <w:framePr w:w="3139" w:wrap="auto" w:hAnchor="text" w:x="4502" w:y="1993"/>
        <w:widowControl w:val="0"/>
        <w:autoSpaceDE w:val="0"/>
        <w:autoSpaceDN w:val="0"/>
        <w:spacing w:before="0" w:after="0" w:line="358" w:lineRule="exact"/>
        <w:jc w:val="left"/>
        <w:rPr>
          <w:rFonts w:ascii="FPBMFT+ArialMT"/>
          <w:color w:val="000000"/>
          <w:sz w:val="32"/>
        </w:rPr>
      </w:pPr>
      <w:r w:rsidRPr="00E423D4">
        <w:rPr>
          <w:rFonts w:ascii="FPBMFT+ArialMT" w:hAnsi="FPBMFT+ArialMT" w:cs="FPBMFT+ArialMT"/>
          <w:color w:val="000000"/>
          <w:sz w:val="32"/>
        </w:rPr>
        <w:t>ADATBEJELENTÉS</w:t>
      </w:r>
    </w:p>
    <w:p w14:paraId="2E94CD64" w14:textId="77777777" w:rsidR="00C806E9" w:rsidRPr="00E423D4" w:rsidRDefault="001C486F">
      <w:pPr>
        <w:framePr w:w="1701" w:wrap="auto" w:hAnchor="text" w:x="5210" w:y="254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a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telekadóról</w:t>
      </w:r>
    </w:p>
    <w:p w14:paraId="1D983791" w14:textId="77777777" w:rsidR="00C806E9" w:rsidRPr="00E423D4" w:rsidRDefault="001C486F">
      <w:pPr>
        <w:framePr w:w="11199" w:wrap="auto" w:hAnchor="text" w:x="471" w:y="304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Benyújtandó</w:t>
      </w:r>
      <w:r w:rsidRPr="00E423D4">
        <w:rPr>
          <w:rFonts w:ascii="IGLSDS+OpenSans"/>
          <w:color w:val="000000"/>
          <w:sz w:val="20"/>
        </w:rPr>
        <w:t xml:space="preserve"> a telek </w:t>
      </w:r>
      <w:r w:rsidRPr="00E423D4">
        <w:rPr>
          <w:rFonts w:ascii="IGLSDS+OpenSans" w:hAnsi="IGLSDS+OpenSans" w:cs="IGLSDS+OpenSans"/>
          <w:color w:val="000000"/>
          <w:sz w:val="20"/>
        </w:rPr>
        <w:t>fekvése</w:t>
      </w:r>
      <w:r w:rsidRPr="00E423D4">
        <w:rPr>
          <w:rFonts w:ascii="IGLSDS+OpenSans"/>
          <w:color w:val="000000"/>
          <w:sz w:val="20"/>
        </w:rPr>
        <w:t xml:space="preserve"> szerinti </w:t>
      </w:r>
      <w:r w:rsidRPr="00E423D4">
        <w:rPr>
          <w:rFonts w:ascii="IGLSDS+OpenSans" w:hAnsi="IGLSDS+OpenSans" w:cs="IGLSDS+OpenSans"/>
          <w:color w:val="000000"/>
          <w:sz w:val="20"/>
        </w:rPr>
        <w:t>települési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önkormányzati,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fővárosban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kerületi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önkormányzati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adóhatóságnak.</w:t>
      </w:r>
    </w:p>
    <w:p w14:paraId="73987F07" w14:textId="77777777" w:rsidR="00C806E9" w:rsidRPr="00E423D4" w:rsidRDefault="001C486F">
      <w:pPr>
        <w:framePr w:w="6407" w:wrap="auto" w:hAnchor="text" w:x="2867" w:y="3607"/>
        <w:widowControl w:val="0"/>
        <w:autoSpaceDE w:val="0"/>
        <w:autoSpaceDN w:val="0"/>
        <w:spacing w:before="0" w:after="0" w:line="223" w:lineRule="exact"/>
        <w:jc w:val="left"/>
        <w:rPr>
          <w:rFonts w:ascii="RSCOCC+Arial-ItalicMT"/>
          <w:color w:val="000000"/>
          <w:sz w:val="20"/>
        </w:rPr>
      </w:pPr>
      <w:r w:rsidRPr="00E423D4">
        <w:rPr>
          <w:rFonts w:ascii="RSCOCC+Arial-ItalicMT"/>
          <w:color w:val="000000"/>
          <w:sz w:val="20"/>
        </w:rPr>
        <w:t xml:space="preserve">(Helyrajzi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számonként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külön-külön</w:t>
      </w:r>
      <w:r w:rsidRPr="00E423D4">
        <w:rPr>
          <w:rFonts w:ascii="RSCOCC+Arial-ItalicMT"/>
          <w:color w:val="000000"/>
          <w:sz w:val="20"/>
        </w:rPr>
        <w:t xml:space="preserve"> kell az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adatbejelentést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benyújtani!)</w:t>
      </w:r>
    </w:p>
    <w:p w14:paraId="3C4E2914" w14:textId="77777777" w:rsidR="00C806E9" w:rsidRPr="00E423D4" w:rsidRDefault="001C486F">
      <w:pPr>
        <w:framePr w:w="3225" w:wrap="auto" w:hAnchor="text" w:x="640" w:y="416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I.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adatbejelentés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fajtája</w:t>
      </w:r>
    </w:p>
    <w:p w14:paraId="1D8AAFB9" w14:textId="77777777" w:rsidR="00C806E9" w:rsidRPr="00E423D4" w:rsidRDefault="001C486F">
      <w:pPr>
        <w:framePr w:w="354" w:wrap="auto" w:hAnchor="text" w:x="6600" w:y="46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2</w:t>
      </w:r>
    </w:p>
    <w:p w14:paraId="6C83FC4F" w14:textId="77777777" w:rsidR="00C806E9" w:rsidRPr="00E423D4" w:rsidRDefault="001C486F">
      <w:pPr>
        <w:framePr w:w="3389" w:wrap="auto" w:hAnchor="text" w:x="6714" w:y="46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</w:t>
      </w:r>
      <w:r w:rsidRPr="00E423D4">
        <w:rPr>
          <w:rFonts w:ascii="IGLSDS+OpenSans" w:hAnsi="IGLSDS+OpenSans" w:cs="IGLSDS+OpenSans"/>
          <w:color w:val="000000"/>
          <w:sz w:val="20"/>
        </w:rPr>
        <w:t>Megállapodás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alapján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benyújtott</w:t>
      </w:r>
    </w:p>
    <w:p w14:paraId="1E735411" w14:textId="77777777" w:rsidR="00C806E9" w:rsidRPr="00E423D4" w:rsidRDefault="001C486F">
      <w:pPr>
        <w:framePr w:w="5437" w:wrap="auto" w:hAnchor="text" w:x="880" w:y="47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1. Nem </w:t>
      </w:r>
      <w:r w:rsidRPr="00E423D4">
        <w:rPr>
          <w:rFonts w:ascii="IGLSDS+OpenSans" w:hAnsi="IGLSDS+OpenSans" w:cs="IGLSDS+OpenSans"/>
          <w:color w:val="000000"/>
          <w:sz w:val="20"/>
        </w:rPr>
        <w:t>megállapodás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alapján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benyújtott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adatbejelentés</w:t>
      </w:r>
    </w:p>
    <w:p w14:paraId="496CE345" w14:textId="77777777" w:rsidR="00C806E9" w:rsidRPr="00E423D4" w:rsidRDefault="001C486F">
      <w:pPr>
        <w:framePr w:w="354" w:wrap="auto" w:hAnchor="text" w:x="7976" w:y="474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7157B8C3" w14:textId="77777777" w:rsidR="00C806E9" w:rsidRPr="00E423D4" w:rsidRDefault="001C486F">
      <w:pPr>
        <w:framePr w:w="1617" w:wrap="auto" w:hAnchor="text" w:x="6600" w:y="48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adatbejelentés</w:t>
      </w:r>
    </w:p>
    <w:p w14:paraId="4D5803DB" w14:textId="77777777" w:rsidR="00C806E9" w:rsidRPr="00E423D4" w:rsidRDefault="001C486F">
      <w:pPr>
        <w:framePr w:w="340" w:wrap="auto" w:hAnchor="text" w:x="540" w:y="5270"/>
        <w:widowControl w:val="0"/>
        <w:autoSpaceDE w:val="0"/>
        <w:autoSpaceDN w:val="0"/>
        <w:spacing w:before="0" w:after="0" w:line="201" w:lineRule="exact"/>
        <w:jc w:val="left"/>
        <w:rPr>
          <w:rFonts w:ascii="RSCOCC+Arial-ItalicMT"/>
          <w:color w:val="000000"/>
          <w:sz w:val="18"/>
        </w:rPr>
      </w:pPr>
      <w:r w:rsidRPr="00E423D4">
        <w:rPr>
          <w:rFonts w:ascii="RSCOCC+Arial-ItalicMT"/>
          <w:color w:val="000000"/>
          <w:sz w:val="18"/>
        </w:rPr>
        <w:t>1</w:t>
      </w:r>
    </w:p>
    <w:p w14:paraId="4498BB81" w14:textId="77777777" w:rsidR="00C806E9" w:rsidRPr="00E423D4" w:rsidRDefault="001C486F">
      <w:pPr>
        <w:framePr w:w="10781" w:wrap="auto" w:hAnchor="text" w:x="640" w:y="5350"/>
        <w:widowControl w:val="0"/>
        <w:autoSpaceDE w:val="0"/>
        <w:autoSpaceDN w:val="0"/>
        <w:spacing w:before="0" w:after="0" w:line="201" w:lineRule="exact"/>
        <w:jc w:val="left"/>
        <w:rPr>
          <w:rFonts w:ascii="RSCOCC+Arial-ItalicMT"/>
          <w:color w:val="000000"/>
          <w:sz w:val="18"/>
        </w:rPr>
      </w:pPr>
      <w:r w:rsidRPr="00E423D4">
        <w:rPr>
          <w:rFonts w:ascii="RSCOCC+Arial-ItalicMT"/>
          <w:color w:val="000000"/>
          <w:sz w:val="18"/>
        </w:rPr>
        <w:t xml:space="preserve">Valamennyi tulajdonos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által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írásban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megkötött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és</w:t>
      </w:r>
      <w:r w:rsidRPr="00E423D4">
        <w:rPr>
          <w:rFonts w:ascii="RSCOCC+Arial-ItalicMT"/>
          <w:color w:val="000000"/>
          <w:sz w:val="18"/>
        </w:rPr>
        <w:t xml:space="preserve"> az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adóhatósághoz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benyújtott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megállapodásban</w:t>
      </w:r>
      <w:r w:rsidRPr="00E423D4">
        <w:rPr>
          <w:rFonts w:ascii="RSCOCC+Arial-ItalicMT"/>
          <w:color w:val="000000"/>
          <w:sz w:val="18"/>
        </w:rPr>
        <w:t xml:space="preserve"> a tulajdonosok az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adóalanyisággal</w:t>
      </w:r>
    </w:p>
    <w:p w14:paraId="325E20A0" w14:textId="77777777" w:rsidR="00C806E9" w:rsidRPr="00E423D4" w:rsidRDefault="001C486F">
      <w:pPr>
        <w:framePr w:w="10610" w:wrap="auto" w:hAnchor="text" w:x="540" w:y="5530"/>
        <w:widowControl w:val="0"/>
        <w:autoSpaceDE w:val="0"/>
        <w:autoSpaceDN w:val="0"/>
        <w:spacing w:before="0" w:after="0" w:line="201" w:lineRule="exact"/>
        <w:jc w:val="left"/>
        <w:rPr>
          <w:rFonts w:ascii="RSCOCC+Arial-ItalicMT"/>
          <w:color w:val="000000"/>
          <w:sz w:val="18"/>
        </w:rPr>
      </w:pPr>
      <w:r w:rsidRPr="00E423D4">
        <w:rPr>
          <w:rFonts w:ascii="RSCOCC+Arial-ItalicMT"/>
          <w:color w:val="000000"/>
          <w:sz w:val="18"/>
        </w:rPr>
        <w:t xml:space="preserve">kapcsolatos jogokkal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és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kötelezettségekkel</w:t>
      </w:r>
      <w:r w:rsidRPr="00E423D4">
        <w:rPr>
          <w:rFonts w:ascii="RSCOCC+Arial-ItalicMT"/>
          <w:color w:val="000000"/>
          <w:sz w:val="18"/>
        </w:rPr>
        <w:t xml:space="preserve"> egy tulajdonost is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felruházhatnak.</w:t>
      </w:r>
      <w:r w:rsidRPr="00E423D4">
        <w:rPr>
          <w:rFonts w:ascii="RSCOCC+Arial-ItalicMT"/>
          <w:color w:val="000000"/>
          <w:sz w:val="18"/>
        </w:rPr>
        <w:t xml:space="preserve"> A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megállapodást</w:t>
      </w:r>
      <w:r w:rsidRPr="00E423D4">
        <w:rPr>
          <w:rFonts w:ascii="RSCOCC+Arial-ItalicMT"/>
          <w:color w:val="000000"/>
          <w:sz w:val="18"/>
        </w:rPr>
        <w:t xml:space="preserve"> az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önkormányzati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adóhatóság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által</w:t>
      </w:r>
    </w:p>
    <w:p w14:paraId="60166F04" w14:textId="77777777" w:rsidR="00C806E9" w:rsidRPr="00E423D4" w:rsidRDefault="001C486F">
      <w:pPr>
        <w:framePr w:w="10610" w:wrap="auto" w:hAnchor="text" w:x="540" w:y="5530"/>
        <w:widowControl w:val="0"/>
        <w:autoSpaceDE w:val="0"/>
        <w:autoSpaceDN w:val="0"/>
        <w:spacing w:before="0" w:after="0" w:line="180" w:lineRule="exact"/>
        <w:jc w:val="left"/>
        <w:rPr>
          <w:rFonts w:ascii="RSCOCC+Arial-ItalicMT"/>
          <w:color w:val="000000"/>
          <w:sz w:val="18"/>
        </w:rPr>
      </w:pPr>
      <w:r w:rsidRPr="00E423D4">
        <w:rPr>
          <w:rFonts w:ascii="RSCOCC+Arial-ItalicMT" w:hAnsi="RSCOCC+Arial-ItalicMT" w:cs="RSCOCC+Arial-ItalicMT"/>
          <w:color w:val="000000"/>
          <w:sz w:val="18"/>
        </w:rPr>
        <w:t>rendszeresített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nyomtatványon,</w:t>
      </w:r>
      <w:r w:rsidRPr="00E423D4">
        <w:rPr>
          <w:rFonts w:ascii="RSCOCC+Arial-ItalicMT"/>
          <w:color w:val="000000"/>
          <w:sz w:val="18"/>
        </w:rPr>
        <w:t xml:space="preserve"> vagy a 35/2008. (XII. 31.) PM rendelet 15.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melléklete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alapján</w:t>
      </w:r>
      <w:r w:rsidRPr="00E423D4">
        <w:rPr>
          <w:rFonts w:ascii="RSCOCC+Arial-ItalicMT"/>
          <w:color w:val="000000"/>
          <w:sz w:val="18"/>
        </w:rPr>
        <w:t xml:space="preserve"> kell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benyújtani.</w:t>
      </w:r>
    </w:p>
    <w:p w14:paraId="57ADE4F0" w14:textId="77777777" w:rsidR="00C806E9" w:rsidRPr="00E423D4" w:rsidRDefault="001C486F">
      <w:pPr>
        <w:framePr w:w="3171" w:wrap="auto" w:hAnchor="text" w:x="640" w:y="62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II.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adatbejelentő</w:t>
      </w:r>
      <w:r w:rsidRPr="00E423D4">
        <w:rPr>
          <w:rFonts w:ascii="LARWML+Arial-BoldMT"/>
          <w:b/>
          <w:color w:val="000000"/>
          <w:sz w:val="24"/>
        </w:rPr>
        <w:t xml:space="preserve"> adatai</w:t>
      </w:r>
    </w:p>
    <w:p w14:paraId="4534A806" w14:textId="77777777" w:rsidR="00C806E9" w:rsidRPr="00E423D4" w:rsidRDefault="001C486F">
      <w:pPr>
        <w:framePr w:w="1903" w:wrap="auto" w:hAnchor="text" w:x="4180" w:y="663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 w:hAnsi="IGLSDS+OpenSans" w:cs="IGLSDS+OpenSans"/>
          <w:color w:val="000000"/>
          <w:sz w:val="24"/>
        </w:rPr>
        <w:t>Magánszemély</w:t>
      </w:r>
    </w:p>
    <w:p w14:paraId="101ECA0C" w14:textId="77777777" w:rsidR="00C806E9" w:rsidRPr="00E423D4" w:rsidRDefault="001C486F">
      <w:pPr>
        <w:framePr w:w="2787" w:wrap="auto" w:hAnchor="text" w:x="740" w:y="66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Az </w:t>
      </w:r>
      <w:r w:rsidRPr="00E423D4">
        <w:rPr>
          <w:rFonts w:ascii="FPBMFT+ArialMT" w:hAnsi="FPBMFT+ArialMT" w:cs="FPBMFT+ArialMT"/>
          <w:color w:val="000000"/>
          <w:sz w:val="24"/>
        </w:rPr>
        <w:t>adatbejelentő</w:t>
      </w:r>
      <w:r w:rsidRPr="00E423D4">
        <w:rPr>
          <w:rFonts w:ascii="FPBMFT+ArialMT"/>
          <w:color w:val="000000"/>
          <w:sz w:val="24"/>
        </w:rPr>
        <w:t xml:space="preserve"> jellege</w:t>
      </w:r>
    </w:p>
    <w:p w14:paraId="0839D600" w14:textId="77777777" w:rsidR="00C806E9" w:rsidRPr="00E423D4" w:rsidRDefault="001C486F">
      <w:pPr>
        <w:framePr w:w="373" w:wrap="auto" w:hAnchor="text" w:x="740" w:y="7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2DD374D9" w14:textId="77777777" w:rsidR="00C806E9" w:rsidRPr="00E423D4" w:rsidRDefault="001C486F">
      <w:pPr>
        <w:framePr w:w="2273" w:wrap="auto" w:hAnchor="text" w:x="873" w:y="7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Benyújtó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2436812D" w14:textId="77777777" w:rsidR="00C806E9" w:rsidRPr="00E423D4" w:rsidRDefault="001C486F">
      <w:pPr>
        <w:framePr w:w="2273" w:wrap="auto" w:hAnchor="text" w:x="873" w:y="7222"/>
        <w:widowControl w:val="0"/>
        <w:autoSpaceDE w:val="0"/>
        <w:autoSpaceDN w:val="0"/>
        <w:spacing w:before="152" w:after="0" w:line="268" w:lineRule="exact"/>
        <w:ind w:left="1407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5A0654BE" w14:textId="77777777" w:rsidR="00C806E9" w:rsidRPr="00E423D4" w:rsidRDefault="001C486F">
      <w:pPr>
        <w:framePr w:w="1440" w:wrap="auto" w:hAnchor="text" w:x="3440" w:y="76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3FEDDC1C" w14:textId="77777777" w:rsidR="00C806E9" w:rsidRPr="00E423D4" w:rsidRDefault="001C486F">
      <w:pPr>
        <w:framePr w:w="1467" w:wrap="auto" w:hAnchor="text" w:x="6160" w:y="76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első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2321E4E8" w14:textId="77777777" w:rsidR="00C806E9" w:rsidRPr="00E423D4" w:rsidRDefault="001C486F">
      <w:pPr>
        <w:framePr w:w="1467" w:wrap="auto" w:hAnchor="text" w:x="6160" w:y="7642"/>
        <w:widowControl w:val="0"/>
        <w:autoSpaceDE w:val="0"/>
        <w:autoSpaceDN w:val="0"/>
        <w:spacing w:before="103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első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66575DBD" w14:textId="77777777" w:rsidR="00C806E9" w:rsidRPr="00E423D4" w:rsidRDefault="001C486F">
      <w:pPr>
        <w:framePr w:w="1920" w:wrap="auto" w:hAnchor="text" w:x="8940" w:y="76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második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40B4041C" w14:textId="77777777" w:rsidR="00C806E9" w:rsidRPr="00E423D4" w:rsidRDefault="001C486F">
      <w:pPr>
        <w:framePr w:w="1920" w:wrap="auto" w:hAnchor="text" w:x="8940" w:y="7642"/>
        <w:widowControl w:val="0"/>
        <w:autoSpaceDE w:val="0"/>
        <w:autoSpaceDN w:val="0"/>
        <w:spacing w:before="103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második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550E87F4" w14:textId="77777777" w:rsidR="00C806E9" w:rsidRPr="00E423D4" w:rsidRDefault="001C486F">
      <w:pPr>
        <w:framePr w:w="373" w:wrap="auto" w:hAnchor="text" w:x="740" w:y="85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2</w:t>
      </w:r>
    </w:p>
    <w:p w14:paraId="2982770E" w14:textId="77777777" w:rsidR="00C806E9" w:rsidRPr="00E423D4" w:rsidRDefault="001C486F">
      <w:pPr>
        <w:framePr w:w="2273" w:wrap="auto" w:hAnchor="text" w:x="873" w:y="85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Születéskori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0D1E1EA5" w14:textId="77777777" w:rsidR="00C806E9" w:rsidRPr="00E423D4" w:rsidRDefault="001C486F">
      <w:pPr>
        <w:framePr w:w="2273" w:wrap="auto" w:hAnchor="text" w:x="873" w:y="8522"/>
        <w:widowControl w:val="0"/>
        <w:autoSpaceDE w:val="0"/>
        <w:autoSpaceDN w:val="0"/>
        <w:spacing w:before="152" w:after="0" w:line="268" w:lineRule="exact"/>
        <w:ind w:left="1407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578A4927" w14:textId="77777777" w:rsidR="00C806E9" w:rsidRPr="00E423D4" w:rsidRDefault="001C486F">
      <w:pPr>
        <w:framePr w:w="1440" w:wrap="auto" w:hAnchor="text" w:x="3440" w:y="89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6F253342" w14:textId="77777777" w:rsidR="00C806E9" w:rsidRPr="00E423D4" w:rsidRDefault="001C486F">
      <w:pPr>
        <w:framePr w:w="1440" w:wrap="auto" w:hAnchor="text" w:x="3440" w:y="8942"/>
        <w:widowControl w:val="0"/>
        <w:autoSpaceDE w:val="0"/>
        <w:autoSpaceDN w:val="0"/>
        <w:spacing w:before="111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</w:p>
    <w:p w14:paraId="012C5FDE" w14:textId="77777777" w:rsidR="00C806E9" w:rsidRPr="00E423D4" w:rsidRDefault="001C486F">
      <w:pPr>
        <w:framePr w:w="1693" w:wrap="auto" w:hAnchor="text" w:x="740" w:y="99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3. Anyja neve</w:t>
      </w:r>
    </w:p>
    <w:p w14:paraId="1E6688EA" w14:textId="77777777" w:rsidR="00C806E9" w:rsidRPr="00E423D4" w:rsidRDefault="001C486F">
      <w:pPr>
        <w:framePr w:w="867" w:wrap="auto" w:hAnchor="text" w:x="2280" w:y="10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</w:p>
    <w:p w14:paraId="5E9F3480" w14:textId="77777777" w:rsidR="00C806E9" w:rsidRPr="00E423D4" w:rsidRDefault="001C486F">
      <w:pPr>
        <w:framePr w:w="1467" w:wrap="auto" w:hAnchor="text" w:x="6160" w:y="10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első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1CAE0063" w14:textId="77777777" w:rsidR="00C806E9" w:rsidRPr="00E423D4" w:rsidRDefault="001C486F">
      <w:pPr>
        <w:framePr w:w="1920" w:wrap="auto" w:hAnchor="text" w:x="8920" w:y="10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második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5A5184B8" w14:textId="77777777" w:rsidR="00C806E9" w:rsidRPr="00E423D4" w:rsidRDefault="001C486F">
      <w:pPr>
        <w:framePr w:w="373" w:wrap="auto" w:hAnchor="text" w:x="740" w:y="11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4</w:t>
      </w:r>
    </w:p>
    <w:p w14:paraId="045D6DE0" w14:textId="77777777" w:rsidR="00C806E9" w:rsidRPr="00E423D4" w:rsidRDefault="001C486F">
      <w:pPr>
        <w:framePr w:w="1853" w:wrap="auto" w:hAnchor="text" w:x="873" w:y="11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Születési</w:t>
      </w:r>
      <w:r w:rsidRPr="00E423D4">
        <w:rPr>
          <w:rFonts w:ascii="FPBMFT+ArialMT"/>
          <w:color w:val="000000"/>
          <w:sz w:val="24"/>
        </w:rPr>
        <w:t xml:space="preserve"> hely</w:t>
      </w:r>
    </w:p>
    <w:p w14:paraId="0F4CD47D" w14:textId="77777777" w:rsidR="00C806E9" w:rsidRPr="00E423D4" w:rsidRDefault="001C486F">
      <w:pPr>
        <w:framePr w:w="1853" w:wrap="auto" w:hAnchor="text" w:x="873" w:y="11322"/>
        <w:widowControl w:val="0"/>
        <w:autoSpaceDE w:val="0"/>
        <w:autoSpaceDN w:val="0"/>
        <w:spacing w:before="27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Születési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idő</w:t>
      </w:r>
    </w:p>
    <w:p w14:paraId="11807609" w14:textId="77777777" w:rsidR="00C806E9" w:rsidRPr="00E423D4" w:rsidRDefault="001C486F">
      <w:pPr>
        <w:framePr w:w="1787" w:wrap="auto" w:hAnchor="text" w:x="6160" w:y="11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város</w:t>
      </w:r>
      <w:r w:rsidRPr="00E423D4">
        <w:rPr>
          <w:rFonts w:ascii="FPBMFT+ArialMT"/>
          <w:color w:val="000000"/>
          <w:sz w:val="24"/>
        </w:rPr>
        <w:t xml:space="preserve"> / </w:t>
      </w:r>
      <w:r w:rsidRPr="00E423D4">
        <w:rPr>
          <w:rFonts w:ascii="FPBMFT+ArialMT" w:hAnsi="FPBMFT+ArialMT" w:cs="FPBMFT+ArialMT"/>
          <w:color w:val="000000"/>
          <w:sz w:val="24"/>
        </w:rPr>
        <w:t>község</w:t>
      </w:r>
    </w:p>
    <w:p w14:paraId="083CFAB5" w14:textId="77777777" w:rsidR="00C806E9" w:rsidRPr="00E423D4" w:rsidRDefault="001C486F">
      <w:pPr>
        <w:framePr w:w="373" w:wrap="auto" w:hAnchor="text" w:x="740" w:y="118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5</w:t>
      </w:r>
    </w:p>
    <w:p w14:paraId="44AEC485" w14:textId="77777777" w:rsidR="00C806E9" w:rsidRPr="00E423D4" w:rsidRDefault="001C486F">
      <w:pPr>
        <w:framePr w:w="373" w:wrap="auto" w:hAnchor="text" w:x="740" w:y="124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6</w:t>
      </w:r>
    </w:p>
    <w:p w14:paraId="7FB5FF39" w14:textId="77777777" w:rsidR="00C806E9" w:rsidRPr="00E423D4" w:rsidRDefault="001C486F">
      <w:pPr>
        <w:framePr w:w="2146" w:wrap="auto" w:hAnchor="text" w:x="873" w:y="124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Adóazonosító</w:t>
      </w:r>
      <w:r w:rsidRPr="00E423D4">
        <w:rPr>
          <w:rFonts w:ascii="FPBMFT+ArialMT"/>
          <w:color w:val="000000"/>
          <w:sz w:val="24"/>
        </w:rPr>
        <w:t xml:space="preserve"> jel</w:t>
      </w:r>
    </w:p>
    <w:p w14:paraId="040D36E8" w14:textId="77777777" w:rsidR="00C806E9" w:rsidRPr="00E423D4" w:rsidRDefault="001C486F">
      <w:pPr>
        <w:framePr w:w="2146" w:wrap="auto" w:hAnchor="text" w:x="873" w:y="12462"/>
        <w:widowControl w:val="0"/>
        <w:autoSpaceDE w:val="0"/>
        <w:autoSpaceDN w:val="0"/>
        <w:spacing w:before="27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Adószám</w:t>
      </w:r>
    </w:p>
    <w:p w14:paraId="3DEE2091" w14:textId="77777777" w:rsidR="00C806E9" w:rsidRPr="00E423D4" w:rsidRDefault="001C486F">
      <w:pPr>
        <w:framePr w:w="373" w:wrap="auto" w:hAnchor="text" w:x="740" w:y="130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7</w:t>
      </w:r>
    </w:p>
    <w:p w14:paraId="73642B5F" w14:textId="77777777" w:rsidR="00C806E9" w:rsidRPr="00E423D4" w:rsidRDefault="001C486F">
      <w:pPr>
        <w:framePr w:w="2533" w:wrap="auto" w:hAnchor="text" w:x="740" w:y="135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Külföldi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adóazonosító</w:t>
      </w:r>
    </w:p>
    <w:p w14:paraId="64E0CD67" w14:textId="77777777" w:rsidR="00C806E9" w:rsidRPr="00E423D4" w:rsidRDefault="001C486F">
      <w:pPr>
        <w:framePr w:w="2533" w:wrap="auto" w:hAnchor="text" w:x="740" w:y="13562"/>
        <w:widowControl w:val="0"/>
        <w:autoSpaceDE w:val="0"/>
        <w:autoSpaceDN w:val="0"/>
        <w:spacing w:before="272" w:after="0" w:line="268" w:lineRule="exact"/>
        <w:ind w:left="133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Statisztikai </w:t>
      </w:r>
      <w:r w:rsidRPr="00E423D4">
        <w:rPr>
          <w:rFonts w:ascii="FPBMFT+ArialMT" w:hAnsi="FPBMFT+ArialMT" w:cs="FPBMFT+ArialMT"/>
          <w:color w:val="000000"/>
          <w:sz w:val="24"/>
        </w:rPr>
        <w:t>számjel</w:t>
      </w:r>
    </w:p>
    <w:p w14:paraId="46972971" w14:textId="77777777" w:rsidR="00C806E9" w:rsidRPr="00E423D4" w:rsidRDefault="001C486F">
      <w:pPr>
        <w:framePr w:w="373" w:wrap="auto" w:hAnchor="text" w:x="740" w:y="141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8</w:t>
      </w:r>
    </w:p>
    <w:p w14:paraId="7CADA09E" w14:textId="6D192F68" w:rsidR="00C806E9" w:rsidRPr="00E423D4" w:rsidRDefault="001C486F" w:rsidP="00E423D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2BF7D64B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3</w:t>
      </w:r>
    </w:p>
    <w:p w14:paraId="2E0087FA" w14:textId="0A38F8CC" w:rsidR="00C806E9" w:rsidRPr="00E423D4" w:rsidRDefault="00E423D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BDE3819" wp14:editId="7AAEAD12">
                <wp:simplePos x="0" y="0"/>
                <wp:positionH relativeFrom="column">
                  <wp:posOffset>406987</wp:posOffset>
                </wp:positionH>
                <wp:positionV relativeFrom="paragraph">
                  <wp:posOffset>3029871</wp:posOffset>
                </wp:positionV>
                <wp:extent cx="132139" cy="137425"/>
                <wp:effectExtent l="0" t="0" r="20320" b="15240"/>
                <wp:wrapNone/>
                <wp:docPr id="365027169" name="Folyamatábra: Beköté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3742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4033F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20" o:spid="_x0000_s1026" type="#_x0000_t120" style="position:absolute;margin-left:32.05pt;margin-top:238.55pt;width:10.4pt;height:10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" fillcolor="white [3212]" strokecolor="black [3213]" strokeweight="1.5pt">
                <v:stroke joinstyle="miter"/>
              </v:shape>
            </w:pict>
          </mc:Fallback>
        </mc:AlternateContent>
      </w: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67456" behindDoc="1" locked="0" layoutInCell="1" allowOverlap="1" wp14:anchorId="5AF8D860" wp14:editId="4E6321DC">
            <wp:simplePos x="0" y="0"/>
            <wp:positionH relativeFrom="column">
              <wp:posOffset>269240</wp:posOffset>
            </wp:positionH>
            <wp:positionV relativeFrom="paragraph">
              <wp:posOffset>254635</wp:posOffset>
            </wp:positionV>
            <wp:extent cx="869950" cy="723900"/>
            <wp:effectExtent l="0" t="0" r="6350" b="0"/>
            <wp:wrapTight wrapText="bothSides">
              <wp:wrapPolygon edited="0">
                <wp:start x="0" y="0"/>
                <wp:lineTo x="0" y="21032"/>
                <wp:lineTo x="21285" y="21032"/>
                <wp:lineTo x="21285" y="0"/>
                <wp:lineTo x="0" y="0"/>
              </wp:wrapPolygon>
            </wp:wrapTight>
            <wp:docPr id="10385303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D3C5B0" wp14:editId="79A50CDF">
                <wp:simplePos x="0" y="0"/>
                <wp:positionH relativeFrom="column">
                  <wp:posOffset>261938</wp:posOffset>
                </wp:positionH>
                <wp:positionV relativeFrom="paragraph">
                  <wp:posOffset>990283</wp:posOffset>
                </wp:positionV>
                <wp:extent cx="885825" cy="0"/>
                <wp:effectExtent l="0" t="0" r="0" b="0"/>
                <wp:wrapNone/>
                <wp:docPr id="517621942" name="Egyenes összekötő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A102C" id="Egyenes összekötő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5pt,78pt" to="90.4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7324FE" wp14:editId="5BCCD341">
                <wp:simplePos x="0" y="0"/>
                <wp:positionH relativeFrom="column">
                  <wp:posOffset>1141413</wp:posOffset>
                </wp:positionH>
                <wp:positionV relativeFrom="paragraph">
                  <wp:posOffset>247333</wp:posOffset>
                </wp:positionV>
                <wp:extent cx="0" cy="742950"/>
                <wp:effectExtent l="0" t="0" r="38100" b="19050"/>
                <wp:wrapNone/>
                <wp:docPr id="125572481" name="Egyenes összekötő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0EE5D" id="Egyenes összekötő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9pt,19.5pt" to="89.9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C869CE" wp14:editId="6224BB0E">
                <wp:simplePos x="0" y="0"/>
                <wp:positionH relativeFrom="column">
                  <wp:posOffset>257175</wp:posOffset>
                </wp:positionH>
                <wp:positionV relativeFrom="paragraph">
                  <wp:posOffset>242570</wp:posOffset>
                </wp:positionV>
                <wp:extent cx="4763" cy="542925"/>
                <wp:effectExtent l="0" t="0" r="33655" b="28575"/>
                <wp:wrapNone/>
                <wp:docPr id="912105240" name="Egyenes összekötő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3" cy="542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4DA3E" id="Egyenes összekötő 17" o:spid="_x0000_s1026" style="position:absolute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9.1pt" to="20.65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AECCB5" wp14:editId="6B5F06B9">
                <wp:simplePos x="0" y="0"/>
                <wp:positionH relativeFrom="column">
                  <wp:posOffset>247650</wp:posOffset>
                </wp:positionH>
                <wp:positionV relativeFrom="paragraph">
                  <wp:posOffset>247333</wp:posOffset>
                </wp:positionV>
                <wp:extent cx="547688" cy="0"/>
                <wp:effectExtent l="0" t="0" r="0" b="0"/>
                <wp:wrapNone/>
                <wp:docPr id="1518072047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768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0B3BCF" id="Egyenes összekötő 16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5pt,19.5pt" to="62.6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5D0E5" wp14:editId="4CE82257">
                <wp:simplePos x="0" y="0"/>
                <wp:positionH relativeFrom="column">
                  <wp:posOffset>6548438</wp:posOffset>
                </wp:positionH>
                <wp:positionV relativeFrom="paragraph">
                  <wp:posOffset>256858</wp:posOffset>
                </wp:positionV>
                <wp:extent cx="0" cy="733425"/>
                <wp:effectExtent l="0" t="0" r="38100" b="9525"/>
                <wp:wrapNone/>
                <wp:docPr id="1968906780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70E92" id="Egyenes összekötő 1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65pt,20.25pt" to="515.65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0C9980" wp14:editId="38EC26E7">
                <wp:simplePos x="0" y="0"/>
                <wp:positionH relativeFrom="column">
                  <wp:posOffset>6548437</wp:posOffset>
                </wp:positionH>
                <wp:positionV relativeFrom="paragraph">
                  <wp:posOffset>990282</wp:posOffset>
                </wp:positionV>
                <wp:extent cx="738187" cy="9525"/>
                <wp:effectExtent l="0" t="0" r="24130" b="28575"/>
                <wp:wrapNone/>
                <wp:docPr id="1467534306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8187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F673A4" id="Egyenes összekötő 11" o:spid="_x0000_s1026" style="position:absolute;flip:x 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5.6pt,77.95pt" to="573.7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" strokecolor="#d0d0d0 [2894]" strokeweight="1.5pt">
                <v:stroke joinstyle="miter"/>
              </v:line>
            </w:pict>
          </mc:Fallback>
        </mc:AlternateContent>
      </w:r>
      <w:r w:rsidR="0007351B" w:rsidRPr="00E423D4">
        <w:rPr>
          <w:noProof/>
        </w:rPr>
        <w:drawing>
          <wp:anchor distT="0" distB="0" distL="114300" distR="114300" simplePos="0" relativeHeight="251630592" behindDoc="1" locked="0" layoutInCell="1" allowOverlap="1" wp14:anchorId="4C1ABC96" wp14:editId="53D622E8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1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29568" behindDoc="1" locked="0" layoutInCell="1" allowOverlap="1" wp14:anchorId="38C1A367" wp14:editId="3B2D4C5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0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28544" behindDoc="1" locked="0" layoutInCell="1" allowOverlap="1" wp14:anchorId="77A6893F" wp14:editId="19E1493E">
            <wp:simplePos x="0" y="0"/>
            <wp:positionH relativeFrom="page">
              <wp:posOffset>241300</wp:posOffset>
            </wp:positionH>
            <wp:positionV relativeFrom="page">
              <wp:posOffset>3886200</wp:posOffset>
            </wp:positionV>
            <wp:extent cx="7073900" cy="5346700"/>
            <wp:effectExtent l="0" t="0" r="0" b="6350"/>
            <wp:wrapNone/>
            <wp:docPr id="29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34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27520" behindDoc="1" locked="0" layoutInCell="1" allowOverlap="1" wp14:anchorId="4AEC2621" wp14:editId="64A49B28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28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51B" w:rsidRPr="00E423D4">
        <w:rPr>
          <w:noProof/>
        </w:rPr>
        <w:drawing>
          <wp:anchor distT="0" distB="0" distL="114300" distR="114300" simplePos="0" relativeHeight="251626496" behindDoc="1" locked="0" layoutInCell="1" allowOverlap="1" wp14:anchorId="607F9DB9" wp14:editId="2A38EB38">
            <wp:simplePos x="0" y="0"/>
            <wp:positionH relativeFrom="page">
              <wp:posOffset>241300</wp:posOffset>
            </wp:positionH>
            <wp:positionV relativeFrom="page">
              <wp:posOffset>2584450</wp:posOffset>
            </wp:positionV>
            <wp:extent cx="7073900" cy="1263650"/>
            <wp:effectExtent l="0" t="0" r="0" b="0"/>
            <wp:wrapNone/>
            <wp:docPr id="27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656D5104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2DCA066F" w14:textId="77777777" w:rsidR="00C806E9" w:rsidRPr="00E423D4" w:rsidRDefault="001C486F">
      <w:pPr>
        <w:framePr w:w="2425" w:wrap="auto" w:hAnchor="text" w:x="740" w:y="43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 xml:space="preserve">9. </w:t>
      </w:r>
      <w:r w:rsidRPr="00E423D4">
        <w:rPr>
          <w:rFonts w:ascii="IGLSDS+OpenSans" w:hAnsi="IGLSDS+OpenSans" w:cs="IGLSDS+OpenSans"/>
          <w:color w:val="000000"/>
          <w:sz w:val="24"/>
        </w:rPr>
        <w:t>Bankszámlaszám</w:t>
      </w:r>
    </w:p>
    <w:p w14:paraId="3A658D17" w14:textId="77777777" w:rsidR="00C806E9" w:rsidRPr="00E423D4" w:rsidRDefault="001C486F">
      <w:pPr>
        <w:framePr w:w="800" w:wrap="auto" w:hAnchor="text" w:x="3940" w:y="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IBAN</w:t>
      </w:r>
    </w:p>
    <w:p w14:paraId="62E5AC45" w14:textId="77777777" w:rsidR="00C806E9" w:rsidRPr="00E423D4" w:rsidRDefault="001C486F">
      <w:pPr>
        <w:framePr w:w="1614" w:wrap="auto" w:hAnchor="text" w:x="3940" w:y="10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Számlaszám</w:t>
      </w:r>
    </w:p>
    <w:p w14:paraId="200ECFC0" w14:textId="77777777" w:rsidR="00C806E9" w:rsidRPr="00E423D4" w:rsidRDefault="001C486F">
      <w:pPr>
        <w:framePr w:w="1600" w:wrap="auto" w:hAnchor="text" w:x="740" w:y="15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Külföldi</w:t>
      </w:r>
    </w:p>
    <w:p w14:paraId="7344B5D0" w14:textId="77777777" w:rsidR="00C806E9" w:rsidRPr="00E423D4" w:rsidRDefault="001C486F">
      <w:pPr>
        <w:framePr w:w="1600" w:wrap="auto" w:hAnchor="text" w:x="740" w:y="1562"/>
        <w:widowControl w:val="0"/>
        <w:autoSpaceDE w:val="0"/>
        <w:autoSpaceDN w:val="0"/>
        <w:spacing w:before="232" w:after="0" w:line="268" w:lineRule="exact"/>
        <w:ind w:left="133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0. </w:t>
      </w:r>
      <w:r w:rsidRPr="00E423D4">
        <w:rPr>
          <w:rFonts w:ascii="FPBMFT+ArialMT" w:hAnsi="FPBMFT+ArialMT" w:cs="FPBMFT+ArialMT"/>
          <w:color w:val="000000"/>
          <w:sz w:val="24"/>
        </w:rPr>
        <w:t>Lakóhely</w:t>
      </w:r>
    </w:p>
    <w:p w14:paraId="2DFFEE31" w14:textId="77777777" w:rsidR="00C806E9" w:rsidRPr="00E423D4" w:rsidRDefault="001C486F">
      <w:pPr>
        <w:framePr w:w="960" w:wrap="auto" w:hAnchor="text" w:x="7280" w:y="15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4E618A91" w14:textId="77777777" w:rsidR="00C806E9" w:rsidRPr="00E423D4" w:rsidRDefault="001C486F">
      <w:pPr>
        <w:framePr w:w="960" w:wrap="auto" w:hAnchor="text" w:x="3440" w:y="20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0F0DC26F" w14:textId="77777777" w:rsidR="00C806E9" w:rsidRPr="00E423D4" w:rsidRDefault="001C486F">
      <w:pPr>
        <w:framePr w:w="3367" w:wrap="auto" w:hAnchor="text" w:x="4720" w:y="20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5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város</w:t>
      </w:r>
      <w:r w:rsidRPr="00E423D4">
        <w:rPr>
          <w:rFonts w:ascii="FPBMFT+ArialMT"/>
          <w:color w:val="000000"/>
          <w:sz w:val="24"/>
        </w:rPr>
        <w:t xml:space="preserve"> / </w:t>
      </w:r>
      <w:r w:rsidRPr="00E423D4">
        <w:rPr>
          <w:rFonts w:ascii="FPBMFT+ArialMT" w:hAnsi="FPBMFT+ArialMT" w:cs="FPBMFT+ArialMT"/>
          <w:color w:val="000000"/>
          <w:sz w:val="24"/>
        </w:rPr>
        <w:t>község</w:t>
      </w:r>
    </w:p>
    <w:p w14:paraId="1DE8C311" w14:textId="77777777" w:rsidR="00C806E9" w:rsidRPr="00E423D4" w:rsidRDefault="001C486F">
      <w:pPr>
        <w:framePr w:w="373" w:wrap="auto" w:hAnchor="text" w:x="740" w:y="20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05901322" w14:textId="77777777" w:rsidR="00C806E9" w:rsidRPr="00E423D4" w:rsidRDefault="001C486F">
      <w:pPr>
        <w:framePr w:w="773" w:wrap="auto" w:hAnchor="text" w:x="3460" w:y="241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033ABC6C" w14:textId="77777777" w:rsidR="00C806E9" w:rsidRPr="00E423D4" w:rsidRDefault="001C486F">
      <w:pPr>
        <w:framePr w:w="1867" w:wrap="auto" w:hAnchor="text" w:x="3440" w:y="289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7F5B3021" w14:textId="77777777" w:rsidR="00C806E9" w:rsidRPr="00E423D4" w:rsidRDefault="001C486F">
      <w:pPr>
        <w:framePr w:w="3280" w:wrap="auto" w:hAnchor="text" w:x="8060" w:y="289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jellege</w:t>
      </w:r>
      <w:r w:rsidRPr="00E423D4">
        <w:rPr>
          <w:rFonts w:ascii="FPBMFT+ArialMT"/>
          <w:color w:val="000000"/>
          <w:spacing w:val="213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68526B55" w14:textId="77777777" w:rsidR="00C806E9" w:rsidRPr="00E423D4" w:rsidRDefault="001C486F">
      <w:pPr>
        <w:framePr w:w="894" w:wrap="auto" w:hAnchor="text" w:x="3440" w:y="3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épület</w:t>
      </w:r>
    </w:p>
    <w:p w14:paraId="3CEC8AB3" w14:textId="77777777" w:rsidR="00C806E9" w:rsidRPr="00E423D4" w:rsidRDefault="001C486F">
      <w:pPr>
        <w:framePr w:w="1321" w:wrap="auto" w:hAnchor="text" w:x="4940" w:y="3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lépcsőház</w:t>
      </w:r>
    </w:p>
    <w:p w14:paraId="5991C14E" w14:textId="77777777" w:rsidR="00C806E9" w:rsidRPr="00E423D4" w:rsidRDefault="001C486F">
      <w:pPr>
        <w:framePr w:w="1680" w:wrap="auto" w:hAnchor="text" w:x="6540" w:y="3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 (szint)</w:t>
      </w:r>
    </w:p>
    <w:p w14:paraId="47B1A3BA" w14:textId="77777777" w:rsidR="00C806E9" w:rsidRPr="00E423D4" w:rsidRDefault="001C486F">
      <w:pPr>
        <w:framePr w:w="627" w:wrap="auto" w:hAnchor="text" w:x="8280" w:y="3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04E300F9" w14:textId="77777777" w:rsidR="00C806E9" w:rsidRPr="00E423D4" w:rsidRDefault="001C486F">
      <w:pPr>
        <w:framePr w:w="1760" w:wrap="auto" w:hAnchor="text" w:x="9660" w:y="3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helyrajzi </w:t>
      </w:r>
      <w:r w:rsidRPr="00E423D4">
        <w:rPr>
          <w:rFonts w:ascii="FPBMFT+ArialMT" w:hAnsi="FPBMFT+ArialMT" w:cs="FPBMFT+ArialMT"/>
          <w:color w:val="000000"/>
          <w:sz w:val="24"/>
        </w:rPr>
        <w:t>szám</w:t>
      </w:r>
    </w:p>
    <w:p w14:paraId="13A9013D" w14:textId="77777777" w:rsidR="00C806E9" w:rsidRPr="00E423D4" w:rsidRDefault="001C486F">
      <w:pPr>
        <w:framePr w:w="960" w:wrap="auto" w:hAnchor="text" w:x="3440" w:y="47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55A13E27" w14:textId="77777777" w:rsidR="00C806E9" w:rsidRPr="00E423D4" w:rsidRDefault="001C486F">
      <w:pPr>
        <w:framePr w:w="3234" w:wrap="auto" w:hAnchor="text" w:x="4720" w:y="47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5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város/község</w:t>
      </w:r>
    </w:p>
    <w:p w14:paraId="25DA3277" w14:textId="77777777" w:rsidR="00C806E9" w:rsidRPr="00E423D4" w:rsidRDefault="001C486F">
      <w:pPr>
        <w:framePr w:w="2226" w:wrap="auto" w:hAnchor="text" w:x="760" w:y="48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11. </w:t>
      </w:r>
      <w:r w:rsidRPr="00E423D4">
        <w:rPr>
          <w:rFonts w:ascii="FPBMFT+ArialMT" w:hAnsi="FPBMFT+ArialMT" w:cs="FPBMFT+ArialMT"/>
          <w:color w:val="000000"/>
          <w:sz w:val="24"/>
        </w:rPr>
        <w:t>Levelezési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cím</w:t>
      </w:r>
    </w:p>
    <w:p w14:paraId="3ECEBFF8" w14:textId="77777777" w:rsidR="00C806E9" w:rsidRPr="00E423D4" w:rsidRDefault="001C486F">
      <w:pPr>
        <w:framePr w:w="773" w:wrap="auto" w:hAnchor="text" w:x="3460" w:y="513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1CA7648A" w14:textId="77777777" w:rsidR="00C806E9" w:rsidRPr="00E423D4" w:rsidRDefault="001C486F">
      <w:pPr>
        <w:framePr w:w="1867" w:wrap="auto" w:hAnchor="text" w:x="3440" w:y="56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5CC8B4A2" w14:textId="77777777" w:rsidR="00C806E9" w:rsidRPr="00E423D4" w:rsidRDefault="001C486F">
      <w:pPr>
        <w:framePr w:w="3280" w:wrap="auto" w:hAnchor="text" w:x="8060" w:y="56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jellege</w:t>
      </w:r>
      <w:r w:rsidRPr="00E423D4">
        <w:rPr>
          <w:rFonts w:ascii="FPBMFT+ArialMT"/>
          <w:color w:val="000000"/>
          <w:spacing w:val="213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1AC69507" w14:textId="77777777" w:rsidR="00C806E9" w:rsidRPr="00E423D4" w:rsidRDefault="001C486F">
      <w:pPr>
        <w:framePr w:w="894" w:wrap="auto" w:hAnchor="text" w:x="344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épület</w:t>
      </w:r>
    </w:p>
    <w:p w14:paraId="4F4FEFC7" w14:textId="77777777" w:rsidR="00C806E9" w:rsidRPr="00E423D4" w:rsidRDefault="001C486F">
      <w:pPr>
        <w:framePr w:w="1321" w:wrap="auto" w:hAnchor="text" w:x="494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lépcsőház</w:t>
      </w:r>
    </w:p>
    <w:p w14:paraId="48AE9503" w14:textId="77777777" w:rsidR="00C806E9" w:rsidRPr="00E423D4" w:rsidRDefault="001C486F">
      <w:pPr>
        <w:framePr w:w="1680" w:wrap="auto" w:hAnchor="text" w:x="654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emelet (szint)</w:t>
      </w:r>
    </w:p>
    <w:p w14:paraId="6C976742" w14:textId="77777777" w:rsidR="00C806E9" w:rsidRPr="00E423D4" w:rsidRDefault="001C486F">
      <w:pPr>
        <w:framePr w:w="627" w:wrap="auto" w:hAnchor="text" w:x="828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ajtó</w:t>
      </w:r>
    </w:p>
    <w:p w14:paraId="076140A6" w14:textId="77777777" w:rsidR="00C806E9" w:rsidRPr="00E423D4" w:rsidRDefault="001C486F">
      <w:pPr>
        <w:framePr w:w="1760" w:wrap="auto" w:hAnchor="text" w:x="968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helyrajzi </w:t>
      </w:r>
      <w:r w:rsidRPr="00E423D4">
        <w:rPr>
          <w:rFonts w:ascii="FPBMFT+ArialMT" w:hAnsi="FPBMFT+ArialMT" w:cs="FPBMFT+ArialMT"/>
          <w:color w:val="000000"/>
          <w:sz w:val="24"/>
        </w:rPr>
        <w:t>szám</w:t>
      </w:r>
    </w:p>
    <w:p w14:paraId="38F9C28C" w14:textId="77777777" w:rsidR="00C806E9" w:rsidRPr="00E423D4" w:rsidRDefault="001C486F">
      <w:pPr>
        <w:framePr w:w="1201" w:wrap="auto" w:hAnchor="text" w:x="3440" w:y="73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postafiók</w:t>
      </w:r>
    </w:p>
    <w:p w14:paraId="60A94F12" w14:textId="77777777" w:rsidR="00C806E9" w:rsidRPr="00E423D4" w:rsidRDefault="001C486F">
      <w:pPr>
        <w:framePr w:w="9186" w:wrap="auto" w:hAnchor="text" w:x="760" w:y="8412"/>
        <w:widowControl w:val="0"/>
        <w:autoSpaceDE w:val="0"/>
        <w:autoSpaceDN w:val="0"/>
        <w:spacing w:before="0" w:after="0" w:line="268" w:lineRule="exact"/>
        <w:jc w:val="left"/>
        <w:rPr>
          <w:rFonts w:ascii="RSCOCC+Arial-Italic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12. Az </w:t>
      </w:r>
      <w:r w:rsidRPr="00E423D4">
        <w:rPr>
          <w:rFonts w:ascii="FPBMFT+ArialMT" w:hAnsi="FPBMFT+ArialMT" w:cs="FPBMFT+ArialMT"/>
          <w:color w:val="000000"/>
          <w:sz w:val="24"/>
        </w:rPr>
        <w:t>adatbejelentést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kitöltő</w:t>
      </w:r>
      <w:r w:rsidRPr="00E423D4">
        <w:rPr>
          <w:rFonts w:ascii="FPBMFT+ArialMT"/>
          <w:color w:val="000000"/>
          <w:sz w:val="24"/>
        </w:rPr>
        <w:t xml:space="preserve"> neve </w:t>
      </w:r>
      <w:r w:rsidRPr="00E423D4">
        <w:rPr>
          <w:rFonts w:ascii="RSCOCC+Arial-ItalicMT"/>
          <w:color w:val="000000"/>
          <w:sz w:val="24"/>
        </w:rPr>
        <w:t xml:space="preserve">(ha az </w:t>
      </w:r>
      <w:r w:rsidRPr="00E423D4">
        <w:rPr>
          <w:rFonts w:ascii="RSCOCC+Arial-ItalicMT" w:hAnsi="RSCOCC+Arial-ItalicMT" w:cs="RSCOCC+Arial-ItalicMT"/>
          <w:color w:val="000000"/>
          <w:sz w:val="24"/>
        </w:rPr>
        <w:t>eltér</w:t>
      </w:r>
      <w:r w:rsidRPr="00E423D4">
        <w:rPr>
          <w:rFonts w:ascii="RSCOCC+Arial-ItalicMT"/>
          <w:color w:val="000000"/>
          <w:sz w:val="24"/>
        </w:rPr>
        <w:t xml:space="preserve"> a </w:t>
      </w:r>
      <w:r w:rsidRPr="00E423D4">
        <w:rPr>
          <w:rFonts w:ascii="RSCOCC+Arial-ItalicMT" w:hAnsi="RSCOCC+Arial-ItalicMT" w:cs="RSCOCC+Arial-ItalicMT"/>
          <w:color w:val="000000"/>
          <w:sz w:val="24"/>
        </w:rPr>
        <w:t>bejelentőtől</w:t>
      </w:r>
      <w:r w:rsidRPr="00E423D4">
        <w:rPr>
          <w:rFonts w:ascii="RSCOCC+Arial-ItalicMT"/>
          <w:color w:val="000000"/>
          <w:sz w:val="24"/>
        </w:rPr>
        <w:t xml:space="preserve"> vagy szervezet </w:t>
      </w:r>
      <w:r w:rsidRPr="00E423D4">
        <w:rPr>
          <w:rFonts w:ascii="RSCOCC+Arial-ItalicMT" w:hAnsi="RSCOCC+Arial-ItalicMT" w:cs="RSCOCC+Arial-ItalicMT"/>
          <w:color w:val="000000"/>
          <w:sz w:val="24"/>
        </w:rPr>
        <w:t>esetén)</w:t>
      </w:r>
    </w:p>
    <w:p w14:paraId="5A4B5A0D" w14:textId="77777777" w:rsidR="00C806E9" w:rsidRPr="00E423D4" w:rsidRDefault="001C486F">
      <w:pPr>
        <w:framePr w:w="8580" w:wrap="auto" w:hAnchor="text" w:x="2280" w:y="88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titulus</w:t>
      </w:r>
      <w:r w:rsidRPr="00E423D4">
        <w:rPr>
          <w:rFonts w:ascii="FPBMFT+ArialMT"/>
          <w:color w:val="000000"/>
          <w:spacing w:val="467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családi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név</w:t>
      </w:r>
      <w:r w:rsidRPr="00E423D4">
        <w:rPr>
          <w:rFonts w:ascii="FPBMFT+ArialMT"/>
          <w:color w:val="000000"/>
          <w:spacing w:val="1453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első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  <w:r w:rsidRPr="00E423D4">
        <w:rPr>
          <w:rFonts w:ascii="FPBMFT+ArialMT"/>
          <w:color w:val="000000"/>
          <w:spacing w:val="1487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második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utónév</w:t>
      </w:r>
    </w:p>
    <w:p w14:paraId="17CA8FDF" w14:textId="77777777" w:rsidR="00C806E9" w:rsidRPr="00E423D4" w:rsidRDefault="001C486F">
      <w:pPr>
        <w:framePr w:w="373" w:wrap="auto" w:hAnchor="text" w:x="740" w:y="98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50FE2E1C" w14:textId="77777777" w:rsidR="00C806E9" w:rsidRPr="00E423D4" w:rsidRDefault="001C486F">
      <w:pPr>
        <w:framePr w:w="3386" w:wrap="auto" w:hAnchor="text" w:x="873" w:y="98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3.Telefonszám</w:t>
      </w:r>
    </w:p>
    <w:p w14:paraId="423BC8AE" w14:textId="77777777" w:rsidR="00C806E9" w:rsidRPr="00E423D4" w:rsidRDefault="001C486F">
      <w:pPr>
        <w:framePr w:w="3386" w:wrap="auto" w:hAnchor="text" w:x="873" w:y="9842"/>
        <w:widowControl w:val="0"/>
        <w:autoSpaceDE w:val="0"/>
        <w:autoSpaceDN w:val="0"/>
        <w:spacing w:before="27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4. Elektronikus </w:t>
      </w:r>
      <w:r w:rsidRPr="00E423D4">
        <w:rPr>
          <w:rFonts w:ascii="FPBMFT+ArialMT" w:hAnsi="FPBMFT+ArialMT" w:cs="FPBMFT+ArialMT"/>
          <w:color w:val="000000"/>
          <w:sz w:val="24"/>
        </w:rPr>
        <w:t>levelezési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cím</w:t>
      </w:r>
    </w:p>
    <w:p w14:paraId="0A8E9341" w14:textId="77777777" w:rsidR="00C806E9" w:rsidRPr="00E423D4" w:rsidRDefault="001C486F">
      <w:pPr>
        <w:framePr w:w="373" w:wrap="auto" w:hAnchor="text" w:x="740" w:y="103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1AB3E880" w14:textId="77777777" w:rsidR="00C806E9" w:rsidRPr="00E423D4" w:rsidRDefault="001C486F">
      <w:pPr>
        <w:framePr w:w="10175" w:wrap="auto" w:hAnchor="text" w:x="640" w:y="110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III.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adatbejelentő</w:t>
      </w:r>
      <w:r w:rsidRPr="00E423D4">
        <w:rPr>
          <w:rFonts w:ascii="LARWML+Arial-BoldMT"/>
          <w:b/>
          <w:color w:val="000000"/>
          <w:sz w:val="24"/>
        </w:rPr>
        <w:t xml:space="preserve"> tulajdonjogi, vagyoni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értékű</w:t>
      </w:r>
      <w:r w:rsidRPr="00E423D4">
        <w:rPr>
          <w:rFonts w:ascii="LARWML+Arial-BoldMT"/>
          <w:b/>
          <w:color w:val="000000"/>
          <w:sz w:val="24"/>
        </w:rPr>
        <w:t xml:space="preserve"> jogi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minősége,</w:t>
      </w:r>
      <w:r w:rsidRPr="00E423D4">
        <w:rPr>
          <w:rFonts w:ascii="LARWML+Arial-BoldMT"/>
          <w:b/>
          <w:color w:val="000000"/>
          <w:sz w:val="24"/>
        </w:rPr>
        <w:t xml:space="preserve"> tulajdoni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(jogosultsági)</w:t>
      </w:r>
    </w:p>
    <w:p w14:paraId="02EB3FB6" w14:textId="77777777" w:rsidR="00C806E9" w:rsidRPr="00E423D4" w:rsidRDefault="001C486F">
      <w:pPr>
        <w:framePr w:w="10175" w:wrap="auto" w:hAnchor="text" w:x="640" w:y="11022"/>
        <w:widowControl w:val="0"/>
        <w:autoSpaceDE w:val="0"/>
        <w:autoSpaceDN w:val="0"/>
        <w:spacing w:before="0" w:after="0" w:line="240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hányada</w:t>
      </w:r>
    </w:p>
    <w:p w14:paraId="15F7C7FE" w14:textId="77777777" w:rsidR="00C806E9" w:rsidRPr="00E423D4" w:rsidRDefault="001C486F">
      <w:pPr>
        <w:framePr w:w="5467" w:wrap="auto" w:hAnchor="text" w:x="980" w:y="11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1. Az </w:t>
      </w:r>
      <w:r w:rsidRPr="00E423D4">
        <w:rPr>
          <w:rFonts w:ascii="FPBMFT+ArialMT" w:hAnsi="FPBMFT+ArialMT" w:cs="FPBMFT+ArialMT"/>
          <w:color w:val="000000"/>
          <w:sz w:val="24"/>
        </w:rPr>
        <w:t>adatbejelentő</w:t>
      </w:r>
      <w:r w:rsidRPr="00E423D4">
        <w:rPr>
          <w:rFonts w:ascii="FPBMFT+ArialMT"/>
          <w:color w:val="000000"/>
          <w:sz w:val="24"/>
        </w:rPr>
        <w:t xml:space="preserve"> tulajdonos, tulajdoni </w:t>
      </w:r>
      <w:r w:rsidRPr="00E423D4">
        <w:rPr>
          <w:rFonts w:ascii="FPBMFT+ArialMT" w:hAnsi="FPBMFT+ArialMT" w:cs="FPBMFT+ArialMT"/>
          <w:color w:val="000000"/>
          <w:sz w:val="24"/>
        </w:rPr>
        <w:t>hányada</w:t>
      </w:r>
    </w:p>
    <w:p w14:paraId="5DC00875" w14:textId="77777777" w:rsidR="00C806E9" w:rsidRPr="00E423D4" w:rsidRDefault="001C486F">
      <w:pPr>
        <w:framePr w:w="307" w:wrap="auto" w:hAnchor="text" w:x="7657" w:y="11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/</w:t>
      </w:r>
    </w:p>
    <w:p w14:paraId="2B114F4A" w14:textId="77777777" w:rsidR="00C806E9" w:rsidRPr="00E423D4" w:rsidRDefault="001C486F">
      <w:pPr>
        <w:framePr w:w="373" w:wrap="auto" w:hAnchor="text" w:x="980" w:y="123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2</w:t>
      </w:r>
    </w:p>
    <w:p w14:paraId="521B9B1B" w14:textId="77777777" w:rsidR="00C806E9" w:rsidRPr="00E423D4" w:rsidRDefault="001C486F">
      <w:pPr>
        <w:framePr w:w="5466" w:wrap="auto" w:hAnchor="text" w:x="1113" w:y="123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Az </w:t>
      </w:r>
      <w:r w:rsidRPr="00E423D4">
        <w:rPr>
          <w:rFonts w:ascii="FPBMFT+ArialMT" w:hAnsi="FPBMFT+ArialMT" w:cs="FPBMFT+ArialMT"/>
          <w:color w:val="000000"/>
          <w:sz w:val="24"/>
        </w:rPr>
        <w:t>adatbejelentő</w:t>
      </w:r>
      <w:r w:rsidRPr="00E423D4">
        <w:rPr>
          <w:rFonts w:ascii="FPBMFT+ArialMT"/>
          <w:color w:val="000000"/>
          <w:sz w:val="24"/>
        </w:rPr>
        <w:t xml:space="preserve"> vagyoni </w:t>
      </w:r>
      <w:r w:rsidRPr="00E423D4">
        <w:rPr>
          <w:rFonts w:ascii="FPBMFT+ArialMT" w:hAnsi="FPBMFT+ArialMT" w:cs="FPBMFT+ArialMT"/>
          <w:color w:val="000000"/>
          <w:sz w:val="24"/>
        </w:rPr>
        <w:t>értékű</w:t>
      </w:r>
      <w:r w:rsidRPr="00E423D4">
        <w:rPr>
          <w:rFonts w:ascii="FPBMFT+ArialMT"/>
          <w:color w:val="000000"/>
          <w:sz w:val="24"/>
        </w:rPr>
        <w:t xml:space="preserve"> jog </w:t>
      </w:r>
      <w:r w:rsidRPr="00E423D4">
        <w:rPr>
          <w:rFonts w:ascii="FPBMFT+ArialMT" w:hAnsi="FPBMFT+ArialMT" w:cs="FPBMFT+ArialMT"/>
          <w:color w:val="000000"/>
          <w:sz w:val="24"/>
        </w:rPr>
        <w:t>jogosítottja,</w:t>
      </w:r>
    </w:p>
    <w:p w14:paraId="081A30C1" w14:textId="77777777" w:rsidR="00C806E9" w:rsidRPr="00E423D4" w:rsidRDefault="001C486F">
      <w:pPr>
        <w:framePr w:w="307" w:wrap="auto" w:hAnchor="text" w:x="7637" w:y="12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/</w:t>
      </w:r>
    </w:p>
    <w:p w14:paraId="6FCD1CB3" w14:textId="77777777" w:rsidR="00C806E9" w:rsidRPr="00E423D4" w:rsidRDefault="001C486F">
      <w:pPr>
        <w:framePr w:w="2121" w:wrap="auto" w:hAnchor="text" w:x="980" w:y="126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tulajdoni </w:t>
      </w:r>
      <w:r w:rsidRPr="00E423D4">
        <w:rPr>
          <w:rFonts w:ascii="FPBMFT+ArialMT" w:hAnsi="FPBMFT+ArialMT" w:cs="FPBMFT+ArialMT"/>
          <w:color w:val="000000"/>
          <w:sz w:val="24"/>
        </w:rPr>
        <w:t>hányada</w:t>
      </w:r>
    </w:p>
    <w:p w14:paraId="2AD2EEE6" w14:textId="77777777" w:rsidR="00C806E9" w:rsidRPr="00E423D4" w:rsidRDefault="001C486F">
      <w:pPr>
        <w:framePr w:w="5321" w:wrap="auto" w:hAnchor="text" w:x="740" w:y="13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Az </w:t>
      </w:r>
      <w:r w:rsidRPr="00E423D4">
        <w:rPr>
          <w:rFonts w:ascii="FPBMFT+ArialMT" w:hAnsi="FPBMFT+ArialMT" w:cs="FPBMFT+ArialMT"/>
          <w:color w:val="000000"/>
          <w:sz w:val="24"/>
        </w:rPr>
        <w:t>adatbejelentő</w:t>
      </w:r>
      <w:r w:rsidRPr="00E423D4">
        <w:rPr>
          <w:rFonts w:ascii="FPBMFT+ArialMT"/>
          <w:color w:val="000000"/>
          <w:sz w:val="24"/>
        </w:rPr>
        <w:t xml:space="preserve"> vagyoni </w:t>
      </w:r>
      <w:r w:rsidRPr="00E423D4">
        <w:rPr>
          <w:rFonts w:ascii="FPBMFT+ArialMT" w:hAnsi="FPBMFT+ArialMT" w:cs="FPBMFT+ArialMT"/>
          <w:color w:val="000000"/>
          <w:sz w:val="24"/>
        </w:rPr>
        <w:t>értékű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jogának</w:t>
      </w:r>
      <w:r w:rsidRPr="00E423D4">
        <w:rPr>
          <w:rFonts w:ascii="FPBMFT+ArialMT"/>
          <w:color w:val="000000"/>
          <w:sz w:val="24"/>
        </w:rPr>
        <w:t xml:space="preserve"> jellege</w:t>
      </w:r>
    </w:p>
    <w:p w14:paraId="7923A85F" w14:textId="77777777" w:rsidR="00C806E9" w:rsidRPr="00E423D4" w:rsidRDefault="001C486F">
      <w:pPr>
        <w:framePr w:w="574" w:wrap="auto" w:hAnchor="text" w:x="74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2.1</w:t>
      </w:r>
    </w:p>
    <w:p w14:paraId="67FF34E7" w14:textId="77777777" w:rsidR="00C806E9" w:rsidRPr="00E423D4" w:rsidRDefault="001C486F">
      <w:pPr>
        <w:framePr w:w="1693" w:wrap="auto" w:hAnchor="text" w:x="162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Építményi</w:t>
      </w:r>
      <w:r w:rsidRPr="00E423D4">
        <w:rPr>
          <w:rFonts w:ascii="FPBMFT+ArialMT"/>
          <w:color w:val="000000"/>
          <w:sz w:val="24"/>
        </w:rPr>
        <w:t xml:space="preserve"> jog</w:t>
      </w:r>
    </w:p>
    <w:p w14:paraId="449D6D71" w14:textId="77777777" w:rsidR="00C806E9" w:rsidRPr="00E423D4" w:rsidRDefault="001C486F">
      <w:pPr>
        <w:framePr w:w="1413" w:wrap="auto" w:hAnchor="text" w:x="342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Kezelői</w:t>
      </w:r>
      <w:r w:rsidRPr="00E423D4">
        <w:rPr>
          <w:rFonts w:ascii="FPBMFT+ArialMT"/>
          <w:color w:val="000000"/>
          <w:sz w:val="24"/>
        </w:rPr>
        <w:t xml:space="preserve"> jog</w:t>
      </w:r>
    </w:p>
    <w:p w14:paraId="667C54A0" w14:textId="77777777" w:rsidR="00C806E9" w:rsidRPr="00E423D4" w:rsidRDefault="001C486F">
      <w:pPr>
        <w:framePr w:w="2187" w:wrap="auto" w:hAnchor="text" w:x="494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Vagyonkezelői</w:t>
      </w:r>
      <w:r w:rsidRPr="00E423D4">
        <w:rPr>
          <w:rFonts w:ascii="FPBMFT+ArialMT"/>
          <w:color w:val="000000"/>
          <w:sz w:val="24"/>
        </w:rPr>
        <w:t xml:space="preserve"> jog</w:t>
      </w:r>
    </w:p>
    <w:p w14:paraId="4AC77064" w14:textId="77777777" w:rsidR="00C806E9" w:rsidRPr="00E423D4" w:rsidRDefault="001C486F">
      <w:pPr>
        <w:framePr w:w="2254" w:wrap="auto" w:hAnchor="text" w:x="724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Haszonélvezeti</w:t>
      </w:r>
      <w:r w:rsidRPr="00E423D4">
        <w:rPr>
          <w:rFonts w:ascii="FPBMFT+ArialMT"/>
          <w:color w:val="000000"/>
          <w:sz w:val="24"/>
        </w:rPr>
        <w:t xml:space="preserve"> jog</w:t>
      </w:r>
    </w:p>
    <w:p w14:paraId="602F863E" w14:textId="77777777" w:rsidR="00C806E9" w:rsidRPr="00E423D4" w:rsidRDefault="001C486F">
      <w:pPr>
        <w:framePr w:w="1827" w:wrap="auto" w:hAnchor="text" w:x="9780" w:y="137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Használat</w:t>
      </w:r>
      <w:r w:rsidRPr="00E423D4">
        <w:rPr>
          <w:rFonts w:ascii="FPBMFT+ArialMT"/>
          <w:color w:val="000000"/>
          <w:sz w:val="24"/>
        </w:rPr>
        <w:t xml:space="preserve"> joga</w:t>
      </w:r>
    </w:p>
    <w:p w14:paraId="1A3DD12B" w14:textId="77777777" w:rsidR="00C806E9" w:rsidRPr="00E423D4" w:rsidRDefault="001C486F">
      <w:pPr>
        <w:framePr w:w="2400" w:wrap="auto" w:hAnchor="text" w:x="1620" w:y="14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Tartós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földhasználat</w:t>
      </w:r>
    </w:p>
    <w:p w14:paraId="508E0D87" w14:textId="77777777" w:rsidR="00C806E9" w:rsidRPr="00E423D4" w:rsidRDefault="001C486F">
      <w:pPr>
        <w:framePr w:w="2400" w:wrap="auto" w:hAnchor="text" w:x="1620" w:y="14182"/>
        <w:widowControl w:val="0"/>
        <w:autoSpaceDE w:val="0"/>
        <w:autoSpaceDN w:val="0"/>
        <w:spacing w:before="19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Földhasználat</w:t>
      </w:r>
      <w:r w:rsidRPr="00E423D4">
        <w:rPr>
          <w:rFonts w:ascii="FPBMFT+ArialMT"/>
          <w:color w:val="000000"/>
          <w:sz w:val="24"/>
        </w:rPr>
        <w:t xml:space="preserve"> joga</w:t>
      </w:r>
    </w:p>
    <w:p w14:paraId="74A9C2A4" w14:textId="77777777" w:rsidR="00C806E9" w:rsidRPr="00E423D4" w:rsidRDefault="001C486F">
      <w:pPr>
        <w:framePr w:w="2094" w:wrap="auto" w:hAnchor="text" w:x="4180" w:y="14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proofErr w:type="spellStart"/>
      <w:r w:rsidRPr="00E423D4">
        <w:rPr>
          <w:rFonts w:ascii="FPBMFT+ArialMT" w:hAnsi="FPBMFT+ArialMT" w:cs="FPBMFT+ArialMT"/>
          <w:color w:val="000000"/>
          <w:sz w:val="24"/>
        </w:rPr>
        <w:t>Lízingbevevői</w:t>
      </w:r>
      <w:proofErr w:type="spellEnd"/>
      <w:r w:rsidRPr="00E423D4">
        <w:rPr>
          <w:rFonts w:ascii="FPBMFT+ArialMT"/>
          <w:color w:val="000000"/>
          <w:sz w:val="24"/>
        </w:rPr>
        <w:t xml:space="preserve"> jog</w:t>
      </w:r>
    </w:p>
    <w:p w14:paraId="2F9CFC2C" w14:textId="3F8FEAEC" w:rsidR="00C806E9" w:rsidRPr="00E423D4" w:rsidRDefault="001C486F">
      <w:pPr>
        <w:framePr w:w="5011" w:wrap="auto" w:hAnchor="text" w:x="6580" w:y="14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</w:rPr>
      </w:pPr>
      <w:r w:rsidRPr="00E423D4">
        <w:rPr>
          <w:rFonts w:ascii="FPBMFT+ArialMT" w:hAnsi="FPBMFT+ArialMT" w:cs="FPBMFT+ArialMT"/>
          <w:color w:val="000000"/>
        </w:rPr>
        <w:t>Tulajdonjog-fenntartáshoz</w:t>
      </w:r>
      <w:r w:rsidRPr="00E423D4">
        <w:rPr>
          <w:rFonts w:ascii="FPBMFT+ArialMT"/>
          <w:color w:val="000000"/>
        </w:rPr>
        <w:t xml:space="preserve"> </w:t>
      </w:r>
      <w:r w:rsidRPr="00E423D4">
        <w:rPr>
          <w:rFonts w:ascii="FPBMFT+ArialMT" w:hAnsi="FPBMFT+ArialMT" w:cs="FPBMFT+ArialMT"/>
          <w:color w:val="000000"/>
        </w:rPr>
        <w:t>kapcsolódó</w:t>
      </w:r>
      <w:r w:rsidRPr="00E423D4">
        <w:rPr>
          <w:rFonts w:ascii="FPBMFT+ArialMT"/>
          <w:color w:val="000000"/>
        </w:rPr>
        <w:t xml:space="preserve"> vev</w:t>
      </w:r>
      <w:r w:rsidR="00E423D4">
        <w:rPr>
          <w:rFonts w:ascii="FPBMFT+ArialMT"/>
          <w:color w:val="000000"/>
        </w:rPr>
        <w:t>ő</w:t>
      </w:r>
      <w:r w:rsidR="00E423D4">
        <w:rPr>
          <w:rFonts w:ascii="FPBMFT+ArialMT"/>
          <w:color w:val="000000"/>
        </w:rPr>
        <w:t>i jog</w:t>
      </w:r>
    </w:p>
    <w:p w14:paraId="20E5D29A" w14:textId="0A756B90" w:rsidR="00C806E9" w:rsidRPr="00E423D4" w:rsidRDefault="001C486F" w:rsidP="0007351B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2BCD20DC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4</w:t>
      </w:r>
    </w:p>
    <w:p w14:paraId="77F12C25" w14:textId="4E1CCA71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25472" behindDoc="1" locked="0" layoutInCell="1" allowOverlap="1" wp14:anchorId="1AD2A4F7" wp14:editId="61A1A2E2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6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24448" behindDoc="1" locked="0" layoutInCell="1" allowOverlap="1" wp14:anchorId="1E0F5AA5" wp14:editId="3E8A7B1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5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23424" behindDoc="1" locked="0" layoutInCell="1" allowOverlap="1" wp14:anchorId="4E152749" wp14:editId="0CDD8B62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6667500"/>
            <wp:effectExtent l="0" t="0" r="0" b="0"/>
            <wp:wrapNone/>
            <wp:docPr id="24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22400" behindDoc="1" locked="0" layoutInCell="1" allowOverlap="1" wp14:anchorId="1C90EFF7" wp14:editId="75F681C6">
            <wp:simplePos x="0" y="0"/>
            <wp:positionH relativeFrom="page">
              <wp:posOffset>241300</wp:posOffset>
            </wp:positionH>
            <wp:positionV relativeFrom="page">
              <wp:posOffset>6934200</wp:posOffset>
            </wp:positionV>
            <wp:extent cx="7073900" cy="2679700"/>
            <wp:effectExtent l="0" t="0" r="0" b="6350"/>
            <wp:wrapNone/>
            <wp:docPr id="23" name="_x0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67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7A377C8D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3DB229D4" w14:textId="77777777" w:rsidR="00C806E9" w:rsidRPr="00E423D4" w:rsidRDefault="001C486F">
      <w:pPr>
        <w:framePr w:w="8035" w:wrap="auto" w:hAnchor="text" w:x="640" w:y="4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IV.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Adókötelezettség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keletkezésére</w:t>
      </w:r>
      <w:r w:rsidRPr="00E423D4">
        <w:rPr>
          <w:rFonts w:ascii="LARWML+Arial-BoldMT"/>
          <w:b/>
          <w:color w:val="000000"/>
          <w:sz w:val="24"/>
        </w:rPr>
        <w:t xml:space="preserve"> okot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körülmény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időpontja</w:t>
      </w:r>
    </w:p>
    <w:p w14:paraId="76FB868D" w14:textId="77777777" w:rsidR="00C806E9" w:rsidRPr="00E423D4" w:rsidRDefault="001C486F">
      <w:pPr>
        <w:framePr w:w="354" w:wrap="auto" w:hAnchor="text" w:x="6220" w:y="9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2</w:t>
      </w:r>
    </w:p>
    <w:p w14:paraId="2A65B594" w14:textId="55AC2CDB" w:rsidR="00C806E9" w:rsidRPr="00E423D4" w:rsidRDefault="001C486F">
      <w:pPr>
        <w:framePr w:w="4995" w:wrap="auto" w:hAnchor="text" w:x="6334" w:y="9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Telek </w:t>
      </w:r>
      <w:r w:rsidRPr="00E423D4">
        <w:rPr>
          <w:rFonts w:ascii="IGLSDS+OpenSans" w:hAnsi="IGLSDS+OpenSans" w:cs="IGLSDS+OpenSans"/>
          <w:color w:val="000000"/>
          <w:sz w:val="20"/>
        </w:rPr>
        <w:t>szerzése</w:t>
      </w:r>
      <w:r w:rsidR="0007351B">
        <w:rPr>
          <w:rFonts w:ascii="IGLSDS+OpenSans" w:hAnsi="IGLSDS+OpenSans" w:cs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(Pl.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adásvétel,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öröklés,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ajándékozás,</w:t>
      </w:r>
    </w:p>
    <w:p w14:paraId="1AF3A70A" w14:textId="77777777" w:rsidR="00C806E9" w:rsidRPr="00E423D4" w:rsidRDefault="001C486F">
      <w:pPr>
        <w:framePr w:w="1157" w:wrap="auto" w:hAnchor="text" w:x="980" w:y="10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1. </w:t>
      </w:r>
      <w:r w:rsidRPr="00E423D4">
        <w:rPr>
          <w:rFonts w:ascii="IGLSDS+OpenSans" w:hAnsi="IGLSDS+OpenSans" w:cs="IGLSDS+OpenSans"/>
          <w:color w:val="000000"/>
          <w:sz w:val="20"/>
        </w:rPr>
        <w:t>Új</w:t>
      </w:r>
      <w:r w:rsidRPr="00E423D4">
        <w:rPr>
          <w:rFonts w:ascii="IGLSDS+OpenSans"/>
          <w:color w:val="000000"/>
          <w:sz w:val="20"/>
        </w:rPr>
        <w:t xml:space="preserve"> telek</w:t>
      </w:r>
    </w:p>
    <w:p w14:paraId="105BEDEC" w14:textId="77777777" w:rsidR="00C806E9" w:rsidRPr="00E423D4" w:rsidRDefault="001C486F">
      <w:pPr>
        <w:framePr w:w="1270" w:wrap="auto" w:hAnchor="text" w:x="6220" w:y="11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elbirtoklás)</w:t>
      </w:r>
    </w:p>
    <w:p w14:paraId="31C32E8F" w14:textId="77777777" w:rsidR="00C806E9" w:rsidRPr="00E423D4" w:rsidRDefault="001C486F">
      <w:pPr>
        <w:framePr w:w="3067" w:wrap="auto" w:hAnchor="text" w:x="980" w:y="16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3. Vagyoni </w:t>
      </w:r>
      <w:r w:rsidRPr="00E423D4">
        <w:rPr>
          <w:rFonts w:ascii="IGLSDS+OpenSans" w:hAnsi="IGLSDS+OpenSans" w:cs="IGLSDS+OpenSans"/>
          <w:color w:val="000000"/>
          <w:sz w:val="20"/>
        </w:rPr>
        <w:t>értékű</w:t>
      </w:r>
      <w:r w:rsidRPr="00E423D4">
        <w:rPr>
          <w:rFonts w:ascii="IGLSDS+OpenSans"/>
          <w:color w:val="000000"/>
          <w:sz w:val="20"/>
        </w:rPr>
        <w:t xml:space="preserve"> jog </w:t>
      </w:r>
      <w:r w:rsidRPr="00E423D4">
        <w:rPr>
          <w:rFonts w:ascii="IGLSDS+OpenSans" w:hAnsi="IGLSDS+OpenSans" w:cs="IGLSDS+OpenSans"/>
          <w:color w:val="000000"/>
          <w:sz w:val="20"/>
        </w:rPr>
        <w:t>alapítása</w:t>
      </w:r>
    </w:p>
    <w:p w14:paraId="27DDE3CA" w14:textId="77777777" w:rsidR="00C806E9" w:rsidRPr="00E423D4" w:rsidRDefault="001C486F">
      <w:pPr>
        <w:framePr w:w="3395" w:wrap="auto" w:hAnchor="text" w:x="6220" w:y="16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4. Vagyoni </w:t>
      </w:r>
      <w:r w:rsidRPr="00E423D4">
        <w:rPr>
          <w:rFonts w:ascii="IGLSDS+OpenSans" w:hAnsi="IGLSDS+OpenSans" w:cs="IGLSDS+OpenSans"/>
          <w:color w:val="000000"/>
          <w:sz w:val="20"/>
        </w:rPr>
        <w:t>értékű</w:t>
      </w:r>
      <w:r w:rsidRPr="00E423D4">
        <w:rPr>
          <w:rFonts w:ascii="IGLSDS+OpenSans"/>
          <w:color w:val="000000"/>
          <w:sz w:val="20"/>
        </w:rPr>
        <w:t xml:space="preserve"> jog </w:t>
      </w:r>
      <w:r w:rsidRPr="00E423D4">
        <w:rPr>
          <w:rFonts w:ascii="IGLSDS+OpenSans" w:hAnsi="IGLSDS+OpenSans" w:cs="IGLSDS+OpenSans"/>
          <w:color w:val="000000"/>
          <w:sz w:val="20"/>
        </w:rPr>
        <w:t>megszűnése</w:t>
      </w:r>
    </w:p>
    <w:p w14:paraId="06788CEF" w14:textId="77777777" w:rsidR="00C806E9" w:rsidRPr="00E423D4" w:rsidRDefault="001C486F">
      <w:pPr>
        <w:framePr w:w="354" w:wrap="auto" w:hAnchor="text" w:x="980" w:y="21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5</w:t>
      </w:r>
    </w:p>
    <w:p w14:paraId="59C36A6A" w14:textId="77777777" w:rsidR="00C806E9" w:rsidRPr="00E423D4" w:rsidRDefault="001C486F">
      <w:pPr>
        <w:framePr w:w="10139" w:wrap="auto" w:hAnchor="text" w:x="1094" w:y="21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belterületen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fekvő,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termőföldnek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minősülő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földterületnek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</w:p>
    <w:p w14:paraId="38D64A30" w14:textId="77777777" w:rsidR="00C806E9" w:rsidRPr="00E423D4" w:rsidRDefault="001C486F">
      <w:pPr>
        <w:framePr w:w="8956" w:wrap="auto" w:hAnchor="text" w:x="980" w:y="23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alól</w:t>
      </w:r>
      <w:r w:rsidRPr="00E423D4">
        <w:rPr>
          <w:rFonts w:ascii="IGLSDS+OpenSans"/>
          <w:color w:val="000000"/>
          <w:sz w:val="20"/>
        </w:rPr>
        <w:t xml:space="preserve"> kivett </w:t>
      </w:r>
      <w:r w:rsidRPr="00E423D4">
        <w:rPr>
          <w:rFonts w:ascii="IGLSDS+OpenSans" w:hAnsi="IGLSDS+OpenSans" w:cs="IGLSDS+OpenSans"/>
          <w:color w:val="000000"/>
          <w:sz w:val="20"/>
        </w:rPr>
        <w:t>területre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</w:t>
      </w:r>
      <w:r w:rsidRPr="00E423D4">
        <w:rPr>
          <w:rFonts w:ascii="IGLSDS+OpenSans"/>
          <w:color w:val="000000"/>
          <w:sz w:val="20"/>
        </w:rPr>
        <w:t xml:space="preserve"> vagy </w:t>
      </w:r>
      <w:r w:rsidRPr="00E423D4">
        <w:rPr>
          <w:rFonts w:ascii="IGLSDS+OpenSans" w:hAnsi="IGLSDS+OpenSans" w:cs="IGLSDS+OpenSans"/>
          <w:color w:val="000000"/>
          <w:sz w:val="20"/>
        </w:rPr>
        <w:t>tényleges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mezőgazdasági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művelésének</w:t>
      </w:r>
      <w:r w:rsidRPr="00E423D4">
        <w:rPr>
          <w:rFonts w:ascii="IGLSDS+OpenSans"/>
          <w:color w:val="000000"/>
          <w:sz w:val="20"/>
        </w:rPr>
        <w:t xml:space="preserve"> a</w:t>
      </w:r>
    </w:p>
    <w:p w14:paraId="0FE8D993" w14:textId="77777777" w:rsidR="00C806E9" w:rsidRPr="00E423D4" w:rsidRDefault="001C486F">
      <w:pPr>
        <w:framePr w:w="1656" w:wrap="auto" w:hAnchor="text" w:x="980" w:y="25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megszüntetése</w:t>
      </w:r>
    </w:p>
    <w:p w14:paraId="72EF907A" w14:textId="77777777" w:rsidR="00C806E9" w:rsidRPr="00E423D4" w:rsidRDefault="001C486F">
      <w:pPr>
        <w:framePr w:w="354" w:wrap="auto" w:hAnchor="text" w:x="980" w:y="30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6</w:t>
      </w:r>
    </w:p>
    <w:p w14:paraId="6B867B60" w14:textId="77777777" w:rsidR="00C806E9" w:rsidRPr="00E423D4" w:rsidRDefault="001C486F">
      <w:pPr>
        <w:framePr w:w="10132" w:wrap="auto" w:hAnchor="text" w:x="1094" w:y="30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külterületen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fekvő,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termőföldnek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minősülő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földterületnek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</w:p>
    <w:p w14:paraId="2137F0D0" w14:textId="77777777" w:rsidR="00C806E9" w:rsidRPr="00E423D4" w:rsidRDefault="001C486F">
      <w:pPr>
        <w:framePr w:w="4622" w:wrap="auto" w:hAnchor="text" w:x="980" w:y="32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alól</w:t>
      </w:r>
      <w:r w:rsidRPr="00E423D4">
        <w:rPr>
          <w:rFonts w:ascii="IGLSDS+OpenSans"/>
          <w:color w:val="000000"/>
          <w:sz w:val="20"/>
        </w:rPr>
        <w:t xml:space="preserve"> kivett </w:t>
      </w:r>
      <w:r w:rsidRPr="00E423D4">
        <w:rPr>
          <w:rFonts w:ascii="IGLSDS+OpenSans" w:hAnsi="IGLSDS+OpenSans" w:cs="IGLSDS+OpenSans"/>
          <w:color w:val="000000"/>
          <w:sz w:val="20"/>
        </w:rPr>
        <w:t>területre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</w:t>
      </w:r>
    </w:p>
    <w:p w14:paraId="7A1E146E" w14:textId="77777777" w:rsidR="00C806E9" w:rsidRPr="00E423D4" w:rsidRDefault="001C486F">
      <w:pPr>
        <w:framePr w:w="3842" w:wrap="auto" w:hAnchor="text" w:x="980" w:y="37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7. Az </w:t>
      </w:r>
      <w:r w:rsidRPr="00E423D4">
        <w:rPr>
          <w:rFonts w:ascii="IGLSDS+OpenSans" w:hAnsi="IGLSDS+OpenSans" w:cs="IGLSDS+OpenSans"/>
          <w:color w:val="000000"/>
          <w:sz w:val="20"/>
        </w:rPr>
        <w:t>erdőnek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minősülő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</w:p>
    <w:p w14:paraId="6F02BAFE" w14:textId="77777777" w:rsidR="00C806E9" w:rsidRPr="00E423D4" w:rsidRDefault="001C486F">
      <w:pPr>
        <w:framePr w:w="354" w:wrap="auto" w:hAnchor="text" w:x="980" w:y="42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7</w:t>
      </w:r>
    </w:p>
    <w:p w14:paraId="56CC8600" w14:textId="77777777" w:rsidR="00C806E9" w:rsidRPr="00E423D4" w:rsidRDefault="001C486F">
      <w:pPr>
        <w:framePr w:w="4687" w:wrap="auto" w:hAnchor="text" w:x="1094" w:y="42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.1. A </w:t>
      </w:r>
      <w:r w:rsidRPr="00E423D4">
        <w:rPr>
          <w:rFonts w:ascii="IGLSDS+OpenSans" w:hAnsi="IGLSDS+OpenSans" w:cs="IGLSDS+OpenSans"/>
          <w:color w:val="000000"/>
          <w:sz w:val="20"/>
        </w:rPr>
        <w:t>földterületnek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</w:p>
    <w:p w14:paraId="7F3DA535" w14:textId="77777777" w:rsidR="00C806E9" w:rsidRPr="00E423D4" w:rsidRDefault="001C486F">
      <w:pPr>
        <w:framePr w:w="5120" w:wrap="auto" w:hAnchor="text" w:x="6220" w:y="43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7.2.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alól</w:t>
      </w:r>
      <w:r w:rsidRPr="00E423D4">
        <w:rPr>
          <w:rFonts w:ascii="IGLSDS+OpenSans"/>
          <w:color w:val="000000"/>
          <w:sz w:val="20"/>
        </w:rPr>
        <w:t xml:space="preserve"> kivett</w:t>
      </w:r>
    </w:p>
    <w:p w14:paraId="7AF7E214" w14:textId="77777777" w:rsidR="00C806E9" w:rsidRPr="00E423D4" w:rsidRDefault="001C486F">
      <w:pPr>
        <w:framePr w:w="5120" w:wrap="auto" w:hAnchor="text" w:x="6220" w:y="4388"/>
        <w:widowControl w:val="0"/>
        <w:autoSpaceDE w:val="0"/>
        <w:autoSpaceDN w:val="0"/>
        <w:spacing w:before="0" w:after="0" w:line="200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területként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nyilvántartott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földterületnek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Országos</w:t>
      </w:r>
    </w:p>
    <w:p w14:paraId="12A914FA" w14:textId="77777777" w:rsidR="00C806E9" w:rsidRPr="00E423D4" w:rsidRDefault="001C486F">
      <w:pPr>
        <w:framePr w:w="5120" w:wrap="auto" w:hAnchor="text" w:x="6220" w:y="4388"/>
        <w:widowControl w:val="0"/>
        <w:autoSpaceDE w:val="0"/>
        <w:autoSpaceDN w:val="0"/>
        <w:spacing w:before="0" w:after="0" w:line="200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Erdőállomány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Adattárból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törlése</w:t>
      </w:r>
    </w:p>
    <w:p w14:paraId="7B966A19" w14:textId="77777777" w:rsidR="00C806E9" w:rsidRPr="00E423D4" w:rsidRDefault="001C486F">
      <w:pPr>
        <w:framePr w:w="4671" w:wrap="auto" w:hAnchor="text" w:x="980" w:y="44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alól</w:t>
      </w:r>
      <w:r w:rsidRPr="00E423D4">
        <w:rPr>
          <w:rFonts w:ascii="IGLSDS+OpenSans"/>
          <w:color w:val="000000"/>
          <w:sz w:val="20"/>
        </w:rPr>
        <w:t xml:space="preserve"> kivett </w:t>
      </w:r>
      <w:r w:rsidRPr="00E423D4">
        <w:rPr>
          <w:rFonts w:ascii="IGLSDS+OpenSans" w:hAnsi="IGLSDS+OpenSans" w:cs="IGLSDS+OpenSans"/>
          <w:color w:val="000000"/>
          <w:sz w:val="20"/>
        </w:rPr>
        <w:t>területre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átvezetése,</w:t>
      </w:r>
    </w:p>
    <w:p w14:paraId="54713286" w14:textId="77777777" w:rsidR="00C806E9" w:rsidRPr="00E423D4" w:rsidRDefault="001C486F">
      <w:pPr>
        <w:framePr w:w="4814" w:wrap="auto" w:hAnchor="text" w:x="980" w:y="46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feltéve,</w:t>
      </w:r>
      <w:r w:rsidRPr="00E423D4">
        <w:rPr>
          <w:rFonts w:ascii="IGLSDS+OpenSans"/>
          <w:color w:val="000000"/>
          <w:sz w:val="20"/>
        </w:rPr>
        <w:t xml:space="preserve"> ha az </w:t>
      </w:r>
      <w:r w:rsidRPr="00E423D4">
        <w:rPr>
          <w:rFonts w:ascii="IGLSDS+OpenSans" w:hAnsi="IGLSDS+OpenSans" w:cs="IGLSDS+OpenSans"/>
          <w:color w:val="000000"/>
          <w:sz w:val="20"/>
        </w:rPr>
        <w:t>Országos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Erdőállomány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Adattárban</w:t>
      </w:r>
    </w:p>
    <w:p w14:paraId="15AC18D2" w14:textId="77777777" w:rsidR="00C806E9" w:rsidRPr="00E423D4" w:rsidRDefault="001C486F">
      <w:pPr>
        <w:framePr w:w="4814" w:wrap="auto" w:hAnchor="text" w:x="980" w:y="4688"/>
        <w:widowControl w:val="0"/>
        <w:autoSpaceDE w:val="0"/>
        <w:autoSpaceDN w:val="0"/>
        <w:spacing w:before="0" w:after="0" w:line="200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erdőként</w:t>
      </w:r>
      <w:r w:rsidRPr="00E423D4">
        <w:rPr>
          <w:rFonts w:ascii="IGLSDS+OpenSans"/>
          <w:color w:val="000000"/>
          <w:sz w:val="20"/>
        </w:rPr>
        <w:t xml:space="preserve"> nem </w:t>
      </w:r>
      <w:r w:rsidRPr="00E423D4">
        <w:rPr>
          <w:rFonts w:ascii="IGLSDS+OpenSans" w:hAnsi="IGLSDS+OpenSans" w:cs="IGLSDS+OpenSans"/>
          <w:color w:val="000000"/>
          <w:sz w:val="20"/>
        </w:rPr>
        <w:t>tartják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nyilván</w:t>
      </w:r>
    </w:p>
    <w:p w14:paraId="0640F77A" w14:textId="77777777" w:rsidR="00C806E9" w:rsidRPr="00E423D4" w:rsidRDefault="001C486F">
      <w:pPr>
        <w:framePr w:w="354" w:wrap="auto" w:hAnchor="text" w:x="980" w:y="53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8</w:t>
      </w:r>
    </w:p>
    <w:p w14:paraId="0562A5DE" w14:textId="77777777" w:rsidR="00C806E9" w:rsidRPr="00E423D4" w:rsidRDefault="001C486F">
      <w:pPr>
        <w:framePr w:w="9665" w:wrap="auto" w:hAnchor="text" w:x="1094" w:y="53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tanyaként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nyilvántartott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földterület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tanyaként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bejegyzés</w:t>
      </w:r>
    </w:p>
    <w:p w14:paraId="3481DF03" w14:textId="77777777" w:rsidR="00C806E9" w:rsidRPr="00E423D4" w:rsidRDefault="001C486F">
      <w:pPr>
        <w:framePr w:w="883" w:wrap="auto" w:hAnchor="text" w:x="980" w:y="55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törlése</w:t>
      </w:r>
    </w:p>
    <w:p w14:paraId="755533C1" w14:textId="77777777" w:rsidR="00C806E9" w:rsidRPr="00E423D4" w:rsidRDefault="001C486F">
      <w:pPr>
        <w:framePr w:w="354" w:wrap="auto" w:hAnchor="text" w:x="980" w:y="60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9</w:t>
      </w:r>
    </w:p>
    <w:p w14:paraId="60AF5FC2" w14:textId="77777777" w:rsidR="00C806E9" w:rsidRPr="00E423D4" w:rsidRDefault="001C486F">
      <w:pPr>
        <w:framePr w:w="354" w:wrap="auto" w:hAnchor="text" w:x="980" w:y="6088"/>
        <w:widowControl w:val="0"/>
        <w:autoSpaceDE w:val="0"/>
        <w:autoSpaceDN w:val="0"/>
        <w:spacing w:before="2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9</w:t>
      </w:r>
    </w:p>
    <w:p w14:paraId="42F97E00" w14:textId="77777777" w:rsidR="00C806E9" w:rsidRPr="00E423D4" w:rsidRDefault="001C486F">
      <w:pPr>
        <w:framePr w:w="354" w:wrap="auto" w:hAnchor="text" w:x="980" w:y="6088"/>
        <w:widowControl w:val="0"/>
        <w:autoSpaceDE w:val="0"/>
        <w:autoSpaceDN w:val="0"/>
        <w:spacing w:before="2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7863AEBF" w14:textId="77777777" w:rsidR="00C806E9" w:rsidRPr="00E423D4" w:rsidRDefault="001C486F">
      <w:pPr>
        <w:framePr w:w="354" w:wrap="auto" w:hAnchor="text" w:x="980" w:y="6088"/>
        <w:widowControl w:val="0"/>
        <w:autoSpaceDE w:val="0"/>
        <w:autoSpaceDN w:val="0"/>
        <w:spacing w:before="20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2333D30B" w14:textId="77777777" w:rsidR="00C806E9" w:rsidRPr="00E423D4" w:rsidRDefault="001C486F">
      <w:pPr>
        <w:framePr w:w="3339" w:wrap="auto" w:hAnchor="text" w:x="1094" w:y="60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</w:t>
      </w:r>
      <w:r w:rsidRPr="00E423D4">
        <w:rPr>
          <w:rFonts w:ascii="IGLSDS+OpenSans" w:hAnsi="IGLSDS+OpenSans" w:cs="IGLSDS+OpenSans"/>
          <w:color w:val="000000"/>
          <w:sz w:val="20"/>
        </w:rPr>
        <w:t>építmény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megszűnése</w:t>
      </w:r>
    </w:p>
    <w:p w14:paraId="16341801" w14:textId="77777777" w:rsidR="00C806E9" w:rsidRPr="00E423D4" w:rsidRDefault="001C486F">
      <w:pPr>
        <w:framePr w:w="3339" w:wrap="auto" w:hAnchor="text" w:x="1094" w:y="6088"/>
        <w:widowControl w:val="0"/>
        <w:autoSpaceDE w:val="0"/>
        <w:autoSpaceDN w:val="0"/>
        <w:spacing w:before="2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.1. Az </w:t>
      </w:r>
      <w:r w:rsidRPr="00E423D4">
        <w:rPr>
          <w:rFonts w:ascii="IGLSDS+OpenSans" w:hAnsi="IGLSDS+OpenSans" w:cs="IGLSDS+OpenSans"/>
          <w:color w:val="000000"/>
          <w:sz w:val="20"/>
        </w:rPr>
        <w:t>építmény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megsemmisülése</w:t>
      </w:r>
    </w:p>
    <w:p w14:paraId="67898B05" w14:textId="77777777" w:rsidR="00C806E9" w:rsidRPr="00E423D4" w:rsidRDefault="001C486F">
      <w:pPr>
        <w:framePr w:w="3339" w:wrap="auto" w:hAnchor="text" w:x="1094" w:y="6088"/>
        <w:widowControl w:val="0"/>
        <w:autoSpaceDE w:val="0"/>
        <w:autoSpaceDN w:val="0"/>
        <w:spacing w:before="2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0. </w:t>
      </w:r>
      <w:r w:rsidRPr="00E423D4">
        <w:rPr>
          <w:rFonts w:ascii="IGLSDS+OpenSans" w:hAnsi="IGLSDS+OpenSans" w:cs="IGLSDS+OpenSans"/>
          <w:color w:val="000000"/>
          <w:sz w:val="20"/>
        </w:rPr>
        <w:t>Adóbevezetés</w:t>
      </w:r>
    </w:p>
    <w:p w14:paraId="22A7228C" w14:textId="77777777" w:rsidR="00C806E9" w:rsidRPr="00E423D4" w:rsidRDefault="001C486F">
      <w:pPr>
        <w:framePr w:w="2744" w:wrap="auto" w:hAnchor="text" w:x="6220" w:y="65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9.2. Az </w:t>
      </w:r>
      <w:r w:rsidRPr="00E423D4">
        <w:rPr>
          <w:rFonts w:ascii="IGLSDS+OpenSans" w:hAnsi="IGLSDS+OpenSans" w:cs="IGLSDS+OpenSans"/>
          <w:color w:val="000000"/>
          <w:sz w:val="20"/>
        </w:rPr>
        <w:t>építmény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lebontása</w:t>
      </w:r>
    </w:p>
    <w:p w14:paraId="00E525A3" w14:textId="77777777" w:rsidR="00C806E9" w:rsidRPr="00E423D4" w:rsidRDefault="001C486F">
      <w:pPr>
        <w:framePr w:w="1015" w:wrap="auto" w:hAnchor="text" w:x="1094" w:y="756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1. </w:t>
      </w:r>
      <w:r w:rsidRPr="00E423D4">
        <w:rPr>
          <w:rFonts w:ascii="IGLSDS+OpenSans" w:hAnsi="IGLSDS+OpenSans" w:cs="IGLSDS+OpenSans"/>
          <w:color w:val="000000"/>
          <w:sz w:val="20"/>
        </w:rPr>
        <w:t>Egyéb</w:t>
      </w:r>
    </w:p>
    <w:p w14:paraId="71E18A58" w14:textId="77777777" w:rsidR="00C806E9" w:rsidRPr="00E423D4" w:rsidRDefault="001C486F">
      <w:pPr>
        <w:framePr w:w="6827" w:wrap="auto" w:hAnchor="text" w:x="660" w:y="80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Adókötelezettség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keletkezésére</w:t>
      </w:r>
      <w:r w:rsidRPr="00E423D4">
        <w:rPr>
          <w:rFonts w:ascii="FPBMFT+ArialMT"/>
          <w:color w:val="000000"/>
          <w:sz w:val="24"/>
        </w:rPr>
        <w:t xml:space="preserve"> okot </w:t>
      </w:r>
      <w:r w:rsidRPr="00E423D4">
        <w:rPr>
          <w:rFonts w:ascii="FPBMFT+ArialMT" w:hAnsi="FPBMFT+ArialMT" w:cs="FPBMFT+ArialMT"/>
          <w:color w:val="000000"/>
          <w:sz w:val="24"/>
        </w:rPr>
        <w:t>adó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körülmény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időpontja</w:t>
      </w:r>
    </w:p>
    <w:p w14:paraId="748551A5" w14:textId="77777777" w:rsidR="00C806E9" w:rsidRPr="00E423D4" w:rsidRDefault="001C486F">
      <w:pPr>
        <w:framePr w:w="7715" w:wrap="auto" w:hAnchor="text" w:x="640" w:y="87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V.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Adókötelezettség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változására</w:t>
      </w:r>
      <w:r w:rsidRPr="00E423D4">
        <w:rPr>
          <w:rFonts w:ascii="LARWML+Arial-BoldMT"/>
          <w:b/>
          <w:color w:val="000000"/>
          <w:sz w:val="24"/>
        </w:rPr>
        <w:t xml:space="preserve"> okot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körülmény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időpontja</w:t>
      </w:r>
    </w:p>
    <w:p w14:paraId="399A201A" w14:textId="77777777" w:rsidR="00C806E9" w:rsidRPr="00E423D4" w:rsidRDefault="001C486F">
      <w:pPr>
        <w:framePr w:w="354" w:wrap="auto" w:hAnchor="text" w:x="980" w:y="92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68CE5458" w14:textId="77777777" w:rsidR="00C806E9" w:rsidRPr="00E423D4" w:rsidRDefault="001C486F">
      <w:pPr>
        <w:framePr w:w="2282" w:wrap="auto" w:hAnchor="text" w:x="1094" w:y="92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</w:t>
      </w:r>
      <w:r w:rsidRPr="00E423D4">
        <w:rPr>
          <w:rFonts w:ascii="IGLSDS+OpenSans" w:hAnsi="IGLSDS+OpenSans" w:cs="IGLSDS+OpenSans"/>
          <w:color w:val="000000"/>
          <w:sz w:val="20"/>
        </w:rPr>
        <w:t>adóalap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változása</w:t>
      </w:r>
    </w:p>
    <w:p w14:paraId="4E869813" w14:textId="77777777" w:rsidR="00C806E9" w:rsidRPr="00E423D4" w:rsidRDefault="001C486F">
      <w:pPr>
        <w:framePr w:w="2282" w:wrap="auto" w:hAnchor="text" w:x="1094" w:y="9228"/>
        <w:widowControl w:val="0"/>
        <w:autoSpaceDE w:val="0"/>
        <w:autoSpaceDN w:val="0"/>
        <w:spacing w:before="2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</w:t>
      </w:r>
      <w:r w:rsidRPr="00E423D4">
        <w:rPr>
          <w:rFonts w:ascii="IGLSDS+OpenSans" w:hAnsi="IGLSDS+OpenSans" w:cs="IGLSDS+OpenSans"/>
          <w:color w:val="000000"/>
          <w:sz w:val="20"/>
        </w:rPr>
        <w:t>Egyéb</w:t>
      </w:r>
    </w:p>
    <w:p w14:paraId="1C84DE28" w14:textId="77777777" w:rsidR="00C806E9" w:rsidRPr="00E423D4" w:rsidRDefault="001C486F">
      <w:pPr>
        <w:framePr w:w="354" w:wrap="auto" w:hAnchor="text" w:x="980" w:y="972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2</w:t>
      </w:r>
    </w:p>
    <w:p w14:paraId="304B626C" w14:textId="77777777" w:rsidR="00C806E9" w:rsidRPr="00E423D4" w:rsidRDefault="001C486F">
      <w:pPr>
        <w:framePr w:w="6574" w:wrap="auto" w:hAnchor="text" w:x="640" w:y="110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Adókötelezettség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változására</w:t>
      </w:r>
      <w:r w:rsidRPr="00E423D4">
        <w:rPr>
          <w:rFonts w:ascii="FPBMFT+ArialMT"/>
          <w:color w:val="000000"/>
          <w:sz w:val="24"/>
        </w:rPr>
        <w:t xml:space="preserve"> okot </w:t>
      </w:r>
      <w:r w:rsidRPr="00E423D4">
        <w:rPr>
          <w:rFonts w:ascii="FPBMFT+ArialMT" w:hAnsi="FPBMFT+ArialMT" w:cs="FPBMFT+ArialMT"/>
          <w:color w:val="000000"/>
          <w:sz w:val="24"/>
        </w:rPr>
        <w:t>adó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körülmény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időpontja</w:t>
      </w:r>
    </w:p>
    <w:p w14:paraId="570BA46C" w14:textId="77777777" w:rsidR="00C806E9" w:rsidRPr="00E423D4" w:rsidRDefault="001C486F">
      <w:pPr>
        <w:framePr w:w="8141" w:wrap="auto" w:hAnchor="text" w:x="640" w:y="117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VI.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Adókötelezettség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megszűnésére</w:t>
      </w:r>
      <w:r w:rsidRPr="00E423D4">
        <w:rPr>
          <w:rFonts w:ascii="LARWML+Arial-BoldMT"/>
          <w:b/>
          <w:color w:val="000000"/>
          <w:sz w:val="24"/>
        </w:rPr>
        <w:t xml:space="preserve"> okot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körülmény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időpontja</w:t>
      </w:r>
    </w:p>
    <w:p w14:paraId="74AF9F3E" w14:textId="77777777" w:rsidR="00C806E9" w:rsidRPr="00E423D4" w:rsidRDefault="001C486F">
      <w:pPr>
        <w:framePr w:w="354" w:wrap="auto" w:hAnchor="text" w:x="980" w:y="123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107D0FD4" w14:textId="77777777" w:rsidR="00C806E9" w:rsidRPr="00E423D4" w:rsidRDefault="001C486F">
      <w:pPr>
        <w:framePr w:w="354" w:wrap="auto" w:hAnchor="text" w:x="980" w:y="12308"/>
        <w:widowControl w:val="0"/>
        <w:autoSpaceDE w:val="0"/>
        <w:autoSpaceDN w:val="0"/>
        <w:spacing w:before="3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3</w:t>
      </w:r>
    </w:p>
    <w:p w14:paraId="28D4E6B3" w14:textId="77777777" w:rsidR="00C806E9" w:rsidRPr="00E423D4" w:rsidRDefault="001C486F">
      <w:pPr>
        <w:framePr w:w="354" w:wrap="auto" w:hAnchor="text" w:x="980" w:y="12308"/>
        <w:widowControl w:val="0"/>
        <w:autoSpaceDE w:val="0"/>
        <w:autoSpaceDN w:val="0"/>
        <w:spacing w:before="3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5</w:t>
      </w:r>
    </w:p>
    <w:p w14:paraId="0AA31ABA" w14:textId="77777777" w:rsidR="00C806E9" w:rsidRPr="00E423D4" w:rsidRDefault="001C486F">
      <w:pPr>
        <w:framePr w:w="2048" w:wrap="auto" w:hAnchor="text" w:x="1094" w:y="123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Telek </w:t>
      </w:r>
      <w:r w:rsidRPr="00E423D4">
        <w:rPr>
          <w:rFonts w:ascii="IGLSDS+OpenSans" w:hAnsi="IGLSDS+OpenSans" w:cs="IGLSDS+OpenSans"/>
          <w:color w:val="000000"/>
          <w:sz w:val="20"/>
        </w:rPr>
        <w:t>megszűnése</w:t>
      </w:r>
    </w:p>
    <w:p w14:paraId="2E44FFCD" w14:textId="2E1BD434" w:rsidR="00C806E9" w:rsidRPr="00E423D4" w:rsidRDefault="001C486F">
      <w:pPr>
        <w:framePr w:w="4908" w:wrap="auto" w:hAnchor="text" w:x="6220" w:y="123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2. A telek </w:t>
      </w:r>
      <w:r w:rsidRPr="00E423D4">
        <w:rPr>
          <w:rFonts w:ascii="IGLSDS+OpenSans" w:hAnsi="IGLSDS+OpenSans" w:cs="IGLSDS+OpenSans"/>
          <w:color w:val="000000"/>
          <w:sz w:val="20"/>
        </w:rPr>
        <w:t>elidegenítése</w:t>
      </w:r>
      <w:r w:rsidR="0007351B">
        <w:rPr>
          <w:rFonts w:ascii="IGLSDS+OpenSans" w:hAnsi="IGLSDS+OpenSans" w:cs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(Pl.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adásvétel,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ajándékozás)</w:t>
      </w:r>
    </w:p>
    <w:p w14:paraId="28163816" w14:textId="77777777" w:rsidR="00C806E9" w:rsidRPr="00E423D4" w:rsidRDefault="001C486F">
      <w:pPr>
        <w:framePr w:w="4908" w:wrap="auto" w:hAnchor="text" w:x="6220" w:y="12308"/>
        <w:widowControl w:val="0"/>
        <w:autoSpaceDE w:val="0"/>
        <w:autoSpaceDN w:val="0"/>
        <w:spacing w:before="32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4. Vagyoni </w:t>
      </w:r>
      <w:r w:rsidRPr="00E423D4">
        <w:rPr>
          <w:rFonts w:ascii="IGLSDS+OpenSans" w:hAnsi="IGLSDS+OpenSans" w:cs="IGLSDS+OpenSans"/>
          <w:color w:val="000000"/>
          <w:sz w:val="20"/>
        </w:rPr>
        <w:t>értékű</w:t>
      </w:r>
      <w:r w:rsidRPr="00E423D4">
        <w:rPr>
          <w:rFonts w:ascii="IGLSDS+OpenSans"/>
          <w:color w:val="000000"/>
          <w:sz w:val="20"/>
        </w:rPr>
        <w:t xml:space="preserve"> jog </w:t>
      </w:r>
      <w:r w:rsidRPr="00E423D4">
        <w:rPr>
          <w:rFonts w:ascii="IGLSDS+OpenSans" w:hAnsi="IGLSDS+OpenSans" w:cs="IGLSDS+OpenSans"/>
          <w:color w:val="000000"/>
          <w:sz w:val="20"/>
        </w:rPr>
        <w:t>megszűnése</w:t>
      </w:r>
    </w:p>
    <w:p w14:paraId="77726AF2" w14:textId="77777777" w:rsidR="00C806E9" w:rsidRPr="00E423D4" w:rsidRDefault="001C486F">
      <w:pPr>
        <w:framePr w:w="2953" w:wrap="auto" w:hAnchor="text" w:x="1094" w:y="129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Vagyoni </w:t>
      </w:r>
      <w:r w:rsidRPr="00E423D4">
        <w:rPr>
          <w:rFonts w:ascii="IGLSDS+OpenSans" w:hAnsi="IGLSDS+OpenSans" w:cs="IGLSDS+OpenSans"/>
          <w:color w:val="000000"/>
          <w:sz w:val="20"/>
        </w:rPr>
        <w:t>értékű</w:t>
      </w:r>
      <w:r w:rsidRPr="00E423D4">
        <w:rPr>
          <w:rFonts w:ascii="IGLSDS+OpenSans"/>
          <w:color w:val="000000"/>
          <w:sz w:val="20"/>
        </w:rPr>
        <w:t xml:space="preserve"> jog </w:t>
      </w:r>
      <w:r w:rsidRPr="00E423D4">
        <w:rPr>
          <w:rFonts w:ascii="IGLSDS+OpenSans" w:hAnsi="IGLSDS+OpenSans" w:cs="IGLSDS+OpenSans"/>
          <w:color w:val="000000"/>
          <w:sz w:val="20"/>
        </w:rPr>
        <w:t>alapítása</w:t>
      </w:r>
    </w:p>
    <w:p w14:paraId="7B7DC6A3" w14:textId="77777777" w:rsidR="00C806E9" w:rsidRPr="00E423D4" w:rsidRDefault="001C486F">
      <w:pPr>
        <w:framePr w:w="10233" w:wrap="auto" w:hAnchor="text" w:x="1094" w:y="135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alól</w:t>
      </w:r>
      <w:r w:rsidRPr="00E423D4">
        <w:rPr>
          <w:rFonts w:ascii="IGLSDS+OpenSans"/>
          <w:color w:val="000000"/>
          <w:sz w:val="20"/>
        </w:rPr>
        <w:t xml:space="preserve"> kivett </w:t>
      </w:r>
      <w:r w:rsidRPr="00E423D4">
        <w:rPr>
          <w:rFonts w:ascii="IGLSDS+OpenSans" w:hAnsi="IGLSDS+OpenSans" w:cs="IGLSDS+OpenSans"/>
          <w:color w:val="000000"/>
          <w:sz w:val="20"/>
        </w:rPr>
        <w:t>területként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nyilvántartott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belterületi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telek</w:t>
      </w:r>
    </w:p>
    <w:p w14:paraId="233A5DD1" w14:textId="77777777" w:rsidR="00C806E9" w:rsidRPr="00E423D4" w:rsidRDefault="001C486F">
      <w:pPr>
        <w:framePr w:w="9776" w:wrap="auto" w:hAnchor="text" w:x="980" w:y="137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művelési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ágának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tényleges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mezőgazdasági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megkezdése</w:t>
      </w:r>
    </w:p>
    <w:p w14:paraId="112DE57C" w14:textId="77777777" w:rsidR="00C806E9" w:rsidRPr="00E423D4" w:rsidRDefault="001C486F">
      <w:pPr>
        <w:framePr w:w="354" w:wrap="auto" w:hAnchor="text" w:x="980" w:y="143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6</w:t>
      </w:r>
    </w:p>
    <w:p w14:paraId="28C96F42" w14:textId="77777777" w:rsidR="00C806E9" w:rsidRPr="00E423D4" w:rsidRDefault="001C486F">
      <w:pPr>
        <w:framePr w:w="4568" w:wrap="auto" w:hAnchor="text" w:x="1094" w:y="143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tényleges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mezőgazdasági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alatt </w:t>
      </w:r>
      <w:r w:rsidRPr="00E423D4">
        <w:rPr>
          <w:rFonts w:ascii="IGLSDS+OpenSans" w:hAnsi="IGLSDS+OpenSans" w:cs="IGLSDS+OpenSans"/>
          <w:color w:val="000000"/>
          <w:sz w:val="20"/>
        </w:rPr>
        <w:t>álló</w:t>
      </w:r>
    </w:p>
    <w:p w14:paraId="52BE0D11" w14:textId="77777777" w:rsidR="00C806E9" w:rsidRPr="00E423D4" w:rsidRDefault="001C486F">
      <w:pPr>
        <w:framePr w:w="354" w:wrap="auto" w:hAnchor="text" w:x="6220" w:y="144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7</w:t>
      </w:r>
    </w:p>
    <w:p w14:paraId="60083A10" w14:textId="77777777" w:rsidR="00C806E9" w:rsidRPr="00E423D4" w:rsidRDefault="001C486F">
      <w:pPr>
        <w:framePr w:w="4741" w:wrap="auto" w:hAnchor="text" w:x="6334" w:y="144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belterületen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fekvő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termőföld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annak</w:t>
      </w:r>
    </w:p>
    <w:p w14:paraId="36A85F70" w14:textId="77777777" w:rsidR="00C806E9" w:rsidRPr="00E423D4" w:rsidRDefault="001C486F">
      <w:pPr>
        <w:framePr w:w="4878" w:wrap="auto" w:hAnchor="text" w:x="980" w:y="145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belterületi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telek </w:t>
      </w:r>
      <w:r w:rsidRPr="00E423D4">
        <w:rPr>
          <w:rFonts w:ascii="IGLSDS+OpenSans" w:hAnsi="IGLSDS+OpenSans" w:cs="IGLSDS+OpenSans"/>
          <w:color w:val="000000"/>
          <w:sz w:val="20"/>
        </w:rPr>
        <w:t>művelési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ágának</w:t>
      </w:r>
    </w:p>
    <w:p w14:paraId="74622D8A" w14:textId="77777777" w:rsidR="00C806E9" w:rsidRPr="00E423D4" w:rsidRDefault="001C486F">
      <w:pPr>
        <w:framePr w:w="4759" w:wrap="auto" w:hAnchor="text" w:x="6220" w:y="146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tényleges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mezőgazdasági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művelése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megkezdése</w:t>
      </w:r>
    </w:p>
    <w:p w14:paraId="757A0FE0" w14:textId="77777777" w:rsidR="00C806E9" w:rsidRPr="00E423D4" w:rsidRDefault="001C486F">
      <w:pPr>
        <w:framePr w:w="3343" w:wrap="auto" w:hAnchor="text" w:x="980" w:y="147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ingatlan-nyilvántartási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</w:t>
      </w:r>
    </w:p>
    <w:p w14:paraId="6C96D4E0" w14:textId="127503B4" w:rsidR="00C806E9" w:rsidRPr="00E423D4" w:rsidRDefault="001C486F" w:rsidP="0007351B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71719127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5</w:t>
      </w:r>
    </w:p>
    <w:p w14:paraId="56A2DA9A" w14:textId="0D298184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21376" behindDoc="1" locked="0" layoutInCell="1" allowOverlap="1" wp14:anchorId="7F52A567" wp14:editId="64A82C98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2" name="_x0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20352" behindDoc="1" locked="0" layoutInCell="1" allowOverlap="1" wp14:anchorId="20A055FC" wp14:editId="49E155D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1" name="_x0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9328" behindDoc="1" locked="0" layoutInCell="1" allowOverlap="1" wp14:anchorId="420F57DF" wp14:editId="394DBA72">
            <wp:simplePos x="0" y="0"/>
            <wp:positionH relativeFrom="page">
              <wp:posOffset>241300</wp:posOffset>
            </wp:positionH>
            <wp:positionV relativeFrom="page">
              <wp:posOffset>247650</wp:posOffset>
            </wp:positionV>
            <wp:extent cx="7073900" cy="5187950"/>
            <wp:effectExtent l="0" t="0" r="0" b="0"/>
            <wp:wrapNone/>
            <wp:docPr id="20" name="_x0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18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8304" behindDoc="1" locked="0" layoutInCell="1" allowOverlap="1" wp14:anchorId="61AAF01C" wp14:editId="0E38EFA1">
            <wp:simplePos x="0" y="0"/>
            <wp:positionH relativeFrom="page">
              <wp:posOffset>241300</wp:posOffset>
            </wp:positionH>
            <wp:positionV relativeFrom="page">
              <wp:posOffset>5473700</wp:posOffset>
            </wp:positionV>
            <wp:extent cx="7073900" cy="1854200"/>
            <wp:effectExtent l="0" t="0" r="0" b="0"/>
            <wp:wrapNone/>
            <wp:docPr id="19" name="_x0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85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7280" behindDoc="1" locked="0" layoutInCell="1" allowOverlap="1" wp14:anchorId="75CA43CD" wp14:editId="481CA6D4">
            <wp:simplePos x="0" y="0"/>
            <wp:positionH relativeFrom="page">
              <wp:posOffset>241300</wp:posOffset>
            </wp:positionH>
            <wp:positionV relativeFrom="page">
              <wp:posOffset>7366000</wp:posOffset>
            </wp:positionV>
            <wp:extent cx="7073900" cy="2247900"/>
            <wp:effectExtent l="0" t="0" r="0" b="0"/>
            <wp:wrapNone/>
            <wp:docPr id="18" name="_x0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40A92B66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34F2BFA6" w14:textId="77777777" w:rsidR="00C806E9" w:rsidRPr="00E423D4" w:rsidRDefault="001C486F">
      <w:pPr>
        <w:framePr w:w="354" w:wrap="auto" w:hAnchor="text" w:x="980" w:y="4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8</w:t>
      </w:r>
    </w:p>
    <w:p w14:paraId="5FAF03BE" w14:textId="77777777" w:rsidR="00C806E9" w:rsidRPr="00E423D4" w:rsidRDefault="001C486F">
      <w:pPr>
        <w:framePr w:w="9219" w:wrap="auto" w:hAnchor="text" w:x="1094" w:y="4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külterületi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annak </w:t>
      </w:r>
      <w:r w:rsidRPr="00E423D4">
        <w:rPr>
          <w:rFonts w:ascii="IGLSDS+OpenSans" w:hAnsi="IGLSDS+OpenSans" w:cs="IGLSDS+OpenSans"/>
          <w:color w:val="000000"/>
          <w:sz w:val="20"/>
        </w:rPr>
        <w:t>termőföldként</w:t>
      </w:r>
      <w:r w:rsidRPr="00E423D4">
        <w:rPr>
          <w:rFonts w:ascii="IGLSDS+OpenSans"/>
          <w:color w:val="000000"/>
          <w:sz w:val="20"/>
        </w:rPr>
        <w:t xml:space="preserve"> vagy </w:t>
      </w:r>
      <w:r w:rsidRPr="00E423D4">
        <w:rPr>
          <w:rFonts w:ascii="IGLSDS+OpenSans" w:hAnsi="IGLSDS+OpenSans" w:cs="IGLSDS+OpenSans"/>
          <w:color w:val="000000"/>
          <w:sz w:val="20"/>
        </w:rPr>
        <w:t>tanyaként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ingatlan-nyilvántartási</w:t>
      </w:r>
    </w:p>
    <w:p w14:paraId="582F71F4" w14:textId="77777777" w:rsidR="00C806E9" w:rsidRPr="00E423D4" w:rsidRDefault="001C486F">
      <w:pPr>
        <w:framePr w:w="1257" w:wrap="auto" w:hAnchor="text" w:x="980" w:y="6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feljegyzése</w:t>
      </w:r>
    </w:p>
    <w:p w14:paraId="2F3386FE" w14:textId="77777777" w:rsidR="00C806E9" w:rsidRPr="00E423D4" w:rsidRDefault="001C486F">
      <w:pPr>
        <w:framePr w:w="354" w:wrap="auto" w:hAnchor="text" w:x="980" w:y="11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9</w:t>
      </w:r>
    </w:p>
    <w:p w14:paraId="66CE8095" w14:textId="77777777" w:rsidR="00C806E9" w:rsidRPr="00E423D4" w:rsidRDefault="001C486F">
      <w:pPr>
        <w:framePr w:w="10225" w:wrap="auto" w:hAnchor="text" w:x="1094" w:y="11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teleknek </w:t>
      </w:r>
      <w:r w:rsidRPr="00E423D4">
        <w:rPr>
          <w:rFonts w:ascii="IGLSDS+OpenSans" w:hAnsi="IGLSDS+OpenSans" w:cs="IGLSDS+OpenSans"/>
          <w:color w:val="000000"/>
          <w:sz w:val="20"/>
        </w:rPr>
        <w:t>minősülő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földterület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esetében</w:t>
      </w:r>
      <w:r w:rsidRPr="00E423D4">
        <w:rPr>
          <w:rFonts w:ascii="IGLSDS+OpenSans"/>
          <w:color w:val="000000"/>
          <w:sz w:val="20"/>
        </w:rPr>
        <w:t xml:space="preserve"> a </w:t>
      </w:r>
      <w:r w:rsidRPr="00E423D4">
        <w:rPr>
          <w:rFonts w:ascii="IGLSDS+OpenSans" w:hAnsi="IGLSDS+OpenSans" w:cs="IGLSDS+OpenSans"/>
          <w:color w:val="000000"/>
          <w:sz w:val="20"/>
        </w:rPr>
        <w:t>földterületnek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ingatlan-nyilvántartásban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erdő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ágra</w:t>
      </w:r>
    </w:p>
    <w:p w14:paraId="1B27CAD1" w14:textId="77777777" w:rsidR="00C806E9" w:rsidRPr="00E423D4" w:rsidRDefault="001C486F">
      <w:pPr>
        <w:framePr w:w="7769" w:wrap="auto" w:hAnchor="text" w:x="980" w:y="13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átvezetése</w:t>
      </w:r>
      <w:r w:rsidRPr="00E423D4">
        <w:rPr>
          <w:rFonts w:ascii="IGLSDS+OpenSans"/>
          <w:color w:val="000000"/>
          <w:sz w:val="20"/>
        </w:rPr>
        <w:t xml:space="preserve"> vagy az </w:t>
      </w:r>
      <w:r w:rsidRPr="00E423D4">
        <w:rPr>
          <w:rFonts w:ascii="IGLSDS+OpenSans" w:hAnsi="IGLSDS+OpenSans" w:cs="IGLSDS+OpenSans"/>
          <w:color w:val="000000"/>
          <w:sz w:val="20"/>
        </w:rPr>
        <w:t>Országos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Erdőállomány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Adattárba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bejegyzése</w:t>
      </w:r>
    </w:p>
    <w:p w14:paraId="609C82F9" w14:textId="77777777" w:rsidR="00C806E9" w:rsidRPr="00E423D4" w:rsidRDefault="001C486F">
      <w:pPr>
        <w:framePr w:w="354" w:wrap="auto" w:hAnchor="text" w:x="980" w:y="18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6F597C7F" w14:textId="77777777" w:rsidR="00C806E9" w:rsidRPr="00E423D4" w:rsidRDefault="001C486F">
      <w:pPr>
        <w:framePr w:w="5681" w:wrap="auto" w:hAnchor="text" w:x="1094" w:y="18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0. A telek teljes </w:t>
      </w:r>
      <w:r w:rsidRPr="00E423D4">
        <w:rPr>
          <w:rFonts w:ascii="IGLSDS+OpenSans" w:hAnsi="IGLSDS+OpenSans" w:cs="IGLSDS+OpenSans"/>
          <w:color w:val="000000"/>
          <w:sz w:val="20"/>
        </w:rPr>
        <w:t>területének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építménnyel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történő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beépítése</w:t>
      </w:r>
    </w:p>
    <w:p w14:paraId="5709FF82" w14:textId="77777777" w:rsidR="00C806E9" w:rsidRPr="00E423D4" w:rsidRDefault="001C486F">
      <w:pPr>
        <w:framePr w:w="5681" w:wrap="auto" w:hAnchor="text" w:x="1094" w:y="1888"/>
        <w:widowControl w:val="0"/>
        <w:autoSpaceDE w:val="0"/>
        <w:autoSpaceDN w:val="0"/>
        <w:spacing w:before="20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1. </w:t>
      </w:r>
      <w:r w:rsidRPr="00E423D4">
        <w:rPr>
          <w:rFonts w:ascii="IGLSDS+OpenSans" w:hAnsi="IGLSDS+OpenSans" w:cs="IGLSDS+OpenSans"/>
          <w:color w:val="000000"/>
          <w:sz w:val="20"/>
        </w:rPr>
        <w:t>Egyéb</w:t>
      </w:r>
    </w:p>
    <w:p w14:paraId="359C034E" w14:textId="77777777" w:rsidR="00C806E9" w:rsidRPr="00E423D4" w:rsidRDefault="001C486F">
      <w:pPr>
        <w:framePr w:w="354" w:wrap="auto" w:hAnchor="text" w:x="980" w:y="236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3D37A273" w14:textId="77777777" w:rsidR="00C806E9" w:rsidRPr="00E423D4" w:rsidRDefault="001C486F">
      <w:pPr>
        <w:framePr w:w="6921" w:wrap="auto" w:hAnchor="text" w:x="660" w:y="36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Adókötelezettség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megszűnésére</w:t>
      </w:r>
      <w:r w:rsidRPr="00E423D4">
        <w:rPr>
          <w:rFonts w:ascii="FPBMFT+ArialMT"/>
          <w:color w:val="000000"/>
          <w:sz w:val="24"/>
        </w:rPr>
        <w:t xml:space="preserve"> okot </w:t>
      </w:r>
      <w:r w:rsidRPr="00E423D4">
        <w:rPr>
          <w:rFonts w:ascii="FPBMFT+ArialMT" w:hAnsi="FPBMFT+ArialMT" w:cs="FPBMFT+ArialMT"/>
          <w:color w:val="000000"/>
          <w:sz w:val="24"/>
        </w:rPr>
        <w:t>adó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körülmény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időpontja</w:t>
      </w:r>
    </w:p>
    <w:p w14:paraId="6CC05A58" w14:textId="45FB6ABD" w:rsidR="00C806E9" w:rsidRPr="00E423D4" w:rsidRDefault="001C486F" w:rsidP="0007351B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2A56DCED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6</w:t>
      </w:r>
    </w:p>
    <w:p w14:paraId="2C9C88F2" w14:textId="054E032D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16256" behindDoc="1" locked="0" layoutInCell="1" allowOverlap="1" wp14:anchorId="6B98034F" wp14:editId="62D2938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7" name="_x00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5232" behindDoc="1" locked="0" layoutInCell="1" allowOverlap="1" wp14:anchorId="41C3E702" wp14:editId="32DCFC94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6" name="_x0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4208" behindDoc="1" locked="0" layoutInCell="1" allowOverlap="1" wp14:anchorId="13821491" wp14:editId="035DFF6D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2400300"/>
            <wp:effectExtent l="0" t="0" r="0" b="0"/>
            <wp:wrapNone/>
            <wp:docPr id="15" name="_x0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0C3E8229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551414FE" w14:textId="77777777" w:rsidR="00C806E9" w:rsidRPr="00E423D4" w:rsidRDefault="001C486F">
      <w:pPr>
        <w:framePr w:w="2065" w:wrap="auto" w:hAnchor="text" w:x="640" w:y="6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VII. A telek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címe</w:t>
      </w:r>
    </w:p>
    <w:p w14:paraId="7E7633A7" w14:textId="77777777" w:rsidR="00C806E9" w:rsidRPr="00E423D4" w:rsidRDefault="001C486F">
      <w:pPr>
        <w:framePr w:w="946" w:wrap="auto" w:hAnchor="text" w:x="740" w:y="10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1. </w:t>
      </w:r>
      <w:r w:rsidRPr="00E423D4">
        <w:rPr>
          <w:rFonts w:ascii="FPBMFT+ArialMT" w:hAnsi="FPBMFT+ArialMT" w:cs="FPBMFT+ArialMT"/>
          <w:color w:val="000000"/>
          <w:sz w:val="24"/>
        </w:rPr>
        <w:t>Cím</w:t>
      </w:r>
    </w:p>
    <w:p w14:paraId="17A896A4" w14:textId="77777777" w:rsidR="00C806E9" w:rsidRPr="00E423D4" w:rsidRDefault="001C486F">
      <w:pPr>
        <w:framePr w:w="960" w:wrap="auto" w:hAnchor="text" w:x="3440" w:y="10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ország</w:t>
      </w:r>
    </w:p>
    <w:p w14:paraId="39A7C68E" w14:textId="77777777" w:rsidR="00C806E9" w:rsidRPr="00E423D4" w:rsidRDefault="001C486F">
      <w:pPr>
        <w:framePr w:w="3234" w:wrap="auto" w:hAnchor="text" w:x="4720" w:y="10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irányítószám</w:t>
      </w:r>
      <w:r w:rsidRPr="00E423D4">
        <w:rPr>
          <w:rFonts w:ascii="FPBMFT+ArialMT"/>
          <w:color w:val="000000"/>
          <w:spacing w:val="154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város/község</w:t>
      </w:r>
    </w:p>
    <w:p w14:paraId="7478F92B" w14:textId="77777777" w:rsidR="00C806E9" w:rsidRPr="00E423D4" w:rsidRDefault="001C486F">
      <w:pPr>
        <w:framePr w:w="773" w:wrap="auto" w:hAnchor="text" w:x="3460" w:y="1456"/>
        <w:widowControl w:val="0"/>
        <w:autoSpaceDE w:val="0"/>
        <w:autoSpaceDN w:val="0"/>
        <w:spacing w:before="0" w:after="0" w:line="327" w:lineRule="exact"/>
        <w:jc w:val="left"/>
        <w:rPr>
          <w:rFonts w:ascii="IGLSDS+OpenSans"/>
          <w:color w:val="000000"/>
          <w:sz w:val="24"/>
        </w:rPr>
      </w:pPr>
      <w:r w:rsidRPr="00E423D4">
        <w:rPr>
          <w:rFonts w:ascii="IGLSDS+OpenSans"/>
          <w:color w:val="000000"/>
          <w:sz w:val="24"/>
        </w:rPr>
        <w:t>HUN</w:t>
      </w:r>
    </w:p>
    <w:p w14:paraId="5FFBE0AD" w14:textId="77777777" w:rsidR="00C806E9" w:rsidRPr="00E423D4" w:rsidRDefault="001C486F">
      <w:pPr>
        <w:framePr w:w="1867" w:wrap="auto" w:hAnchor="text" w:x="3440" w:y="1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neve</w:t>
      </w:r>
    </w:p>
    <w:p w14:paraId="5CE74901" w14:textId="77777777" w:rsidR="00C806E9" w:rsidRPr="00E423D4" w:rsidRDefault="001C486F">
      <w:pPr>
        <w:framePr w:w="3280" w:wrap="auto" w:hAnchor="text" w:x="8060" w:y="1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közterület</w:t>
      </w:r>
      <w:r w:rsidRPr="00E423D4">
        <w:rPr>
          <w:rFonts w:ascii="FPBMFT+ArialMT"/>
          <w:color w:val="000000"/>
          <w:sz w:val="24"/>
        </w:rPr>
        <w:t xml:space="preserve"> jellege</w:t>
      </w:r>
      <w:r w:rsidRPr="00E423D4">
        <w:rPr>
          <w:rFonts w:ascii="FPBMFT+ArialMT"/>
          <w:color w:val="000000"/>
          <w:spacing w:val="213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házszám</w:t>
      </w:r>
    </w:p>
    <w:p w14:paraId="2FE88461" w14:textId="77777777" w:rsidR="00C806E9" w:rsidRPr="00E423D4" w:rsidRDefault="001C486F">
      <w:pPr>
        <w:framePr w:w="2066" w:wrap="auto" w:hAnchor="text" w:x="740" w:y="2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2. Helyrajzi </w:t>
      </w:r>
      <w:r w:rsidRPr="00E423D4">
        <w:rPr>
          <w:rFonts w:ascii="FPBMFT+ArialMT" w:hAnsi="FPBMFT+ArialMT" w:cs="FPBMFT+ArialMT"/>
          <w:color w:val="000000"/>
          <w:sz w:val="24"/>
        </w:rPr>
        <w:t>szám</w:t>
      </w:r>
    </w:p>
    <w:p w14:paraId="062B4EFD" w14:textId="77777777" w:rsidR="00C806E9" w:rsidRPr="00E423D4" w:rsidRDefault="001C486F">
      <w:pPr>
        <w:framePr w:w="1147" w:wrap="auto" w:hAnchor="text" w:x="6980" w:y="29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Fekvése</w:t>
      </w:r>
    </w:p>
    <w:p w14:paraId="4681F9E8" w14:textId="77777777" w:rsidR="00C806E9" w:rsidRPr="00E423D4" w:rsidRDefault="001C486F">
      <w:pPr>
        <w:framePr w:w="3704" w:wrap="auto" w:hAnchor="text" w:x="640" w:y="366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VIII. A telek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általános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jellemzői</w:t>
      </w:r>
    </w:p>
    <w:p w14:paraId="1FE208A0" w14:textId="77777777" w:rsidR="00C806E9" w:rsidRPr="00E423D4" w:rsidRDefault="001C486F">
      <w:pPr>
        <w:framePr w:w="573" w:wrap="auto" w:hAnchor="text" w:x="8520" w:y="407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m</w:t>
      </w:r>
      <w:r w:rsidRPr="0007351B">
        <w:rPr>
          <w:rFonts w:ascii="FPBMFT+ArialMT"/>
          <w:color w:val="000000"/>
          <w:sz w:val="24"/>
          <w:vertAlign w:val="superscript"/>
        </w:rPr>
        <w:t>2</w:t>
      </w:r>
    </w:p>
    <w:p w14:paraId="3D71B885" w14:textId="77777777" w:rsidR="00C806E9" w:rsidRPr="00E423D4" w:rsidRDefault="001C486F">
      <w:pPr>
        <w:framePr w:w="573" w:wrap="auto" w:hAnchor="text" w:x="8520" w:y="4072"/>
        <w:widowControl w:val="0"/>
        <w:autoSpaceDE w:val="0"/>
        <w:autoSpaceDN w:val="0"/>
        <w:spacing w:before="33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m</w:t>
      </w:r>
      <w:r w:rsidRPr="0007351B">
        <w:rPr>
          <w:rFonts w:ascii="FPBMFT+ArialMT"/>
          <w:color w:val="000000"/>
          <w:sz w:val="24"/>
          <w:vertAlign w:val="superscript"/>
        </w:rPr>
        <w:t>2</w:t>
      </w:r>
    </w:p>
    <w:p w14:paraId="4EC08A5A" w14:textId="77777777" w:rsidR="00C806E9" w:rsidRPr="00E423D4" w:rsidRDefault="001C486F">
      <w:pPr>
        <w:framePr w:w="573" w:wrap="auto" w:hAnchor="text" w:x="8520" w:y="4072"/>
        <w:widowControl w:val="0"/>
        <w:autoSpaceDE w:val="0"/>
        <w:autoSpaceDN w:val="0"/>
        <w:spacing w:before="33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m</w:t>
      </w:r>
      <w:r w:rsidRPr="0007351B">
        <w:rPr>
          <w:rFonts w:ascii="FPBMFT+ArialMT"/>
          <w:color w:val="000000"/>
          <w:sz w:val="24"/>
          <w:vertAlign w:val="superscript"/>
        </w:rPr>
        <w:t>2</w:t>
      </w:r>
    </w:p>
    <w:p w14:paraId="4B8875D6" w14:textId="77777777" w:rsidR="00C806E9" w:rsidRPr="00E423D4" w:rsidRDefault="001C486F">
      <w:pPr>
        <w:framePr w:w="373" w:wrap="auto" w:hAnchor="text" w:x="740" w:y="41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4D1D7619" w14:textId="77777777" w:rsidR="00C806E9" w:rsidRPr="00E423D4" w:rsidRDefault="001C486F">
      <w:pPr>
        <w:framePr w:w="2599" w:wrap="auto" w:hAnchor="text" w:x="873" w:y="41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A telek teljes </w:t>
      </w:r>
      <w:r w:rsidRPr="00E423D4">
        <w:rPr>
          <w:rFonts w:ascii="FPBMFT+ArialMT" w:hAnsi="FPBMFT+ArialMT" w:cs="FPBMFT+ArialMT"/>
          <w:color w:val="000000"/>
          <w:sz w:val="24"/>
        </w:rPr>
        <w:t>területe</w:t>
      </w:r>
    </w:p>
    <w:p w14:paraId="7E48715F" w14:textId="77777777" w:rsidR="00C806E9" w:rsidRPr="00E423D4" w:rsidRDefault="001C486F">
      <w:pPr>
        <w:framePr w:w="373" w:wrap="auto" w:hAnchor="text" w:x="740" w:y="455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2</w:t>
      </w:r>
    </w:p>
    <w:p w14:paraId="3C3256FA" w14:textId="77777777" w:rsidR="00C806E9" w:rsidRPr="00E423D4" w:rsidRDefault="001C486F">
      <w:pPr>
        <w:framePr w:w="5146" w:wrap="auto" w:hAnchor="text" w:x="873" w:y="455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A </w:t>
      </w:r>
      <w:r w:rsidRPr="00E423D4">
        <w:rPr>
          <w:rFonts w:ascii="FPBMFT+ArialMT" w:hAnsi="FPBMFT+ArialMT" w:cs="FPBMFT+ArialMT"/>
          <w:color w:val="000000"/>
          <w:sz w:val="24"/>
        </w:rPr>
        <w:t>telekből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építménnyel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(épület,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épületrésszel</w:t>
      </w:r>
    </w:p>
    <w:p w14:paraId="723F8C42" w14:textId="77777777" w:rsidR="00C806E9" w:rsidRPr="00E423D4" w:rsidRDefault="001C486F">
      <w:pPr>
        <w:framePr w:w="1839" w:wrap="auto" w:hAnchor="text" w:x="740" w:y="479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lefedett </w:t>
      </w:r>
      <w:r w:rsidRPr="00E423D4">
        <w:rPr>
          <w:rFonts w:ascii="FPBMFT+ArialMT" w:hAnsi="FPBMFT+ArialMT" w:cs="FPBMFT+ArialMT"/>
          <w:color w:val="000000"/>
          <w:sz w:val="24"/>
        </w:rPr>
        <w:t>terület)</w:t>
      </w:r>
    </w:p>
    <w:p w14:paraId="0AF4BF35" w14:textId="77777777" w:rsidR="00C806E9" w:rsidRPr="00E423D4" w:rsidRDefault="001C486F">
      <w:pPr>
        <w:framePr w:w="4826" w:wrap="auto" w:hAnchor="text" w:x="740" w:y="527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3. </w:t>
      </w:r>
      <w:r w:rsidRPr="00E423D4">
        <w:rPr>
          <w:rFonts w:ascii="FPBMFT+ArialMT" w:hAnsi="FPBMFT+ArialMT" w:cs="FPBMFT+ArialMT"/>
          <w:color w:val="000000"/>
          <w:sz w:val="24"/>
        </w:rPr>
        <w:t>Telekadó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hatálya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alá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tartozó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terület</w:t>
      </w:r>
      <w:r w:rsidRPr="00E423D4">
        <w:rPr>
          <w:rFonts w:ascii="FPBMFT+ArialMT"/>
          <w:color w:val="000000"/>
          <w:sz w:val="24"/>
        </w:rPr>
        <w:t xml:space="preserve"> (1-2)</w:t>
      </w:r>
    </w:p>
    <w:p w14:paraId="6A581836" w14:textId="77777777" w:rsidR="00C806E9" w:rsidRPr="00E423D4" w:rsidRDefault="001C486F">
      <w:pPr>
        <w:framePr w:w="586" w:wrap="auto" w:hAnchor="text" w:x="8520" w:y="58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36"/>
        </w:rPr>
      </w:pPr>
      <w:r w:rsidRPr="00E423D4">
        <w:rPr>
          <w:rFonts w:ascii="FPBMFT+ArialMT"/>
          <w:color w:val="000000"/>
          <w:sz w:val="24"/>
        </w:rPr>
        <w:t>Ft</w:t>
      </w:r>
      <w:r w:rsidRPr="00E423D4">
        <w:rPr>
          <w:rFonts w:ascii="FPBMFT+ArialMT"/>
          <w:color w:val="000000"/>
          <w:sz w:val="36"/>
          <w:vertAlign w:val="superscript"/>
        </w:rPr>
        <w:t>1</w:t>
      </w:r>
    </w:p>
    <w:p w14:paraId="02AFADA6" w14:textId="77777777" w:rsidR="00C806E9" w:rsidRPr="00E423D4" w:rsidRDefault="001C486F">
      <w:pPr>
        <w:framePr w:w="2892" w:wrap="auto" w:hAnchor="text" w:x="740" w:y="59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4. A telek forgalmi </w:t>
      </w:r>
      <w:r w:rsidRPr="00E423D4">
        <w:rPr>
          <w:rFonts w:ascii="FPBMFT+ArialMT" w:hAnsi="FPBMFT+ArialMT" w:cs="FPBMFT+ArialMT"/>
          <w:color w:val="000000"/>
          <w:sz w:val="24"/>
        </w:rPr>
        <w:t>értéke</w:t>
      </w:r>
    </w:p>
    <w:p w14:paraId="28A566DD" w14:textId="77777777" w:rsidR="00C806E9" w:rsidRPr="00E423D4" w:rsidRDefault="001C486F">
      <w:pPr>
        <w:framePr w:w="351" w:wrap="auto" w:hAnchor="text" w:x="740" w:y="6327"/>
        <w:widowControl w:val="0"/>
        <w:autoSpaceDE w:val="0"/>
        <w:autoSpaceDN w:val="0"/>
        <w:spacing w:before="0" w:after="0" w:line="223" w:lineRule="exact"/>
        <w:jc w:val="left"/>
        <w:rPr>
          <w:rFonts w:ascii="RSCOCC+Arial-ItalicMT"/>
          <w:color w:val="000000"/>
          <w:sz w:val="20"/>
        </w:rPr>
      </w:pPr>
      <w:r w:rsidRPr="00E423D4">
        <w:rPr>
          <w:rFonts w:ascii="RSCOCC+Arial-ItalicMT"/>
          <w:color w:val="000000"/>
          <w:sz w:val="20"/>
        </w:rPr>
        <w:t>1</w:t>
      </w:r>
    </w:p>
    <w:p w14:paraId="6C67F08B" w14:textId="77777777" w:rsidR="00C806E9" w:rsidRPr="00E423D4" w:rsidRDefault="001C486F">
      <w:pPr>
        <w:framePr w:w="10692" w:wrap="auto" w:hAnchor="text" w:x="740" w:y="6407"/>
        <w:widowControl w:val="0"/>
        <w:autoSpaceDE w:val="0"/>
        <w:autoSpaceDN w:val="0"/>
        <w:spacing w:before="0" w:after="0" w:line="223" w:lineRule="exact"/>
        <w:ind w:left="111"/>
        <w:jc w:val="left"/>
        <w:rPr>
          <w:rFonts w:ascii="RSCOCC+Arial-ItalicMT"/>
          <w:color w:val="000000"/>
          <w:sz w:val="20"/>
        </w:rPr>
      </w:pPr>
      <w:r w:rsidRPr="00E423D4">
        <w:rPr>
          <w:rFonts w:ascii="RSCOCC+Arial-ItalicMT"/>
          <w:color w:val="000000"/>
          <w:sz w:val="20"/>
        </w:rPr>
        <w:t xml:space="preserve">E pontot csak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korrigált</w:t>
      </w:r>
      <w:r w:rsidRPr="00E423D4">
        <w:rPr>
          <w:rFonts w:ascii="RSCOCC+Arial-ItalicMT"/>
          <w:color w:val="000000"/>
          <w:sz w:val="20"/>
        </w:rPr>
        <w:t xml:space="preserve"> forgalmi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érték</w:t>
      </w:r>
      <w:r w:rsidRPr="00E423D4">
        <w:rPr>
          <w:rFonts w:ascii="RSCOCC+Arial-ItalicMT"/>
          <w:color w:val="000000"/>
          <w:sz w:val="20"/>
        </w:rPr>
        <w:t xml:space="preserve"> szerinti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adóztatás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esetén</w:t>
      </w:r>
      <w:r w:rsidRPr="00E423D4">
        <w:rPr>
          <w:rFonts w:ascii="RSCOCC+Arial-ItalicMT"/>
          <w:color w:val="000000"/>
          <w:sz w:val="20"/>
        </w:rPr>
        <w:t xml:space="preserve"> lehet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kitölteni!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Kitöltése</w:t>
      </w:r>
      <w:r w:rsidRPr="00E423D4">
        <w:rPr>
          <w:rFonts w:ascii="RSCOCC+Arial-ItalicMT"/>
          <w:color w:val="000000"/>
          <w:sz w:val="20"/>
        </w:rPr>
        <w:t xml:space="preserve"> nem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kötelező.</w:t>
      </w:r>
      <w:r w:rsidRPr="00E423D4">
        <w:rPr>
          <w:rFonts w:ascii="RSCOCC+Arial-ItalicMT"/>
          <w:color w:val="000000"/>
          <w:sz w:val="20"/>
        </w:rPr>
        <w:t xml:space="preserve"> A telek forgalmi</w:t>
      </w:r>
    </w:p>
    <w:p w14:paraId="6A84078B" w14:textId="77777777" w:rsidR="00C806E9" w:rsidRPr="00E423D4" w:rsidRDefault="001C486F">
      <w:pPr>
        <w:framePr w:w="10692" w:wrap="auto" w:hAnchor="text" w:x="740" w:y="6407"/>
        <w:widowControl w:val="0"/>
        <w:autoSpaceDE w:val="0"/>
        <w:autoSpaceDN w:val="0"/>
        <w:spacing w:before="0" w:after="0" w:line="200" w:lineRule="exact"/>
        <w:jc w:val="left"/>
        <w:rPr>
          <w:rFonts w:ascii="RSCOCC+Arial-ItalicMT"/>
          <w:color w:val="000000"/>
          <w:sz w:val="20"/>
        </w:rPr>
      </w:pPr>
      <w:r w:rsidRPr="00E423D4">
        <w:rPr>
          <w:rFonts w:ascii="RSCOCC+Arial-ItalicMT" w:hAnsi="RSCOCC+Arial-ItalicMT" w:cs="RSCOCC+Arial-ItalicMT"/>
          <w:color w:val="000000"/>
          <w:sz w:val="20"/>
        </w:rPr>
        <w:t>értékét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befolyásoló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főbb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jellemzőiről</w:t>
      </w:r>
      <w:r w:rsidRPr="00E423D4">
        <w:rPr>
          <w:rFonts w:ascii="RSCOCC+Arial-ItalicMT"/>
          <w:color w:val="000000"/>
          <w:sz w:val="20"/>
        </w:rPr>
        <w:t xml:space="preserve"> a IX. pontot is ki kell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tölteni!)</w:t>
      </w:r>
    </w:p>
    <w:p w14:paraId="662253DC" w14:textId="77777777" w:rsidR="00C806E9" w:rsidRPr="00E423D4" w:rsidRDefault="001C486F">
      <w:pPr>
        <w:framePr w:w="7808" w:wrap="auto" w:hAnchor="text" w:x="640" w:y="73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IX. A telek forgalmi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értékét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befolyásoló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főbb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jellemzői,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paraméterei</w:t>
      </w:r>
    </w:p>
    <w:p w14:paraId="4DF7FC22" w14:textId="77777777" w:rsidR="00C806E9" w:rsidRPr="00E423D4" w:rsidRDefault="001C486F">
      <w:pPr>
        <w:framePr w:w="6272" w:wrap="auto" w:hAnchor="text" w:x="740" w:y="7787"/>
        <w:widowControl w:val="0"/>
        <w:autoSpaceDE w:val="0"/>
        <w:autoSpaceDN w:val="0"/>
        <w:spacing w:before="0" w:after="0" w:line="223" w:lineRule="exact"/>
        <w:jc w:val="left"/>
        <w:rPr>
          <w:rFonts w:ascii="RSCOCC+Arial-ItalicMT"/>
          <w:color w:val="000000"/>
          <w:sz w:val="20"/>
        </w:rPr>
      </w:pPr>
      <w:r w:rsidRPr="00E423D4">
        <w:rPr>
          <w:rFonts w:ascii="RSCOCC+Arial-ItalicMT"/>
          <w:color w:val="000000"/>
          <w:sz w:val="20"/>
        </w:rPr>
        <w:t xml:space="preserve">(Csak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korrigált</w:t>
      </w:r>
      <w:r w:rsidRPr="00E423D4">
        <w:rPr>
          <w:rFonts w:ascii="RSCOCC+Arial-ItalicMT"/>
          <w:color w:val="000000"/>
          <w:sz w:val="20"/>
        </w:rPr>
        <w:t xml:space="preserve"> forgalmi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érték</w:t>
      </w:r>
      <w:r w:rsidRPr="00E423D4">
        <w:rPr>
          <w:rFonts w:ascii="RSCOCC+Arial-ItalicMT"/>
          <w:color w:val="000000"/>
          <w:sz w:val="20"/>
        </w:rPr>
        <w:t xml:space="preserve"> szerinti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adóztatás</w:t>
      </w:r>
      <w:r w:rsidRPr="00E423D4">
        <w:rPr>
          <w:rFonts w:ascii="RSCOCC+Arial-ItalicMT"/>
          <w:color w:val="000000"/>
          <w:sz w:val="20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esetén</w:t>
      </w:r>
      <w:r w:rsidRPr="00E423D4">
        <w:rPr>
          <w:rFonts w:ascii="RSCOCC+Arial-ItalicMT"/>
          <w:color w:val="000000"/>
          <w:sz w:val="20"/>
        </w:rPr>
        <w:t xml:space="preserve"> kell </w:t>
      </w:r>
      <w:r w:rsidRPr="00E423D4">
        <w:rPr>
          <w:rFonts w:ascii="RSCOCC+Arial-ItalicMT" w:hAnsi="RSCOCC+Arial-ItalicMT" w:cs="RSCOCC+Arial-ItalicMT"/>
          <w:color w:val="000000"/>
          <w:sz w:val="20"/>
        </w:rPr>
        <w:t>kitölteni!)</w:t>
      </w:r>
    </w:p>
    <w:p w14:paraId="3D907CB1" w14:textId="77777777" w:rsidR="00C806E9" w:rsidRPr="00E423D4" w:rsidRDefault="001C486F">
      <w:pPr>
        <w:framePr w:w="867" w:wrap="auto" w:hAnchor="text" w:x="5980" w:y="82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Ivóvíz</w:t>
      </w:r>
    </w:p>
    <w:p w14:paraId="6B0C720F" w14:textId="77777777" w:rsidR="00C806E9" w:rsidRPr="00E423D4" w:rsidRDefault="001C486F">
      <w:pPr>
        <w:framePr w:w="3306" w:wrap="auto" w:hAnchor="text" w:x="740" w:y="83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1. A telek </w:t>
      </w:r>
      <w:proofErr w:type="spellStart"/>
      <w:r w:rsidRPr="00E423D4">
        <w:rPr>
          <w:rFonts w:ascii="FPBMFT+ArialMT" w:hAnsi="FPBMFT+ArialMT" w:cs="FPBMFT+ArialMT"/>
          <w:color w:val="000000"/>
          <w:sz w:val="24"/>
        </w:rPr>
        <w:t>közművesítettsége</w:t>
      </w:r>
      <w:proofErr w:type="spellEnd"/>
    </w:p>
    <w:p w14:paraId="57808888" w14:textId="77777777" w:rsidR="00C806E9" w:rsidRPr="00E423D4" w:rsidRDefault="001C486F">
      <w:pPr>
        <w:framePr w:w="3215" w:wrap="auto" w:hAnchor="text" w:x="5980" w:y="87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Szennyvízcsatorna</w:t>
      </w:r>
    </w:p>
    <w:p w14:paraId="7902B693" w14:textId="77777777" w:rsidR="00C806E9" w:rsidRPr="00E423D4" w:rsidRDefault="001C486F">
      <w:pPr>
        <w:framePr w:w="3215" w:wrap="auto" w:hAnchor="text" w:x="5980" w:y="8702"/>
        <w:widowControl w:val="0"/>
        <w:autoSpaceDE w:val="0"/>
        <w:autoSpaceDN w:val="0"/>
        <w:spacing w:before="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Csapadékelvezető-csatorna</w:t>
      </w:r>
    </w:p>
    <w:p w14:paraId="78231830" w14:textId="77777777" w:rsidR="00C806E9" w:rsidRPr="00E423D4" w:rsidRDefault="001C486F">
      <w:pPr>
        <w:framePr w:w="3215" w:wrap="auto" w:hAnchor="text" w:x="5980" w:y="8702"/>
        <w:widowControl w:val="0"/>
        <w:autoSpaceDE w:val="0"/>
        <w:autoSpaceDN w:val="0"/>
        <w:spacing w:before="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Házi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derítő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(szikkasztó)</w:t>
      </w:r>
    </w:p>
    <w:p w14:paraId="7563F420" w14:textId="77777777" w:rsidR="00C806E9" w:rsidRPr="00E423D4" w:rsidRDefault="001C486F">
      <w:pPr>
        <w:framePr w:w="3215" w:wrap="auto" w:hAnchor="text" w:x="5980" w:y="8702"/>
        <w:widowControl w:val="0"/>
        <w:autoSpaceDE w:val="0"/>
        <w:autoSpaceDN w:val="0"/>
        <w:spacing w:before="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Lakossági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áram</w:t>
      </w:r>
    </w:p>
    <w:p w14:paraId="16997839" w14:textId="77777777" w:rsidR="00C806E9" w:rsidRPr="00E423D4" w:rsidRDefault="001C486F">
      <w:pPr>
        <w:framePr w:w="3215" w:wrap="auto" w:hAnchor="text" w:x="5980" w:y="8702"/>
        <w:widowControl w:val="0"/>
        <w:autoSpaceDE w:val="0"/>
        <w:autoSpaceDN w:val="0"/>
        <w:spacing w:before="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Ipari </w:t>
      </w:r>
      <w:r w:rsidRPr="00E423D4">
        <w:rPr>
          <w:rFonts w:ascii="FPBMFT+ArialMT" w:hAnsi="FPBMFT+ArialMT" w:cs="FPBMFT+ArialMT"/>
          <w:color w:val="000000"/>
          <w:sz w:val="24"/>
        </w:rPr>
        <w:t>áram</w:t>
      </w:r>
    </w:p>
    <w:p w14:paraId="18A5DB48" w14:textId="77777777" w:rsidR="00C806E9" w:rsidRPr="00E423D4" w:rsidRDefault="001C486F">
      <w:pPr>
        <w:framePr w:w="1094" w:wrap="auto" w:hAnchor="text" w:x="5980" w:y="108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Földgáz</w:t>
      </w:r>
    </w:p>
    <w:p w14:paraId="2DDA11F4" w14:textId="77777777" w:rsidR="00C806E9" w:rsidRPr="00E423D4" w:rsidRDefault="001C486F">
      <w:pPr>
        <w:framePr w:w="2027" w:wrap="auto" w:hAnchor="text" w:x="5980" w:y="112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Egyedi </w:t>
      </w:r>
      <w:r w:rsidRPr="00E423D4">
        <w:rPr>
          <w:rFonts w:ascii="FPBMFT+ArialMT" w:hAnsi="FPBMFT+ArialMT" w:cs="FPBMFT+ArialMT"/>
          <w:color w:val="000000"/>
          <w:sz w:val="24"/>
        </w:rPr>
        <w:t>gáztartás</w:t>
      </w:r>
    </w:p>
    <w:p w14:paraId="21EF8B58" w14:textId="77777777" w:rsidR="00C806E9" w:rsidRPr="00E423D4" w:rsidRDefault="001C486F">
      <w:pPr>
        <w:framePr w:w="1160" w:wrap="auto" w:hAnchor="text" w:x="5980" w:y="11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Aszfaltút</w:t>
      </w:r>
    </w:p>
    <w:p w14:paraId="7DC1704E" w14:textId="77777777" w:rsidR="00C806E9" w:rsidRPr="00E423D4" w:rsidRDefault="001C486F">
      <w:pPr>
        <w:framePr w:w="3453" w:wrap="auto" w:hAnchor="text" w:x="740" w:y="118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2. A telek </w:t>
      </w:r>
      <w:r w:rsidRPr="00E423D4">
        <w:rPr>
          <w:rFonts w:ascii="FPBMFT+ArialMT" w:hAnsi="FPBMFT+ArialMT" w:cs="FPBMFT+ArialMT"/>
          <w:color w:val="000000"/>
          <w:sz w:val="24"/>
        </w:rPr>
        <w:t>megközelíthetősége</w:t>
      </w:r>
    </w:p>
    <w:p w14:paraId="00FE492A" w14:textId="77777777" w:rsidR="00C806E9" w:rsidRPr="00E423D4" w:rsidRDefault="001C486F">
      <w:pPr>
        <w:framePr w:w="4253" w:wrap="auto" w:hAnchor="text" w:x="5980" w:y="121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Beton- vagy </w:t>
      </w:r>
      <w:r w:rsidRPr="00E423D4">
        <w:rPr>
          <w:rFonts w:ascii="FPBMFT+ArialMT" w:hAnsi="FPBMFT+ArialMT" w:cs="FPBMFT+ArialMT"/>
          <w:color w:val="000000"/>
          <w:sz w:val="24"/>
        </w:rPr>
        <w:t>egyéb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szilárdburkolatú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út</w:t>
      </w:r>
    </w:p>
    <w:p w14:paraId="3649883B" w14:textId="77777777" w:rsidR="00C806E9" w:rsidRPr="00E423D4" w:rsidRDefault="001C486F">
      <w:pPr>
        <w:framePr w:w="4253" w:wrap="auto" w:hAnchor="text" w:x="5980" w:y="12182"/>
        <w:widowControl w:val="0"/>
        <w:autoSpaceDE w:val="0"/>
        <w:autoSpaceDN w:val="0"/>
        <w:spacing w:before="15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Földút</w:t>
      </w:r>
    </w:p>
    <w:p w14:paraId="3DFC0D36" w14:textId="77777777" w:rsidR="00C806E9" w:rsidRPr="00E423D4" w:rsidRDefault="001C486F">
      <w:pPr>
        <w:framePr w:w="4320" w:wrap="auto" w:hAnchor="text" w:x="5980" w:y="1302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A telek nem rendelkezik </w:t>
      </w:r>
      <w:r w:rsidRPr="00E423D4">
        <w:rPr>
          <w:rFonts w:ascii="FPBMFT+ArialMT" w:hAnsi="FPBMFT+ArialMT" w:cs="FPBMFT+ArialMT"/>
          <w:color w:val="000000"/>
          <w:sz w:val="24"/>
        </w:rPr>
        <w:t>útkapcsolattal</w:t>
      </w:r>
    </w:p>
    <w:p w14:paraId="001646A8" w14:textId="61BF8A7B" w:rsidR="00C806E9" w:rsidRPr="00E423D4" w:rsidRDefault="001C486F" w:rsidP="0007351B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71A14297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7</w:t>
      </w:r>
    </w:p>
    <w:p w14:paraId="43B3740A" w14:textId="449950DB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13184" behindDoc="1" locked="0" layoutInCell="1" allowOverlap="1" wp14:anchorId="005BB42E" wp14:editId="3021D535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4" name="_x0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2160" behindDoc="1" locked="0" layoutInCell="1" allowOverlap="1" wp14:anchorId="591BF059" wp14:editId="1CE8F593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3" name="_x0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1136" behindDoc="1" locked="0" layoutInCell="1" allowOverlap="1" wp14:anchorId="1FE0638C" wp14:editId="15734D02">
            <wp:simplePos x="0" y="0"/>
            <wp:positionH relativeFrom="page">
              <wp:posOffset>247650</wp:posOffset>
            </wp:positionH>
            <wp:positionV relativeFrom="page">
              <wp:posOffset>311150</wp:posOffset>
            </wp:positionV>
            <wp:extent cx="7061200" cy="1892300"/>
            <wp:effectExtent l="0" t="0" r="6350" b="0"/>
            <wp:wrapNone/>
            <wp:docPr id="12" name="_x0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189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10112" behindDoc="1" locked="0" layoutInCell="1" allowOverlap="1" wp14:anchorId="7E57B238" wp14:editId="4AD62C6E">
            <wp:simplePos x="0" y="0"/>
            <wp:positionH relativeFrom="page">
              <wp:posOffset>247650</wp:posOffset>
            </wp:positionH>
            <wp:positionV relativeFrom="page">
              <wp:posOffset>2254250</wp:posOffset>
            </wp:positionV>
            <wp:extent cx="7061200" cy="2273300"/>
            <wp:effectExtent l="0" t="0" r="6350" b="0"/>
            <wp:wrapNone/>
            <wp:docPr id="11" name="_x0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9088" behindDoc="1" locked="0" layoutInCell="1" allowOverlap="1" wp14:anchorId="055D0FAD" wp14:editId="420EBF85">
            <wp:simplePos x="0" y="0"/>
            <wp:positionH relativeFrom="page">
              <wp:posOffset>247650</wp:posOffset>
            </wp:positionH>
            <wp:positionV relativeFrom="page">
              <wp:posOffset>4578350</wp:posOffset>
            </wp:positionV>
            <wp:extent cx="7061200" cy="4013200"/>
            <wp:effectExtent l="0" t="0" r="6350" b="6350"/>
            <wp:wrapNone/>
            <wp:docPr id="10" name="_x0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401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86F" w:rsidRPr="00E423D4">
        <w:rPr>
          <w:rFonts w:ascii="Arial"/>
          <w:color w:val="FF0000"/>
          <w:sz w:val="2"/>
        </w:rPr>
        <w:br w:type="page"/>
      </w:r>
    </w:p>
    <w:p w14:paraId="56778C3B" w14:textId="77777777" w:rsidR="00C806E9" w:rsidRPr="00E423D4" w:rsidRDefault="001C486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 w:rsidRPr="00E423D4">
        <w:rPr>
          <w:rFonts w:ascii="Arial"/>
          <w:color w:val="FF0000"/>
          <w:sz w:val="2"/>
        </w:rPr>
        <w:lastRenderedPageBreak/>
        <w:t xml:space="preserve"> </w:t>
      </w:r>
    </w:p>
    <w:p w14:paraId="434BA327" w14:textId="77777777" w:rsidR="00C806E9" w:rsidRPr="00E423D4" w:rsidRDefault="001C486F">
      <w:pPr>
        <w:framePr w:w="10299" w:wrap="auto" w:hAnchor="text" w:x="640" w:y="5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X. A helyi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adókról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szóló</w:t>
      </w:r>
      <w:r w:rsidRPr="00E423D4">
        <w:rPr>
          <w:rFonts w:ascii="LARWML+Arial-BoldMT"/>
          <w:b/>
          <w:color w:val="000000"/>
          <w:sz w:val="24"/>
        </w:rPr>
        <w:t xml:space="preserve"> 1990.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évi</w:t>
      </w:r>
      <w:r w:rsidRPr="00E423D4">
        <w:rPr>
          <w:rFonts w:ascii="LARWML+Arial-BoldMT"/>
          <w:b/>
          <w:color w:val="000000"/>
          <w:sz w:val="24"/>
        </w:rPr>
        <w:t xml:space="preserve"> C.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törvényben</w:t>
      </w:r>
      <w:r w:rsidRPr="00E423D4">
        <w:rPr>
          <w:rFonts w:ascii="LARWML+Arial-BoldMT"/>
          <w:b/>
          <w:color w:val="000000"/>
          <w:sz w:val="24"/>
        </w:rPr>
        <w:t xml:space="preserve"> (</w:t>
      </w:r>
      <w:proofErr w:type="spellStart"/>
      <w:r w:rsidRPr="00E423D4">
        <w:rPr>
          <w:rFonts w:ascii="LARWML+Arial-BoldMT"/>
          <w:b/>
          <w:color w:val="000000"/>
          <w:sz w:val="24"/>
        </w:rPr>
        <w:t>Htv</w:t>
      </w:r>
      <w:proofErr w:type="spellEnd"/>
      <w:r w:rsidRPr="00E423D4">
        <w:rPr>
          <w:rFonts w:ascii="LARWML+Arial-BoldMT"/>
          <w:b/>
          <w:color w:val="000000"/>
          <w:sz w:val="24"/>
        </w:rPr>
        <w:t xml:space="preserve">.)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biztosított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törvényi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adómentesség</w:t>
      </w:r>
    </w:p>
    <w:p w14:paraId="47BEE257" w14:textId="77777777" w:rsidR="00C806E9" w:rsidRPr="00E423D4" w:rsidRDefault="001C486F">
      <w:pPr>
        <w:framePr w:w="10299" w:wrap="auto" w:hAnchor="text" w:x="640" w:y="582"/>
        <w:widowControl w:val="0"/>
        <w:autoSpaceDE w:val="0"/>
        <w:autoSpaceDN w:val="0"/>
        <w:spacing w:before="0" w:after="0" w:line="240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igénybevétele</w:t>
      </w:r>
    </w:p>
    <w:p w14:paraId="00FDEEEA" w14:textId="77777777" w:rsidR="00C806E9" w:rsidRPr="00E423D4" w:rsidRDefault="001C486F">
      <w:pPr>
        <w:framePr w:w="354" w:wrap="auto" w:hAnchor="text" w:x="980" w:y="12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1</w:t>
      </w:r>
    </w:p>
    <w:p w14:paraId="28C3292D" w14:textId="70C386D3" w:rsidR="00C806E9" w:rsidRPr="00E423D4" w:rsidRDefault="001C486F">
      <w:pPr>
        <w:framePr w:w="8116" w:wrap="auto" w:hAnchor="text" w:x="1094" w:y="12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</w:t>
      </w:r>
      <w:r w:rsidRPr="00E423D4">
        <w:rPr>
          <w:rFonts w:ascii="IGLSDS+OpenSans" w:hAnsi="IGLSDS+OpenSans" w:cs="IGLSDS+OpenSans"/>
          <w:color w:val="000000"/>
          <w:sz w:val="20"/>
        </w:rPr>
        <w:t>építmény</w:t>
      </w:r>
      <w:r w:rsidRPr="00E423D4">
        <w:rPr>
          <w:rFonts w:ascii="IGLSDS+OpenSans"/>
          <w:color w:val="000000"/>
          <w:sz w:val="20"/>
        </w:rPr>
        <w:t xml:space="preserve"> hasznos </w:t>
      </w:r>
      <w:r w:rsidRPr="00E423D4">
        <w:rPr>
          <w:rFonts w:ascii="IGLSDS+OpenSans" w:hAnsi="IGLSDS+OpenSans" w:cs="IGLSDS+OpenSans"/>
          <w:color w:val="000000"/>
          <w:sz w:val="20"/>
        </w:rPr>
        <w:t>alapterületével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egyező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nagyságú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telekrész</w:t>
      </w:r>
      <w:r w:rsidR="0007351B">
        <w:rPr>
          <w:rFonts w:ascii="IGLSDS+OpenSans" w:hAnsi="IGLSDS+OpenSans" w:cs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(</w:t>
      </w:r>
      <w:proofErr w:type="spellStart"/>
      <w:r w:rsidRPr="00E423D4">
        <w:rPr>
          <w:rFonts w:ascii="IGLSDS+OpenSans"/>
          <w:color w:val="000000"/>
          <w:sz w:val="20"/>
        </w:rPr>
        <w:t>Htv</w:t>
      </w:r>
      <w:proofErr w:type="spellEnd"/>
      <w:r w:rsidRPr="00E423D4">
        <w:rPr>
          <w:rFonts w:ascii="IGLSDS+OpenSans"/>
          <w:color w:val="000000"/>
          <w:sz w:val="20"/>
        </w:rPr>
        <w:t xml:space="preserve">. 19 </w:t>
      </w:r>
      <w:r w:rsidRPr="00E423D4">
        <w:rPr>
          <w:rFonts w:ascii="IGLSDS+OpenSans" w:hAnsi="IGLSDS+OpenSans" w:cs="IGLSDS+OpenSans"/>
          <w:color w:val="000000"/>
          <w:sz w:val="20"/>
        </w:rPr>
        <w:t>§</w:t>
      </w:r>
      <w:r w:rsidRPr="00E423D4">
        <w:rPr>
          <w:rFonts w:ascii="IGLSDS+OpenSans"/>
          <w:color w:val="000000"/>
          <w:sz w:val="20"/>
        </w:rPr>
        <w:t xml:space="preserve"> a) pontja)</w:t>
      </w:r>
    </w:p>
    <w:p w14:paraId="064582FF" w14:textId="77777777" w:rsidR="00C806E9" w:rsidRPr="00E423D4" w:rsidRDefault="001C486F">
      <w:pPr>
        <w:framePr w:w="573" w:wrap="auto" w:hAnchor="text" w:x="10720" w:y="13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m</w:t>
      </w:r>
      <w:r w:rsidRPr="0007351B">
        <w:rPr>
          <w:rFonts w:ascii="FPBMFT+ArialMT"/>
          <w:color w:val="000000"/>
          <w:sz w:val="24"/>
          <w:vertAlign w:val="superscript"/>
        </w:rPr>
        <w:t>2</w:t>
      </w:r>
    </w:p>
    <w:p w14:paraId="33BF1D4C" w14:textId="77777777" w:rsidR="00C806E9" w:rsidRPr="00E423D4" w:rsidRDefault="001C486F">
      <w:pPr>
        <w:framePr w:w="573" w:wrap="auto" w:hAnchor="text" w:x="10720" w:y="1362"/>
        <w:widowControl w:val="0"/>
        <w:autoSpaceDE w:val="0"/>
        <w:autoSpaceDN w:val="0"/>
        <w:spacing w:before="1177" w:after="0" w:line="223" w:lineRule="exact"/>
        <w:jc w:val="left"/>
        <w:rPr>
          <w:rFonts w:ascii="FPBMFT+ArialMT"/>
          <w:color w:val="000000"/>
          <w:sz w:val="20"/>
        </w:rPr>
      </w:pPr>
      <w:r w:rsidRPr="00E423D4">
        <w:rPr>
          <w:rFonts w:ascii="FPBMFT+ArialMT"/>
          <w:color w:val="000000"/>
          <w:sz w:val="20"/>
        </w:rPr>
        <w:t>m</w:t>
      </w:r>
      <w:r w:rsidRPr="0007351B">
        <w:rPr>
          <w:rFonts w:ascii="FPBMFT+ArialMT"/>
          <w:color w:val="000000"/>
          <w:sz w:val="20"/>
          <w:vertAlign w:val="superscript"/>
        </w:rPr>
        <w:t>2</w:t>
      </w:r>
    </w:p>
    <w:p w14:paraId="45D3A9FA" w14:textId="77777777" w:rsidR="00C806E9" w:rsidRPr="00E423D4" w:rsidRDefault="001C486F">
      <w:pPr>
        <w:framePr w:w="5307" w:wrap="auto" w:hAnchor="text" w:x="980" w:y="178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2. A </w:t>
      </w:r>
      <w:r w:rsidRPr="00E423D4">
        <w:rPr>
          <w:rFonts w:ascii="IGLSDS+OpenSans" w:hAnsi="IGLSDS+OpenSans" w:cs="IGLSDS+OpenSans"/>
          <w:color w:val="000000"/>
          <w:sz w:val="20"/>
        </w:rPr>
        <w:t>mezőgazdasági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művelés</w:t>
      </w:r>
      <w:r w:rsidRPr="00E423D4">
        <w:rPr>
          <w:rFonts w:ascii="IGLSDS+OpenSans"/>
          <w:color w:val="000000"/>
          <w:sz w:val="20"/>
        </w:rPr>
        <w:t xml:space="preserve"> alatt </w:t>
      </w:r>
      <w:r w:rsidRPr="00E423D4">
        <w:rPr>
          <w:rFonts w:ascii="IGLSDS+OpenSans" w:hAnsi="IGLSDS+OpenSans" w:cs="IGLSDS+OpenSans"/>
          <w:color w:val="000000"/>
          <w:sz w:val="20"/>
        </w:rPr>
        <w:t>álló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belterületi</w:t>
      </w:r>
      <w:r w:rsidRPr="00E423D4">
        <w:rPr>
          <w:rFonts w:ascii="IGLSDS+OpenSans"/>
          <w:color w:val="000000"/>
          <w:sz w:val="20"/>
        </w:rPr>
        <w:t xml:space="preserve"> telek.</w:t>
      </w:r>
    </w:p>
    <w:p w14:paraId="642CAC97" w14:textId="77777777" w:rsidR="00C806E9" w:rsidRPr="00E423D4" w:rsidRDefault="001C486F">
      <w:pPr>
        <w:framePr w:w="2215" w:wrap="auto" w:hAnchor="text" w:x="6560" w:y="170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30"/>
          <w:vertAlign w:val="superscript"/>
        </w:rPr>
        <w:t>1</w:t>
      </w:r>
      <w:r w:rsidRPr="00E423D4">
        <w:rPr>
          <w:rFonts w:ascii="IGLSDS+OpenSans"/>
          <w:color w:val="000000"/>
          <w:sz w:val="20"/>
        </w:rPr>
        <w:t>(</w:t>
      </w:r>
      <w:proofErr w:type="spellStart"/>
      <w:r w:rsidRPr="00E423D4">
        <w:rPr>
          <w:rFonts w:ascii="IGLSDS+OpenSans"/>
          <w:color w:val="000000"/>
          <w:sz w:val="20"/>
        </w:rPr>
        <w:t>Htv</w:t>
      </w:r>
      <w:proofErr w:type="spellEnd"/>
      <w:r w:rsidRPr="00E423D4">
        <w:rPr>
          <w:rFonts w:ascii="IGLSDS+OpenSans"/>
          <w:color w:val="000000"/>
          <w:sz w:val="20"/>
        </w:rPr>
        <w:t xml:space="preserve">. 19. </w:t>
      </w:r>
      <w:r w:rsidRPr="00E423D4">
        <w:rPr>
          <w:rFonts w:ascii="IGLSDS+OpenSans" w:hAnsi="IGLSDS+OpenSans" w:cs="IGLSDS+OpenSans"/>
          <w:color w:val="000000"/>
          <w:sz w:val="20"/>
        </w:rPr>
        <w:t>§</w:t>
      </w:r>
      <w:r w:rsidRPr="00E423D4">
        <w:rPr>
          <w:rFonts w:ascii="IGLSDS+OpenSans"/>
          <w:color w:val="000000"/>
          <w:sz w:val="20"/>
        </w:rPr>
        <w:t xml:space="preserve"> b) pontja)</w:t>
      </w:r>
    </w:p>
    <w:p w14:paraId="20E615B8" w14:textId="77777777" w:rsidR="00C806E9" w:rsidRPr="00E423D4" w:rsidRDefault="001C486F">
      <w:pPr>
        <w:framePr w:w="354" w:wrap="auto" w:hAnchor="text" w:x="980" w:y="224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3</w:t>
      </w:r>
    </w:p>
    <w:p w14:paraId="35DBE6CC" w14:textId="06A8C90E" w:rsidR="00C806E9" w:rsidRPr="00E423D4" w:rsidRDefault="001C486F">
      <w:pPr>
        <w:framePr w:w="8375" w:wrap="auto" w:hAnchor="text" w:x="1094" w:y="224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</w:t>
      </w:r>
      <w:r w:rsidRPr="00E423D4">
        <w:rPr>
          <w:rFonts w:ascii="IGLSDS+OpenSans" w:hAnsi="IGLSDS+OpenSans" w:cs="IGLSDS+OpenSans"/>
          <w:color w:val="000000"/>
          <w:sz w:val="20"/>
        </w:rPr>
        <w:t>építési</w:t>
      </w:r>
      <w:r w:rsidRPr="00E423D4">
        <w:rPr>
          <w:rFonts w:ascii="IGLSDS+OpenSans"/>
          <w:color w:val="000000"/>
          <w:sz w:val="20"/>
        </w:rPr>
        <w:t xml:space="preserve"> tilalom alatt </w:t>
      </w:r>
      <w:r w:rsidRPr="00E423D4">
        <w:rPr>
          <w:rFonts w:ascii="IGLSDS+OpenSans" w:hAnsi="IGLSDS+OpenSans" w:cs="IGLSDS+OpenSans"/>
          <w:color w:val="000000"/>
          <w:sz w:val="20"/>
        </w:rPr>
        <w:t>álló</w:t>
      </w:r>
      <w:r w:rsidRPr="00E423D4">
        <w:rPr>
          <w:rFonts w:ascii="IGLSDS+OpenSans"/>
          <w:color w:val="000000"/>
          <w:sz w:val="20"/>
        </w:rPr>
        <w:t xml:space="preserve"> telek </w:t>
      </w:r>
      <w:r w:rsidRPr="00E423D4">
        <w:rPr>
          <w:rFonts w:ascii="IGLSDS+OpenSans" w:hAnsi="IGLSDS+OpenSans" w:cs="IGLSDS+OpenSans"/>
          <w:color w:val="000000"/>
          <w:sz w:val="20"/>
        </w:rPr>
        <w:t>adóköteles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területének</w:t>
      </w:r>
      <w:r w:rsidRPr="00E423D4">
        <w:rPr>
          <w:rFonts w:ascii="IGLSDS+OpenSans"/>
          <w:color w:val="000000"/>
          <w:sz w:val="20"/>
        </w:rPr>
        <w:t xml:space="preserve"> 50%-a</w:t>
      </w:r>
      <w:r w:rsidR="0007351B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/>
          <w:color w:val="000000"/>
          <w:sz w:val="20"/>
        </w:rPr>
        <w:t>(</w:t>
      </w:r>
      <w:proofErr w:type="spellStart"/>
      <w:r w:rsidRPr="00E423D4">
        <w:rPr>
          <w:rFonts w:ascii="IGLSDS+OpenSans"/>
          <w:color w:val="000000"/>
          <w:sz w:val="20"/>
        </w:rPr>
        <w:t>Htv</w:t>
      </w:r>
      <w:proofErr w:type="spellEnd"/>
      <w:r w:rsidRPr="00E423D4">
        <w:rPr>
          <w:rFonts w:ascii="IGLSDS+OpenSans"/>
          <w:color w:val="000000"/>
          <w:sz w:val="20"/>
        </w:rPr>
        <w:t xml:space="preserve">. 19. </w:t>
      </w:r>
      <w:r w:rsidRPr="00E423D4">
        <w:rPr>
          <w:rFonts w:ascii="IGLSDS+OpenSans" w:hAnsi="IGLSDS+OpenSans" w:cs="IGLSDS+OpenSans"/>
          <w:color w:val="000000"/>
          <w:sz w:val="20"/>
        </w:rPr>
        <w:t>§</w:t>
      </w:r>
      <w:r w:rsidRPr="00E423D4">
        <w:rPr>
          <w:rFonts w:ascii="IGLSDS+OpenSans"/>
          <w:color w:val="000000"/>
          <w:sz w:val="20"/>
        </w:rPr>
        <w:t xml:space="preserve"> c) pontja)</w:t>
      </w:r>
    </w:p>
    <w:p w14:paraId="5031E75E" w14:textId="0C308547" w:rsidR="00C806E9" w:rsidRPr="00E423D4" w:rsidRDefault="001C486F">
      <w:pPr>
        <w:framePr w:w="8375" w:wrap="auto" w:hAnchor="text" w:x="1094" w:y="2248"/>
        <w:widowControl w:val="0"/>
        <w:autoSpaceDE w:val="0"/>
        <w:autoSpaceDN w:val="0"/>
        <w:spacing w:before="138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 </w:t>
      </w:r>
      <w:r w:rsidRPr="00E423D4">
        <w:rPr>
          <w:rFonts w:ascii="IGLSDS+OpenSans" w:hAnsi="IGLSDS+OpenSans" w:cs="IGLSDS+OpenSans"/>
          <w:color w:val="000000"/>
          <w:sz w:val="20"/>
        </w:rPr>
        <w:t>termék-előállító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üzeméhez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tartozó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védő-biztonsági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terület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(övezet)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nagysága</w:t>
      </w:r>
      <w:r w:rsidR="0007351B">
        <w:rPr>
          <w:rFonts w:ascii="IGLSDS+OpenSans" w:hAnsi="IGLSDS+OpenSans" w:cs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(</w:t>
      </w:r>
      <w:proofErr w:type="spellStart"/>
      <w:r w:rsidRPr="00E423D4">
        <w:rPr>
          <w:rFonts w:ascii="IGLSDS+OpenSans" w:hAnsi="IGLSDS+OpenSans" w:cs="IGLSDS+OpenSans"/>
          <w:color w:val="000000"/>
          <w:sz w:val="20"/>
        </w:rPr>
        <w:t>Htv</w:t>
      </w:r>
      <w:proofErr w:type="spellEnd"/>
      <w:r w:rsidRPr="00E423D4">
        <w:rPr>
          <w:rFonts w:ascii="IGLSDS+OpenSans" w:hAnsi="IGLSDS+OpenSans" w:cs="IGLSDS+OpenSans"/>
          <w:color w:val="000000"/>
          <w:sz w:val="20"/>
        </w:rPr>
        <w:t>.</w:t>
      </w:r>
      <w:r w:rsidRPr="00E423D4">
        <w:rPr>
          <w:rFonts w:ascii="IGLSDS+OpenSans"/>
          <w:color w:val="000000"/>
          <w:sz w:val="20"/>
        </w:rPr>
        <w:t xml:space="preserve"> 19.</w:t>
      </w:r>
    </w:p>
    <w:p w14:paraId="2585D106" w14:textId="77777777" w:rsidR="00C806E9" w:rsidRPr="00E423D4" w:rsidRDefault="001C486F">
      <w:pPr>
        <w:framePr w:w="354" w:wrap="auto" w:hAnchor="text" w:x="980" w:y="26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4</w:t>
      </w:r>
    </w:p>
    <w:p w14:paraId="27C84310" w14:textId="77777777" w:rsidR="00C806E9" w:rsidRPr="00E423D4" w:rsidRDefault="001C486F">
      <w:pPr>
        <w:framePr w:w="343" w:wrap="auto" w:hAnchor="text" w:x="980" w:y="28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§</w:t>
      </w:r>
    </w:p>
    <w:p w14:paraId="48C17F93" w14:textId="77777777" w:rsidR="00C806E9" w:rsidRPr="00E423D4" w:rsidRDefault="001C486F">
      <w:pPr>
        <w:framePr w:w="1130" w:wrap="auto" w:hAnchor="text" w:x="1135" w:y="28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d) pontja)</w:t>
      </w:r>
    </w:p>
    <w:p w14:paraId="4247FE2C" w14:textId="77777777" w:rsidR="00C806E9" w:rsidRPr="00E423D4" w:rsidRDefault="001C486F">
      <w:pPr>
        <w:framePr w:w="354" w:wrap="auto" w:hAnchor="text" w:x="980" w:y="32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>5</w:t>
      </w:r>
    </w:p>
    <w:p w14:paraId="5EEEBAAB" w14:textId="77777777" w:rsidR="00C806E9" w:rsidRPr="00E423D4" w:rsidRDefault="001C486F">
      <w:pPr>
        <w:framePr w:w="10411" w:wrap="auto" w:hAnchor="text" w:x="1094" w:y="32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/>
          <w:color w:val="000000"/>
          <w:sz w:val="20"/>
        </w:rPr>
        <w:t xml:space="preserve">. Az egyes </w:t>
      </w:r>
      <w:r w:rsidRPr="00E423D4">
        <w:rPr>
          <w:rFonts w:ascii="IGLSDS+OpenSans" w:hAnsi="IGLSDS+OpenSans" w:cs="IGLSDS+OpenSans"/>
          <w:color w:val="000000"/>
          <w:sz w:val="20"/>
        </w:rPr>
        <w:t>sportcélú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állami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tulajdonú</w:t>
      </w:r>
      <w:r w:rsidRPr="00E423D4">
        <w:rPr>
          <w:rFonts w:ascii="IGLSDS+OpenSans"/>
          <w:color w:val="000000"/>
          <w:sz w:val="20"/>
        </w:rPr>
        <w:t xml:space="preserve"> vagyonelemek ingyenes tulajdonba </w:t>
      </w:r>
      <w:r w:rsidRPr="00E423D4">
        <w:rPr>
          <w:rFonts w:ascii="IGLSDS+OpenSans" w:hAnsi="IGLSDS+OpenSans" w:cs="IGLSDS+OpenSans"/>
          <w:color w:val="000000"/>
          <w:sz w:val="20"/>
        </w:rPr>
        <w:t>adásáról,</w:t>
      </w:r>
      <w:r w:rsidRPr="00E423D4">
        <w:rPr>
          <w:rFonts w:ascii="IGLSDS+OpenSans"/>
          <w:color w:val="000000"/>
          <w:sz w:val="20"/>
        </w:rPr>
        <w:t xml:space="preserve"> valamint egyes </w:t>
      </w:r>
      <w:r w:rsidRPr="00E423D4">
        <w:rPr>
          <w:rFonts w:ascii="IGLSDS+OpenSans" w:hAnsi="IGLSDS+OpenSans" w:cs="IGLSDS+OpenSans"/>
          <w:color w:val="000000"/>
          <w:sz w:val="20"/>
        </w:rPr>
        <w:t>kapcsolódó</w:t>
      </w:r>
    </w:p>
    <w:p w14:paraId="077C266A" w14:textId="77777777" w:rsidR="00C806E9" w:rsidRPr="00E423D4" w:rsidRDefault="001C486F">
      <w:pPr>
        <w:framePr w:w="9813" w:wrap="auto" w:hAnchor="text" w:x="980" w:y="34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törvények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módosításáról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szóló</w:t>
      </w:r>
      <w:r w:rsidRPr="00E423D4">
        <w:rPr>
          <w:rFonts w:ascii="IGLSDS+OpenSans"/>
          <w:color w:val="000000"/>
          <w:sz w:val="20"/>
        </w:rPr>
        <w:t xml:space="preserve"> 2025. </w:t>
      </w:r>
      <w:r w:rsidRPr="00E423D4">
        <w:rPr>
          <w:rFonts w:ascii="IGLSDS+OpenSans" w:hAnsi="IGLSDS+OpenSans" w:cs="IGLSDS+OpenSans"/>
          <w:color w:val="000000"/>
          <w:sz w:val="20"/>
        </w:rPr>
        <w:t>évi</w:t>
      </w:r>
      <w:r w:rsidRPr="00E423D4">
        <w:rPr>
          <w:rFonts w:ascii="IGLSDS+OpenSans"/>
          <w:color w:val="000000"/>
          <w:sz w:val="20"/>
        </w:rPr>
        <w:t xml:space="preserve"> XLVI. </w:t>
      </w:r>
      <w:r w:rsidRPr="00E423D4">
        <w:rPr>
          <w:rFonts w:ascii="IGLSDS+OpenSans" w:hAnsi="IGLSDS+OpenSans" w:cs="IGLSDS+OpenSans"/>
          <w:color w:val="000000"/>
          <w:sz w:val="20"/>
        </w:rPr>
        <w:t>törvény</w:t>
      </w:r>
      <w:r w:rsidRPr="00E423D4">
        <w:rPr>
          <w:rFonts w:ascii="IGLSDS+OpenSans"/>
          <w:color w:val="000000"/>
          <w:sz w:val="20"/>
        </w:rPr>
        <w:t xml:space="preserve"> szerinti </w:t>
      </w:r>
      <w:r w:rsidRPr="00E423D4">
        <w:rPr>
          <w:rFonts w:ascii="IGLSDS+OpenSans" w:hAnsi="IGLSDS+OpenSans" w:cs="IGLSDS+OpenSans"/>
          <w:color w:val="000000"/>
          <w:sz w:val="20"/>
        </w:rPr>
        <w:t>vagyonjuttatással</w:t>
      </w:r>
      <w:r w:rsidRPr="00E423D4">
        <w:rPr>
          <w:rFonts w:ascii="IGLSDS+OpenSans"/>
          <w:color w:val="000000"/>
          <w:sz w:val="20"/>
        </w:rPr>
        <w:t xml:space="preserve"> az </w:t>
      </w:r>
      <w:r w:rsidRPr="00E423D4">
        <w:rPr>
          <w:rFonts w:ascii="IGLSDS+OpenSans" w:hAnsi="IGLSDS+OpenSans" w:cs="IGLSDS+OpenSans"/>
          <w:color w:val="000000"/>
          <w:sz w:val="20"/>
        </w:rPr>
        <w:t>állam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által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sportcélú</w:t>
      </w:r>
    </w:p>
    <w:p w14:paraId="40DA6063" w14:textId="77777777" w:rsidR="00C806E9" w:rsidRPr="00E423D4" w:rsidRDefault="001C486F">
      <w:pPr>
        <w:framePr w:w="9621" w:wrap="auto" w:hAnchor="text" w:x="980" w:y="36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közfeladat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ellátása,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közösségi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sportcélú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használat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biztosítása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érdekében,</w:t>
      </w:r>
      <w:r w:rsidRPr="00E423D4">
        <w:rPr>
          <w:rFonts w:ascii="IGLSDS+OpenSans"/>
          <w:color w:val="000000"/>
          <w:sz w:val="20"/>
        </w:rPr>
        <w:t xml:space="preserve"> ingyenesen, </w:t>
      </w:r>
      <w:r w:rsidRPr="00E423D4">
        <w:rPr>
          <w:rFonts w:ascii="IGLSDS+OpenSans" w:hAnsi="IGLSDS+OpenSans" w:cs="IGLSDS+OpenSans"/>
          <w:color w:val="000000"/>
          <w:sz w:val="20"/>
        </w:rPr>
        <w:t>sportegyesület,</w:t>
      </w:r>
    </w:p>
    <w:p w14:paraId="14B0926E" w14:textId="77777777" w:rsidR="00C806E9" w:rsidRPr="00E423D4" w:rsidRDefault="001C486F">
      <w:pPr>
        <w:framePr w:w="10458" w:wrap="auto" w:hAnchor="text" w:x="980" w:y="38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utánpótlás-nevelés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fejlesztését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végző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alapítvány</w:t>
      </w:r>
      <w:r w:rsidRPr="00E423D4">
        <w:rPr>
          <w:rFonts w:ascii="IGLSDS+OpenSans"/>
          <w:color w:val="000000"/>
          <w:sz w:val="20"/>
        </w:rPr>
        <w:t xml:space="preserve"> vagy </w:t>
      </w:r>
      <w:r w:rsidRPr="00E423D4">
        <w:rPr>
          <w:rFonts w:ascii="IGLSDS+OpenSans" w:hAnsi="IGLSDS+OpenSans" w:cs="IGLSDS+OpenSans"/>
          <w:color w:val="000000"/>
          <w:sz w:val="20"/>
        </w:rPr>
        <w:t>országos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sportági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szakszövetség</w:t>
      </w:r>
      <w:r w:rsidRPr="00E423D4">
        <w:rPr>
          <w:rFonts w:ascii="IGLSDS+OpenSans"/>
          <w:color w:val="000000"/>
          <w:sz w:val="20"/>
        </w:rPr>
        <w:t xml:space="preserve"> </w:t>
      </w:r>
      <w:r w:rsidRPr="00E423D4">
        <w:rPr>
          <w:rFonts w:ascii="IGLSDS+OpenSans" w:hAnsi="IGLSDS+OpenSans" w:cs="IGLSDS+OpenSans"/>
          <w:color w:val="000000"/>
          <w:sz w:val="20"/>
        </w:rPr>
        <w:t>tulajdonába</w:t>
      </w:r>
      <w:r w:rsidRPr="00E423D4">
        <w:rPr>
          <w:rFonts w:ascii="IGLSDS+OpenSans"/>
          <w:color w:val="000000"/>
          <w:sz w:val="20"/>
        </w:rPr>
        <w:t xml:space="preserve"> adott </w:t>
      </w:r>
      <w:r w:rsidRPr="00E423D4">
        <w:rPr>
          <w:rFonts w:ascii="IGLSDS+OpenSans" w:hAnsi="IGLSDS+OpenSans" w:cs="IGLSDS+OpenSans"/>
          <w:color w:val="000000"/>
          <w:sz w:val="20"/>
        </w:rPr>
        <w:t>ingó-</w:t>
      </w:r>
    </w:p>
    <w:p w14:paraId="54EE3EFB" w14:textId="77777777" w:rsidR="00C806E9" w:rsidRPr="00E423D4" w:rsidRDefault="001C486F">
      <w:pPr>
        <w:framePr w:w="3868" w:wrap="auto" w:hAnchor="text" w:x="980" w:y="4058"/>
        <w:widowControl w:val="0"/>
        <w:autoSpaceDE w:val="0"/>
        <w:autoSpaceDN w:val="0"/>
        <w:spacing w:before="0" w:after="0" w:line="272" w:lineRule="exact"/>
        <w:jc w:val="left"/>
        <w:rPr>
          <w:rFonts w:ascii="IGLSDS+OpenSans"/>
          <w:color w:val="000000"/>
          <w:sz w:val="20"/>
        </w:rPr>
      </w:pPr>
      <w:r w:rsidRPr="00E423D4">
        <w:rPr>
          <w:rFonts w:ascii="IGLSDS+OpenSans" w:hAnsi="IGLSDS+OpenSans" w:cs="IGLSDS+OpenSans"/>
          <w:color w:val="000000"/>
          <w:sz w:val="20"/>
        </w:rPr>
        <w:t>és</w:t>
      </w:r>
      <w:r w:rsidRPr="00E423D4">
        <w:rPr>
          <w:rFonts w:ascii="IGLSDS+OpenSans"/>
          <w:color w:val="000000"/>
          <w:sz w:val="20"/>
        </w:rPr>
        <w:t xml:space="preserve"> ingatlanvagyon (</w:t>
      </w:r>
      <w:proofErr w:type="spellStart"/>
      <w:r w:rsidRPr="00E423D4">
        <w:rPr>
          <w:rFonts w:ascii="IGLSDS+OpenSans"/>
          <w:color w:val="000000"/>
          <w:sz w:val="20"/>
        </w:rPr>
        <w:t>Htv</w:t>
      </w:r>
      <w:proofErr w:type="spellEnd"/>
      <w:r w:rsidRPr="00E423D4">
        <w:rPr>
          <w:rFonts w:ascii="IGLSDS+OpenSans"/>
          <w:color w:val="000000"/>
          <w:sz w:val="20"/>
        </w:rPr>
        <w:t xml:space="preserve">. 19. </w:t>
      </w:r>
      <w:r w:rsidRPr="00E423D4">
        <w:rPr>
          <w:rFonts w:ascii="IGLSDS+OpenSans" w:hAnsi="IGLSDS+OpenSans" w:cs="IGLSDS+OpenSans"/>
          <w:color w:val="000000"/>
          <w:sz w:val="20"/>
        </w:rPr>
        <w:t>§</w:t>
      </w:r>
      <w:r w:rsidRPr="00E423D4">
        <w:rPr>
          <w:rFonts w:ascii="IGLSDS+OpenSans"/>
          <w:color w:val="000000"/>
          <w:sz w:val="20"/>
        </w:rPr>
        <w:t xml:space="preserve"> e) pontja).</w:t>
      </w:r>
    </w:p>
    <w:p w14:paraId="52F305CA" w14:textId="77777777" w:rsidR="00C806E9" w:rsidRPr="00E423D4" w:rsidRDefault="001C486F">
      <w:pPr>
        <w:framePr w:w="8479" w:wrap="auto" w:hAnchor="text" w:x="540" w:y="4520"/>
        <w:widowControl w:val="0"/>
        <w:autoSpaceDE w:val="0"/>
        <w:autoSpaceDN w:val="0"/>
        <w:spacing w:before="0" w:after="0" w:line="201" w:lineRule="exact"/>
        <w:jc w:val="left"/>
        <w:rPr>
          <w:rFonts w:ascii="RSCOCC+Arial-ItalicMT"/>
          <w:color w:val="000000"/>
          <w:sz w:val="18"/>
        </w:rPr>
      </w:pPr>
      <w:r w:rsidRPr="00E423D4">
        <w:rPr>
          <w:rFonts w:ascii="RSCOCC+Arial-ItalicMT"/>
          <w:color w:val="000000"/>
          <w:sz w:val="27"/>
          <w:vertAlign w:val="superscript"/>
        </w:rPr>
        <w:t>1</w:t>
      </w:r>
      <w:r w:rsidRPr="00E423D4">
        <w:rPr>
          <w:rFonts w:ascii="RSCOCC+Arial-ItalicMT"/>
          <w:color w:val="000000"/>
          <w:sz w:val="18"/>
        </w:rPr>
        <w:t xml:space="preserve">Az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illetékes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mezőgazdasági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igazgatási</w:t>
      </w:r>
      <w:r w:rsidRPr="00E423D4">
        <w:rPr>
          <w:rFonts w:ascii="RSCOCC+Arial-ItalicMT"/>
          <w:color w:val="000000"/>
          <w:sz w:val="18"/>
        </w:rPr>
        <w:t xml:space="preserve"> szerv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által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kiállított</w:t>
      </w:r>
      <w:r w:rsidRPr="00E423D4">
        <w:rPr>
          <w:rFonts w:ascii="RSCOCC+Arial-ItalicMT"/>
          <w:color w:val="000000"/>
          <w:sz w:val="18"/>
        </w:rPr>
        <w:t xml:space="preserve">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igazolást</w:t>
      </w:r>
      <w:r w:rsidRPr="00E423D4">
        <w:rPr>
          <w:rFonts w:ascii="RSCOCC+Arial-ItalicMT"/>
          <w:color w:val="000000"/>
          <w:sz w:val="18"/>
        </w:rPr>
        <w:t xml:space="preserve"> az </w:t>
      </w:r>
      <w:r w:rsidRPr="00E423D4">
        <w:rPr>
          <w:rFonts w:ascii="RSCOCC+Arial-ItalicMT" w:hAnsi="RSCOCC+Arial-ItalicMT" w:cs="RSCOCC+Arial-ItalicMT"/>
          <w:color w:val="000000"/>
          <w:sz w:val="18"/>
        </w:rPr>
        <w:t>adatbejelentéshez</w:t>
      </w:r>
      <w:r w:rsidRPr="00E423D4">
        <w:rPr>
          <w:rFonts w:ascii="RSCOCC+Arial-ItalicMT"/>
          <w:color w:val="000000"/>
          <w:sz w:val="18"/>
        </w:rPr>
        <w:t xml:space="preserve"> csatolni kell!</w:t>
      </w:r>
    </w:p>
    <w:p w14:paraId="5031F1B8" w14:textId="77777777" w:rsidR="00C806E9" w:rsidRPr="00E423D4" w:rsidRDefault="001C486F">
      <w:pPr>
        <w:framePr w:w="10474" w:wrap="auto" w:hAnchor="text" w:x="640" w:y="510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XI.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önkormányzati</w:t>
      </w:r>
      <w:r w:rsidRPr="00E423D4">
        <w:rPr>
          <w:rFonts w:ascii="LARWML+Arial-BoldMT"/>
          <w:b/>
          <w:color w:val="000000"/>
          <w:sz w:val="24"/>
        </w:rPr>
        <w:t xml:space="preserve"> rendeletben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rögzített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adómentesség,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adókedvezmény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igénybevétele</w:t>
      </w:r>
    </w:p>
    <w:p w14:paraId="271309CB" w14:textId="77777777" w:rsidR="00C806E9" w:rsidRPr="00E423D4" w:rsidRDefault="001C486F">
      <w:pPr>
        <w:framePr w:w="373" w:wrap="auto" w:hAnchor="text" w:x="740" w:y="56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1</w:t>
      </w:r>
    </w:p>
    <w:p w14:paraId="206B8471" w14:textId="77777777" w:rsidR="00C806E9" w:rsidRPr="00E423D4" w:rsidRDefault="001C486F">
      <w:pPr>
        <w:framePr w:w="5147" w:wrap="auto" w:hAnchor="text" w:x="873" w:y="564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Önkormányzati</w:t>
      </w:r>
      <w:r w:rsidRPr="00E423D4">
        <w:rPr>
          <w:rFonts w:ascii="FPBMFT+ArialMT"/>
          <w:color w:val="000000"/>
          <w:sz w:val="24"/>
        </w:rPr>
        <w:t xml:space="preserve"> rendeleti </w:t>
      </w:r>
      <w:r w:rsidRPr="00E423D4">
        <w:rPr>
          <w:rFonts w:ascii="FPBMFT+ArialMT" w:hAnsi="FPBMFT+ArialMT" w:cs="FPBMFT+ArialMT"/>
          <w:color w:val="000000"/>
          <w:sz w:val="24"/>
        </w:rPr>
        <w:t>adóalap-mentesség</w:t>
      </w:r>
    </w:p>
    <w:p w14:paraId="2FBC6FE8" w14:textId="77777777" w:rsidR="00C806E9" w:rsidRPr="00E423D4" w:rsidRDefault="001C486F">
      <w:pPr>
        <w:framePr w:w="573" w:wrap="auto" w:hAnchor="text" w:x="10440" w:y="57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m</w:t>
      </w:r>
      <w:r w:rsidRPr="0007351B">
        <w:rPr>
          <w:rFonts w:ascii="FPBMFT+ArialMT"/>
          <w:color w:val="000000"/>
          <w:sz w:val="24"/>
          <w:vertAlign w:val="superscript"/>
        </w:rPr>
        <w:t>2</w:t>
      </w:r>
    </w:p>
    <w:p w14:paraId="6B1DD0E6" w14:textId="77777777" w:rsidR="00C806E9" w:rsidRPr="00E423D4" w:rsidRDefault="001C486F">
      <w:pPr>
        <w:framePr w:w="573" w:wrap="auto" w:hAnchor="text" w:x="10440" w:y="5762"/>
        <w:widowControl w:val="0"/>
        <w:autoSpaceDE w:val="0"/>
        <w:autoSpaceDN w:val="0"/>
        <w:spacing w:before="47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Ft</w:t>
      </w:r>
    </w:p>
    <w:p w14:paraId="71E3FB8A" w14:textId="77777777" w:rsidR="00C806E9" w:rsidRPr="00E423D4" w:rsidRDefault="001C486F">
      <w:pPr>
        <w:framePr w:w="1067" w:wrap="auto" w:hAnchor="text" w:x="740" w:y="588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(terület)</w:t>
      </w:r>
    </w:p>
    <w:p w14:paraId="5235E43A" w14:textId="77777777" w:rsidR="00C806E9" w:rsidRPr="00E423D4" w:rsidRDefault="001C486F">
      <w:pPr>
        <w:framePr w:w="373" w:wrap="auto" w:hAnchor="text" w:x="740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2</w:t>
      </w:r>
    </w:p>
    <w:p w14:paraId="78817216" w14:textId="77777777" w:rsidR="00C806E9" w:rsidRPr="00E423D4" w:rsidRDefault="001C486F">
      <w:pPr>
        <w:framePr w:w="5906" w:wrap="auto" w:hAnchor="text" w:x="873" w:y="65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Önkormányzati</w:t>
      </w:r>
      <w:r w:rsidRPr="00E423D4">
        <w:rPr>
          <w:rFonts w:ascii="FPBMFT+ArialMT"/>
          <w:color w:val="000000"/>
          <w:sz w:val="24"/>
        </w:rPr>
        <w:t xml:space="preserve"> rendeleti </w:t>
      </w:r>
      <w:r w:rsidRPr="00E423D4">
        <w:rPr>
          <w:rFonts w:ascii="FPBMFT+ArialMT" w:hAnsi="FPBMFT+ArialMT" w:cs="FPBMFT+ArialMT"/>
          <w:color w:val="000000"/>
          <w:sz w:val="24"/>
        </w:rPr>
        <w:t>adóalap-mentesség</w:t>
      </w:r>
      <w:r w:rsidRPr="00E423D4">
        <w:rPr>
          <w:rFonts w:ascii="FPBMFT+ArialMT"/>
          <w:color w:val="000000"/>
          <w:sz w:val="24"/>
        </w:rPr>
        <w:t xml:space="preserve"> </w:t>
      </w:r>
      <w:r w:rsidRPr="00E423D4">
        <w:rPr>
          <w:rFonts w:ascii="FPBMFT+ArialMT" w:hAnsi="FPBMFT+ArialMT" w:cs="FPBMFT+ArialMT"/>
          <w:color w:val="000000"/>
          <w:sz w:val="24"/>
        </w:rPr>
        <w:t>(érték)</w:t>
      </w:r>
    </w:p>
    <w:p w14:paraId="1902C136" w14:textId="77777777" w:rsidR="00C806E9" w:rsidRPr="00E423D4" w:rsidRDefault="001C486F">
      <w:pPr>
        <w:framePr w:w="5906" w:wrap="auto" w:hAnchor="text" w:x="873" w:y="6502"/>
        <w:widowControl w:val="0"/>
        <w:autoSpaceDE w:val="0"/>
        <w:autoSpaceDN w:val="0"/>
        <w:spacing w:before="392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. </w:t>
      </w:r>
      <w:r w:rsidRPr="00E423D4">
        <w:rPr>
          <w:rFonts w:ascii="FPBMFT+ArialMT" w:hAnsi="FPBMFT+ArialMT" w:cs="FPBMFT+ArialMT"/>
          <w:color w:val="000000"/>
          <w:sz w:val="24"/>
        </w:rPr>
        <w:t>Önkormányzati</w:t>
      </w:r>
      <w:r w:rsidRPr="00E423D4">
        <w:rPr>
          <w:rFonts w:ascii="FPBMFT+ArialMT"/>
          <w:color w:val="000000"/>
          <w:sz w:val="24"/>
        </w:rPr>
        <w:t xml:space="preserve"> rendeleti </w:t>
      </w:r>
      <w:r w:rsidRPr="00E423D4">
        <w:rPr>
          <w:rFonts w:ascii="FPBMFT+ArialMT" w:hAnsi="FPBMFT+ArialMT" w:cs="FPBMFT+ArialMT"/>
          <w:color w:val="000000"/>
          <w:sz w:val="24"/>
        </w:rPr>
        <w:t>adókedvezmény</w:t>
      </w:r>
    </w:p>
    <w:p w14:paraId="19BAFAFA" w14:textId="77777777" w:rsidR="00C806E9" w:rsidRPr="00E423D4" w:rsidRDefault="001C486F">
      <w:pPr>
        <w:framePr w:w="373" w:wrap="auto" w:hAnchor="text" w:x="740" w:y="716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>3</w:t>
      </w:r>
    </w:p>
    <w:p w14:paraId="353B11CD" w14:textId="77777777" w:rsidR="00C806E9" w:rsidRPr="00E423D4" w:rsidRDefault="001C486F">
      <w:pPr>
        <w:framePr w:w="10035" w:wrap="auto" w:hAnchor="text" w:x="640" w:y="812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XII.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Több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adómérték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esetén</w:t>
      </w:r>
      <w:r w:rsidRPr="00E423D4">
        <w:rPr>
          <w:rFonts w:ascii="LARWML+Arial-BoldMT"/>
          <w:b/>
          <w:color w:val="000000"/>
          <w:sz w:val="24"/>
        </w:rPr>
        <w:t xml:space="preserve">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adómérték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megállapításához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szükséges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tények,</w:t>
      </w:r>
      <w:r w:rsidRPr="00E423D4">
        <w:rPr>
          <w:rFonts w:ascii="LARWML+Arial-BoldMT"/>
          <w:b/>
          <w:color w:val="000000"/>
          <w:sz w:val="24"/>
        </w:rPr>
        <w:t xml:space="preserve"> adatok</w:t>
      </w:r>
    </w:p>
    <w:p w14:paraId="3626BC2A" w14:textId="77777777" w:rsidR="00C806E9" w:rsidRPr="00E423D4" w:rsidRDefault="001C486F">
      <w:pPr>
        <w:framePr w:w="10033" w:wrap="auto" w:hAnchor="text" w:x="640" w:y="10882"/>
        <w:widowControl w:val="0"/>
        <w:autoSpaceDE w:val="0"/>
        <w:autoSpaceDN w:val="0"/>
        <w:spacing w:before="0" w:after="0" w:line="268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/>
          <w:b/>
          <w:color w:val="000000"/>
          <w:sz w:val="24"/>
        </w:rPr>
        <w:t xml:space="preserve">XIII.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Felelősségem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tudatában</w:t>
      </w:r>
      <w:r w:rsidRPr="00E423D4">
        <w:rPr>
          <w:rFonts w:ascii="LARWML+Arial-BoldMT"/>
          <w:b/>
          <w:color w:val="000000"/>
          <w:sz w:val="24"/>
        </w:rPr>
        <w:t xml:space="preserve"> kijelentem, hogy az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adatbejelentésben</w:t>
      </w:r>
      <w:r w:rsidRPr="00E423D4">
        <w:rPr>
          <w:rFonts w:ascii="LARWML+Arial-BoldMT"/>
          <w:b/>
          <w:color w:val="000000"/>
          <w:sz w:val="24"/>
        </w:rPr>
        <w:t xml:space="preserve"> </w:t>
      </w:r>
      <w:r w:rsidRPr="00E423D4">
        <w:rPr>
          <w:rFonts w:ascii="LARWML+Arial-BoldMT" w:hAnsi="LARWML+Arial-BoldMT" w:cs="LARWML+Arial-BoldMT"/>
          <w:b/>
          <w:color w:val="000000"/>
          <w:sz w:val="24"/>
        </w:rPr>
        <w:t>szereplő</w:t>
      </w:r>
      <w:r w:rsidRPr="00E423D4">
        <w:rPr>
          <w:rFonts w:ascii="LARWML+Arial-BoldMT"/>
          <w:b/>
          <w:color w:val="000000"/>
          <w:sz w:val="24"/>
        </w:rPr>
        <w:t xml:space="preserve"> adatok a</w:t>
      </w:r>
    </w:p>
    <w:p w14:paraId="070D772B" w14:textId="77777777" w:rsidR="00C806E9" w:rsidRPr="00E423D4" w:rsidRDefault="001C486F">
      <w:pPr>
        <w:framePr w:w="10033" w:wrap="auto" w:hAnchor="text" w:x="640" w:y="10882"/>
        <w:widowControl w:val="0"/>
        <w:autoSpaceDE w:val="0"/>
        <w:autoSpaceDN w:val="0"/>
        <w:spacing w:before="0" w:after="0" w:line="240" w:lineRule="exact"/>
        <w:jc w:val="left"/>
        <w:rPr>
          <w:rFonts w:ascii="LARWML+Arial-BoldMT"/>
          <w:b/>
          <w:color w:val="000000"/>
          <w:sz w:val="24"/>
        </w:rPr>
      </w:pPr>
      <w:r w:rsidRPr="00E423D4">
        <w:rPr>
          <w:rFonts w:ascii="LARWML+Arial-BoldMT" w:hAnsi="LARWML+Arial-BoldMT" w:cs="LARWML+Arial-BoldMT"/>
          <w:b/>
          <w:color w:val="000000"/>
          <w:sz w:val="24"/>
        </w:rPr>
        <w:t>valóságnak</w:t>
      </w:r>
      <w:r w:rsidRPr="00E423D4">
        <w:rPr>
          <w:rFonts w:ascii="LARWML+Arial-BoldMT"/>
          <w:b/>
          <w:color w:val="000000"/>
          <w:sz w:val="24"/>
        </w:rPr>
        <w:t xml:space="preserve"> megfelelnek</w:t>
      </w:r>
    </w:p>
    <w:p w14:paraId="0ED04FA6" w14:textId="77777777" w:rsidR="00C806E9" w:rsidRPr="00E423D4" w:rsidRDefault="001C486F">
      <w:pPr>
        <w:framePr w:w="1067" w:wrap="auto" w:hAnchor="text" w:x="2086" w:y="121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helység</w:t>
      </w:r>
    </w:p>
    <w:p w14:paraId="688C5983" w14:textId="77777777" w:rsidR="00C806E9" w:rsidRPr="00E423D4" w:rsidRDefault="001C486F">
      <w:pPr>
        <w:framePr w:w="907" w:wrap="auto" w:hAnchor="text" w:x="5407" w:y="121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dátum</w:t>
      </w:r>
    </w:p>
    <w:p w14:paraId="6B52D7FF" w14:textId="77777777" w:rsidR="00C806E9" w:rsidRPr="00E423D4" w:rsidRDefault="001C486F">
      <w:pPr>
        <w:framePr w:w="3854" w:wrap="auto" w:hAnchor="text" w:x="7393" w:y="1213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/>
          <w:color w:val="000000"/>
          <w:sz w:val="24"/>
        </w:rPr>
        <w:t xml:space="preserve">Az </w:t>
      </w:r>
      <w:r w:rsidRPr="00E423D4">
        <w:rPr>
          <w:rFonts w:ascii="FPBMFT+ArialMT" w:hAnsi="FPBMFT+ArialMT" w:cs="FPBMFT+ArialMT"/>
          <w:color w:val="000000"/>
          <w:sz w:val="24"/>
        </w:rPr>
        <w:t>adatbejelentő</w:t>
      </w:r>
      <w:r w:rsidRPr="00E423D4">
        <w:rPr>
          <w:rFonts w:ascii="FPBMFT+ArialMT"/>
          <w:color w:val="000000"/>
          <w:sz w:val="24"/>
        </w:rPr>
        <w:t xml:space="preserve"> vagy </w:t>
      </w:r>
      <w:r w:rsidRPr="00E423D4">
        <w:rPr>
          <w:rFonts w:ascii="FPBMFT+ArialMT" w:hAnsi="FPBMFT+ArialMT" w:cs="FPBMFT+ArialMT"/>
          <w:color w:val="000000"/>
          <w:sz w:val="24"/>
        </w:rPr>
        <w:t>képviselője</w:t>
      </w:r>
    </w:p>
    <w:p w14:paraId="64353092" w14:textId="77777777" w:rsidR="00C806E9" w:rsidRPr="00E423D4" w:rsidRDefault="001C486F">
      <w:pPr>
        <w:framePr w:w="3854" w:wrap="auto" w:hAnchor="text" w:x="7393" w:y="12132"/>
        <w:widowControl w:val="0"/>
        <w:autoSpaceDE w:val="0"/>
        <w:autoSpaceDN w:val="0"/>
        <w:spacing w:before="0" w:after="0" w:line="240" w:lineRule="exact"/>
        <w:ind w:left="1380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aláírása</w:t>
      </w:r>
    </w:p>
    <w:p w14:paraId="67953045" w14:textId="77777777" w:rsidR="00C806E9" w:rsidRPr="00E423D4" w:rsidRDefault="001C486F">
      <w:pPr>
        <w:framePr w:w="5208" w:wrap="auto" w:hAnchor="text" w:x="4840" w:y="12872"/>
        <w:widowControl w:val="0"/>
        <w:autoSpaceDE w:val="0"/>
        <w:autoSpaceDN w:val="0"/>
        <w:spacing w:before="0" w:after="0" w:line="300" w:lineRule="exact"/>
        <w:jc w:val="left"/>
        <w:rPr>
          <w:rFonts w:ascii="IGLSDS+OpenSans"/>
          <w:color w:val="000000"/>
        </w:rPr>
      </w:pPr>
      <w:r w:rsidRPr="00E423D4">
        <w:rPr>
          <w:rFonts w:ascii="IGLSDS+OpenSans"/>
          <w:color w:val="000000"/>
        </w:rPr>
        <w:t xml:space="preserve">Az </w:t>
      </w:r>
      <w:r w:rsidRPr="00E423D4">
        <w:rPr>
          <w:rFonts w:ascii="IGLSDS+OpenSans" w:hAnsi="IGLSDS+OpenSans" w:cs="IGLSDS+OpenSans"/>
          <w:color w:val="000000"/>
        </w:rPr>
        <w:t>önkormányzati</w:t>
      </w:r>
      <w:r w:rsidRPr="00E423D4">
        <w:rPr>
          <w:rFonts w:ascii="IGLSDS+OpenSans"/>
          <w:color w:val="000000"/>
        </w:rPr>
        <w:t xml:space="preserve"> </w:t>
      </w:r>
      <w:r w:rsidRPr="00E423D4">
        <w:rPr>
          <w:rFonts w:ascii="IGLSDS+OpenSans" w:hAnsi="IGLSDS+OpenSans" w:cs="IGLSDS+OpenSans"/>
          <w:color w:val="000000"/>
        </w:rPr>
        <w:t>adóhatósághoz</w:t>
      </w:r>
      <w:r w:rsidRPr="00E423D4">
        <w:rPr>
          <w:rFonts w:ascii="IGLSDS+OpenSans"/>
          <w:color w:val="000000"/>
        </w:rPr>
        <w:t xml:space="preserve"> bejelentett, az</w:t>
      </w:r>
    </w:p>
    <w:p w14:paraId="6169C219" w14:textId="77777777" w:rsidR="00C806E9" w:rsidRPr="00E423D4" w:rsidRDefault="001C486F">
      <w:pPr>
        <w:framePr w:w="2293" w:wrap="auto" w:hAnchor="text" w:x="740" w:y="12902"/>
        <w:widowControl w:val="0"/>
        <w:autoSpaceDE w:val="0"/>
        <w:autoSpaceDN w:val="0"/>
        <w:spacing w:before="0" w:after="0" w:line="268" w:lineRule="exact"/>
        <w:jc w:val="left"/>
        <w:rPr>
          <w:rFonts w:ascii="FPBMFT+ArialMT"/>
          <w:color w:val="000000"/>
          <w:sz w:val="24"/>
        </w:rPr>
      </w:pPr>
      <w:r w:rsidRPr="00E423D4">
        <w:rPr>
          <w:rFonts w:ascii="FPBMFT+ArialMT" w:hAnsi="FPBMFT+ArialMT" w:cs="FPBMFT+ArialMT"/>
          <w:color w:val="000000"/>
          <w:sz w:val="24"/>
        </w:rPr>
        <w:t>Jelölje</w:t>
      </w:r>
      <w:r w:rsidRPr="00E423D4">
        <w:rPr>
          <w:rFonts w:ascii="FPBMFT+ArialMT"/>
          <w:color w:val="000000"/>
          <w:sz w:val="24"/>
        </w:rPr>
        <w:t xml:space="preserve"> a </w:t>
      </w:r>
      <w:r w:rsidRPr="00E423D4">
        <w:rPr>
          <w:rFonts w:ascii="FPBMFT+ArialMT" w:hAnsi="FPBMFT+ArialMT" w:cs="FPBMFT+ArialMT"/>
          <w:color w:val="000000"/>
          <w:sz w:val="24"/>
        </w:rPr>
        <w:t>megfelelőt</w:t>
      </w:r>
    </w:p>
    <w:p w14:paraId="31481CAA" w14:textId="77777777" w:rsidR="00C806E9" w:rsidRPr="00E423D4" w:rsidRDefault="001C486F">
      <w:pPr>
        <w:framePr w:w="6240" w:wrap="auto" w:hAnchor="text" w:x="4840" w:y="13092"/>
        <w:widowControl w:val="0"/>
        <w:autoSpaceDE w:val="0"/>
        <w:autoSpaceDN w:val="0"/>
        <w:spacing w:before="0" w:after="0" w:line="300" w:lineRule="exact"/>
        <w:jc w:val="left"/>
        <w:rPr>
          <w:rFonts w:ascii="IGLSDS+OpenSans"/>
          <w:color w:val="000000"/>
        </w:rPr>
      </w:pPr>
      <w:r w:rsidRPr="00E423D4">
        <w:rPr>
          <w:rFonts w:ascii="IGLSDS+OpenSans" w:hAnsi="IGLSDS+OpenSans" w:cs="IGLSDS+OpenSans"/>
          <w:color w:val="000000"/>
        </w:rPr>
        <w:t>adatbejelentés</w:t>
      </w:r>
      <w:r w:rsidRPr="00E423D4">
        <w:rPr>
          <w:rFonts w:ascii="IGLSDS+OpenSans"/>
          <w:color w:val="000000"/>
        </w:rPr>
        <w:t xml:space="preserve"> </w:t>
      </w:r>
      <w:r w:rsidRPr="00E423D4">
        <w:rPr>
          <w:rFonts w:ascii="IGLSDS+OpenSans" w:hAnsi="IGLSDS+OpenSans" w:cs="IGLSDS+OpenSans"/>
          <w:color w:val="000000"/>
        </w:rPr>
        <w:t>aláírására</w:t>
      </w:r>
      <w:r w:rsidRPr="00E423D4">
        <w:rPr>
          <w:rFonts w:ascii="IGLSDS+OpenSans"/>
          <w:color w:val="000000"/>
        </w:rPr>
        <w:t xml:space="preserve"> jogosult </w:t>
      </w:r>
      <w:r w:rsidRPr="00E423D4">
        <w:rPr>
          <w:rFonts w:ascii="IGLSDS+OpenSans" w:hAnsi="IGLSDS+OpenSans" w:cs="IGLSDS+OpenSans"/>
          <w:color w:val="000000"/>
        </w:rPr>
        <w:t>állandó</w:t>
      </w:r>
      <w:r w:rsidRPr="00E423D4">
        <w:rPr>
          <w:rFonts w:ascii="IGLSDS+OpenSans"/>
          <w:color w:val="000000"/>
        </w:rPr>
        <w:t xml:space="preserve"> meghatalmazott</w:t>
      </w:r>
    </w:p>
    <w:p w14:paraId="36806898" w14:textId="77777777" w:rsidR="00C806E9" w:rsidRPr="00E423D4" w:rsidRDefault="001C486F">
      <w:pPr>
        <w:framePr w:w="4605" w:wrap="auto" w:hAnchor="text" w:x="4840" w:y="13592"/>
        <w:widowControl w:val="0"/>
        <w:autoSpaceDE w:val="0"/>
        <w:autoSpaceDN w:val="0"/>
        <w:spacing w:before="0" w:after="0" w:line="300" w:lineRule="exact"/>
        <w:jc w:val="left"/>
        <w:rPr>
          <w:rFonts w:ascii="IGLSDS+OpenSans"/>
          <w:color w:val="000000"/>
        </w:rPr>
      </w:pPr>
      <w:r w:rsidRPr="00E423D4">
        <w:rPr>
          <w:rFonts w:ascii="IGLSDS+OpenSans"/>
          <w:color w:val="000000"/>
        </w:rPr>
        <w:t xml:space="preserve">Meghatalmazott </w:t>
      </w:r>
      <w:r w:rsidRPr="00E423D4">
        <w:rPr>
          <w:rFonts w:ascii="IGLSDS+OpenSans" w:hAnsi="IGLSDS+OpenSans" w:cs="IGLSDS+OpenSans"/>
          <w:color w:val="000000"/>
        </w:rPr>
        <w:t>(meghatalmazás</w:t>
      </w:r>
      <w:r w:rsidRPr="00E423D4">
        <w:rPr>
          <w:rFonts w:ascii="IGLSDS+OpenSans"/>
          <w:color w:val="000000"/>
        </w:rPr>
        <w:t xml:space="preserve"> csatolva)</w:t>
      </w:r>
    </w:p>
    <w:p w14:paraId="773969F4" w14:textId="77777777" w:rsidR="00C806E9" w:rsidRPr="00E423D4" w:rsidRDefault="001C486F">
      <w:pPr>
        <w:framePr w:w="5846" w:wrap="auto" w:hAnchor="text" w:x="4840" w:y="13982"/>
        <w:widowControl w:val="0"/>
        <w:autoSpaceDE w:val="0"/>
        <w:autoSpaceDN w:val="0"/>
        <w:spacing w:before="0" w:after="0" w:line="300" w:lineRule="exact"/>
        <w:jc w:val="left"/>
        <w:rPr>
          <w:rFonts w:ascii="IGLSDS+OpenSans"/>
          <w:color w:val="000000"/>
        </w:rPr>
      </w:pPr>
      <w:r w:rsidRPr="00E423D4">
        <w:rPr>
          <w:rFonts w:ascii="IGLSDS+OpenSans"/>
          <w:color w:val="000000"/>
        </w:rPr>
        <w:t xml:space="preserve">Az </w:t>
      </w:r>
      <w:r w:rsidRPr="00E423D4">
        <w:rPr>
          <w:rFonts w:ascii="IGLSDS+OpenSans" w:hAnsi="IGLSDS+OpenSans" w:cs="IGLSDS+OpenSans"/>
          <w:color w:val="000000"/>
        </w:rPr>
        <w:t>önkormányzati</w:t>
      </w:r>
      <w:r w:rsidRPr="00E423D4">
        <w:rPr>
          <w:rFonts w:ascii="IGLSDS+OpenSans"/>
          <w:color w:val="000000"/>
        </w:rPr>
        <w:t xml:space="preserve"> </w:t>
      </w:r>
      <w:r w:rsidRPr="00E423D4">
        <w:rPr>
          <w:rFonts w:ascii="IGLSDS+OpenSans" w:hAnsi="IGLSDS+OpenSans" w:cs="IGLSDS+OpenSans"/>
          <w:color w:val="000000"/>
        </w:rPr>
        <w:t>adóhatósághoz</w:t>
      </w:r>
      <w:r w:rsidRPr="00E423D4">
        <w:rPr>
          <w:rFonts w:ascii="IGLSDS+OpenSans"/>
          <w:color w:val="000000"/>
        </w:rPr>
        <w:t xml:space="preserve"> bejelentett </w:t>
      </w:r>
      <w:r w:rsidRPr="00E423D4">
        <w:rPr>
          <w:rFonts w:ascii="IGLSDS+OpenSans" w:hAnsi="IGLSDS+OpenSans" w:cs="IGLSDS+OpenSans"/>
          <w:color w:val="000000"/>
        </w:rPr>
        <w:t>pénzügyi</w:t>
      </w:r>
    </w:p>
    <w:p w14:paraId="70A2B491" w14:textId="77777777" w:rsidR="00C806E9" w:rsidRPr="00E423D4" w:rsidRDefault="001C486F">
      <w:pPr>
        <w:framePr w:w="1196" w:wrap="auto" w:hAnchor="text" w:x="4840" w:y="14202"/>
        <w:widowControl w:val="0"/>
        <w:autoSpaceDE w:val="0"/>
        <w:autoSpaceDN w:val="0"/>
        <w:spacing w:before="0" w:after="0" w:line="300" w:lineRule="exact"/>
        <w:jc w:val="left"/>
        <w:rPr>
          <w:rFonts w:ascii="IGLSDS+OpenSans"/>
          <w:color w:val="000000"/>
        </w:rPr>
      </w:pPr>
      <w:r w:rsidRPr="00E423D4">
        <w:rPr>
          <w:rFonts w:ascii="IGLSDS+OpenSans" w:hAnsi="IGLSDS+OpenSans" w:cs="IGLSDS+OpenSans"/>
          <w:color w:val="000000"/>
        </w:rPr>
        <w:t>képviselő</w:t>
      </w:r>
    </w:p>
    <w:p w14:paraId="77568324" w14:textId="4410B1C0" w:rsidR="00C806E9" w:rsidRPr="00E423D4" w:rsidRDefault="001C486F" w:rsidP="0007351B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 xml:space="preserve">Budapest </w:t>
      </w:r>
      <w:r w:rsidRPr="00E423D4">
        <w:rPr>
          <w:rFonts w:ascii="FPBMFT+ArialMT" w:hAnsi="FPBMFT+ArialMT" w:cs="FPBMFT+ArialMT"/>
          <w:color w:val="000000"/>
          <w:sz w:val="12"/>
        </w:rPr>
        <w:t>Főváros</w:t>
      </w:r>
      <w:r w:rsidRPr="00E423D4">
        <w:rPr>
          <w:rFonts w:ascii="FPBMFT+ArialMT"/>
          <w:color w:val="000000"/>
          <w:sz w:val="12"/>
        </w:rPr>
        <w:t xml:space="preserve"> IX. </w:t>
      </w:r>
      <w:r w:rsidRPr="00E423D4">
        <w:rPr>
          <w:rFonts w:ascii="FPBMFT+ArialMT" w:hAnsi="FPBMFT+ArialMT" w:cs="FPBMFT+ArialMT"/>
          <w:color w:val="000000"/>
          <w:sz w:val="12"/>
        </w:rPr>
        <w:t>Kerület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Ferencvárosi</w:t>
      </w:r>
      <w:r w:rsidRPr="00E423D4">
        <w:rPr>
          <w:rFonts w:ascii="FPBMFT+ArialMT"/>
          <w:color w:val="000000"/>
          <w:sz w:val="12"/>
        </w:rPr>
        <w:t xml:space="preserve"> </w:t>
      </w:r>
      <w:r w:rsidRPr="00E423D4">
        <w:rPr>
          <w:rFonts w:ascii="FPBMFT+ArialMT" w:hAnsi="FPBMFT+ArialMT" w:cs="FPBMFT+ArialMT"/>
          <w:color w:val="000000"/>
          <w:sz w:val="12"/>
        </w:rPr>
        <w:t>Polgármesteri</w:t>
      </w:r>
      <w:r w:rsidRPr="00E423D4">
        <w:rPr>
          <w:rFonts w:ascii="FPBMFT+ArialMT"/>
          <w:color w:val="000000"/>
          <w:sz w:val="12"/>
        </w:rPr>
        <w:t xml:space="preserve"> Hivatal</w:t>
      </w:r>
    </w:p>
    <w:p w14:paraId="4CF1E906" w14:textId="77777777" w:rsidR="00C806E9" w:rsidRPr="00E423D4" w:rsidRDefault="001C486F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FPBMFT+ArialMT"/>
          <w:color w:val="000000"/>
          <w:sz w:val="12"/>
        </w:rPr>
      </w:pPr>
      <w:r w:rsidRPr="00E423D4">
        <w:rPr>
          <w:rFonts w:ascii="FPBMFT+ArialMT"/>
          <w:color w:val="000000"/>
          <w:sz w:val="12"/>
        </w:rPr>
        <w:t>8</w:t>
      </w:r>
    </w:p>
    <w:p w14:paraId="532ABCD3" w14:textId="53B3DDC9" w:rsidR="00C806E9" w:rsidRPr="00E423D4" w:rsidRDefault="000735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423D4">
        <w:rPr>
          <w:noProof/>
        </w:rPr>
        <w:drawing>
          <wp:anchor distT="0" distB="0" distL="114300" distR="114300" simplePos="0" relativeHeight="251608064" behindDoc="1" locked="0" layoutInCell="1" allowOverlap="1" wp14:anchorId="5E2F00BD" wp14:editId="00BE004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9" name="_x0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7040" behindDoc="1" locked="0" layoutInCell="1" allowOverlap="1" wp14:anchorId="4C3C48E6" wp14:editId="086E0B8E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" name="_x0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6016" behindDoc="1" locked="0" layoutInCell="1" allowOverlap="1" wp14:anchorId="3FC56B28" wp14:editId="0EAA9B26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2832100"/>
            <wp:effectExtent l="0" t="0" r="0" b="6350"/>
            <wp:wrapNone/>
            <wp:docPr id="7" name="_x0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83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4992" behindDoc="1" locked="0" layoutInCell="1" allowOverlap="1" wp14:anchorId="13ACC1F0" wp14:editId="75AD267E">
            <wp:simplePos x="0" y="0"/>
            <wp:positionH relativeFrom="page">
              <wp:posOffset>241300</wp:posOffset>
            </wp:positionH>
            <wp:positionV relativeFrom="page">
              <wp:posOffset>3175000</wp:posOffset>
            </wp:positionV>
            <wp:extent cx="7073900" cy="1803400"/>
            <wp:effectExtent l="0" t="0" r="0" b="6350"/>
            <wp:wrapNone/>
            <wp:docPr id="6" name="_x0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80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3968" behindDoc="1" locked="0" layoutInCell="1" allowOverlap="1" wp14:anchorId="6598D6F2" wp14:editId="3E8E5705">
            <wp:simplePos x="0" y="0"/>
            <wp:positionH relativeFrom="page">
              <wp:posOffset>241300</wp:posOffset>
            </wp:positionH>
            <wp:positionV relativeFrom="page">
              <wp:posOffset>5016500</wp:posOffset>
            </wp:positionV>
            <wp:extent cx="7073900" cy="1803400"/>
            <wp:effectExtent l="0" t="0" r="0" b="6350"/>
            <wp:wrapNone/>
            <wp:docPr id="5" name="_x0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80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23D4">
        <w:rPr>
          <w:noProof/>
        </w:rPr>
        <w:drawing>
          <wp:anchor distT="0" distB="0" distL="114300" distR="114300" simplePos="0" relativeHeight="251602944" behindDoc="1" locked="0" layoutInCell="1" allowOverlap="1" wp14:anchorId="337AFC0C" wp14:editId="36503858">
            <wp:simplePos x="0" y="0"/>
            <wp:positionH relativeFrom="page">
              <wp:posOffset>247650</wp:posOffset>
            </wp:positionH>
            <wp:positionV relativeFrom="page">
              <wp:posOffset>6851650</wp:posOffset>
            </wp:positionV>
            <wp:extent cx="7061200" cy="2679700"/>
            <wp:effectExtent l="0" t="0" r="6350" b="6350"/>
            <wp:wrapNone/>
            <wp:docPr id="4" name="_x0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267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br9"/>
      <w:bookmarkEnd w:id="8"/>
      <w:r w:rsidRPr="00E423D4">
        <w:rPr>
          <w:noProof/>
        </w:rPr>
        <w:drawing>
          <wp:anchor distT="0" distB="0" distL="114300" distR="114300" simplePos="0" relativeHeight="251601920" behindDoc="1" locked="0" layoutInCell="1" allowOverlap="1" wp14:anchorId="1024350D" wp14:editId="65BA57B6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06E9" w:rsidRPr="00E423D4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036B824-50AB-4624-8C8B-3E60AC0B00AD}"/>
    <w:embedBold r:id="rId2" w:fontKey="{0388FB3D-13B0-4F52-B539-93A4E4CC59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81FD588-1E1F-4A2E-B9B1-7AD230754213}"/>
    <w:embedBold r:id="rId4" w:fontKey="{6685CD1F-D552-4C21-BEAE-61FDFFCF77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9F5ADF7D-8CC1-4386-8533-DDF5847530AC}"/>
  </w:font>
  <w:font w:name="LARWML+Arial-BoldMT">
    <w:charset w:val="01"/>
    <w:family w:val="auto"/>
    <w:pitch w:val="variable"/>
    <w:sig w:usb0="01010101" w:usb1="01010101" w:usb2="01010101" w:usb3="01010101" w:csb0="01010101" w:csb1="01010101"/>
    <w:embedRegular r:id="rId6" w:fontKey="{0D6A1363-D11A-41B5-A90B-D922403A3D19}"/>
    <w:embedBold r:id="rId7" w:fontKey="{0C2B74F1-A6A2-4B80-B027-D623AA4F8BB0}"/>
  </w:font>
  <w:font w:name="FPBMFT+ArialMT">
    <w:charset w:val="01"/>
    <w:family w:val="auto"/>
    <w:pitch w:val="variable"/>
    <w:sig w:usb0="01010101" w:usb1="01010101" w:usb2="01010101" w:usb3="01010101" w:csb0="01010101" w:csb1="01010101"/>
    <w:embedRegular r:id="rId8" w:fontKey="{E0D63447-C403-4AA7-82DC-4C6BE706A3E4}"/>
  </w:font>
  <w:font w:name="VSRUWR+OpenSans-Bold">
    <w:charset w:val="01"/>
    <w:family w:val="auto"/>
    <w:pitch w:val="variable"/>
    <w:sig w:usb0="01010101" w:usb1="01010101" w:usb2="01010101" w:usb3="01010101" w:csb0="01010101" w:csb1="01010101"/>
    <w:embedRegular r:id="rId9" w:fontKey="{DFB0A01E-9128-42A6-AB9D-BE1976DBDEE3}"/>
    <w:embedBold r:id="rId10" w:fontKey="{7DE55B84-D7D2-41B8-A219-A6312F8CA191}"/>
  </w:font>
  <w:font w:name="IGLSDS+OpenSans">
    <w:charset w:val="01"/>
    <w:family w:val="auto"/>
    <w:pitch w:val="variable"/>
    <w:sig w:usb0="01010101" w:usb1="01010101" w:usb2="01010101" w:usb3="01010101" w:csb0="01010101" w:csb1="01010101"/>
    <w:embedRegular r:id="rId11" w:fontKey="{A8F37796-872D-4132-AAAD-CA7EEF91D13F}"/>
  </w:font>
  <w:font w:name="RSCOCC+Arial-ItalicMT">
    <w:charset w:val="01"/>
    <w:family w:val="auto"/>
    <w:pitch w:val="variable"/>
    <w:sig w:usb0="01010101" w:usb1="01010101" w:usb2="01010101" w:usb3="01010101" w:csb0="01010101" w:csb1="01010101"/>
    <w:embedRegular r:id="rId12" w:fontKey="{C34B795A-48AF-4F86-8F1F-516ABC9DAD9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5DED25B5-F2D2-4AC4-88B3-FA6C58C223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7351B"/>
    <w:rsid w:val="001C486F"/>
    <w:rsid w:val="00217D29"/>
    <w:rsid w:val="00644600"/>
    <w:rsid w:val="00783110"/>
    <w:rsid w:val="00B06B85"/>
    <w:rsid w:val="00B34B40"/>
    <w:rsid w:val="00BA5B2D"/>
    <w:rsid w:val="00C806E9"/>
    <w:rsid w:val="00E4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D0AA"/>
  <w15:docId w15:val="{2285B9E8-D179-4FE6-A517-6591C07D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1170</Words>
  <Characters>8080</Characters>
  <Application>Microsoft Office Word</Application>
  <DocSecurity>0</DocSecurity>
  <Lines>67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3</cp:revision>
  <dcterms:created xsi:type="dcterms:W3CDTF">2026-07-20T14:11:00Z</dcterms:created>
  <dcterms:modified xsi:type="dcterms:W3CDTF">2026-09-14T15:43:00Z</dcterms:modified>
</cp:coreProperties>
</file>