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88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99"/>
        <w:gridCol w:w="5190"/>
      </w:tblGrid>
      <w:tr w:rsidR="00686CC4" w14:paraId="298434A8" w14:textId="77777777" w:rsidTr="007031DB">
        <w:tc>
          <w:tcPr>
            <w:tcW w:w="4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018E71" w14:textId="77777777" w:rsidR="00686CC4" w:rsidRDefault="00686CC4" w:rsidP="00391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>KÉRELEM</w:t>
            </w:r>
          </w:p>
          <w:p w14:paraId="10C22619" w14:textId="77777777" w:rsidR="00686CC4" w:rsidRDefault="00686CC4" w:rsidP="00391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A Budapest Főváros IX. kerület Ferencváros Önkormányzatának tulajdonában lévő közterületek</w:t>
            </w:r>
          </w:p>
          <w:p w14:paraId="033C4489" w14:textId="77777777" w:rsidR="00686CC4" w:rsidRDefault="00686CC4" w:rsidP="00391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közterület-használatához</w:t>
            </w:r>
          </w:p>
        </w:tc>
        <w:tc>
          <w:tcPr>
            <w:tcW w:w="5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1DEFC5" w14:textId="77777777" w:rsidR="00686CC4" w:rsidRDefault="00686CC4" w:rsidP="00391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>Iktató bélyegző helye:</w:t>
            </w:r>
          </w:p>
        </w:tc>
      </w:tr>
    </w:tbl>
    <w:p w14:paraId="4FE4E493" w14:textId="77777777" w:rsidR="00686CC4" w:rsidRDefault="00686CC4" w:rsidP="00686CC4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hu-HU"/>
        </w:rPr>
      </w:pPr>
    </w:p>
    <w:tbl>
      <w:tblPr>
        <w:tblW w:w="9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65"/>
        <w:gridCol w:w="3120"/>
      </w:tblGrid>
      <w:tr w:rsidR="00686CC4" w14:paraId="7A3DDA25" w14:textId="77777777" w:rsidTr="00391533">
        <w:trPr>
          <w:trHeight w:val="70"/>
        </w:trPr>
        <w:tc>
          <w:tcPr>
            <w:tcW w:w="98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21C98D" w14:textId="77777777" w:rsidR="00686CC4" w:rsidRDefault="00686CC4" w:rsidP="0039153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>Kérelmező neve:</w:t>
            </w:r>
          </w:p>
        </w:tc>
      </w:tr>
      <w:tr w:rsidR="00686CC4" w14:paraId="71C9354F" w14:textId="77777777" w:rsidTr="00391533">
        <w:tc>
          <w:tcPr>
            <w:tcW w:w="6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E6B8ED" w14:textId="77777777" w:rsidR="00686CC4" w:rsidRDefault="00686CC4" w:rsidP="0039153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Aláírásra jogosult neve: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511CC2" w14:textId="77777777" w:rsidR="00686CC4" w:rsidRDefault="00686CC4" w:rsidP="0039153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Telefonszám:</w:t>
            </w:r>
          </w:p>
        </w:tc>
      </w:tr>
      <w:tr w:rsidR="00686CC4" w14:paraId="59C9EF4E" w14:textId="77777777" w:rsidTr="00391533">
        <w:tc>
          <w:tcPr>
            <w:tcW w:w="6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0F1B33" w14:textId="77777777" w:rsidR="00686CC4" w:rsidRDefault="00686CC4" w:rsidP="0039153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Meghatalmazott neve: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9344FA" w14:textId="77777777" w:rsidR="00686CC4" w:rsidRDefault="00686CC4" w:rsidP="0039153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Telefonszám:</w:t>
            </w:r>
          </w:p>
        </w:tc>
      </w:tr>
      <w:tr w:rsidR="00686CC4" w14:paraId="0219111E" w14:textId="77777777" w:rsidTr="00391533">
        <w:tc>
          <w:tcPr>
            <w:tcW w:w="6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EE5DED" w14:textId="77777777" w:rsidR="00686CC4" w:rsidRDefault="00686CC4" w:rsidP="0039153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Kérelmező születési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helye:   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                 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ideje:   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    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év,   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  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hó,   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nap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9617B9" w14:textId="77777777" w:rsidR="00686CC4" w:rsidRDefault="00686CC4" w:rsidP="0039153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Anyja neve:</w:t>
            </w:r>
          </w:p>
        </w:tc>
      </w:tr>
      <w:tr w:rsidR="00686CC4" w14:paraId="145061A0" w14:textId="77777777" w:rsidTr="00391533">
        <w:tc>
          <w:tcPr>
            <w:tcW w:w="6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B25796" w14:textId="77777777" w:rsidR="00686CC4" w:rsidRDefault="00686CC4" w:rsidP="0039153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Székhelye: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D6C500" w14:textId="77777777" w:rsidR="00686CC4" w:rsidRDefault="00686CC4" w:rsidP="0039153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FAX:</w:t>
            </w:r>
          </w:p>
        </w:tc>
      </w:tr>
      <w:tr w:rsidR="00686CC4" w14:paraId="1CC1C0DD" w14:textId="77777777" w:rsidTr="00391533">
        <w:trPr>
          <w:trHeight w:val="293"/>
        </w:trPr>
        <w:tc>
          <w:tcPr>
            <w:tcW w:w="6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BDFBAF" w14:textId="77777777" w:rsidR="00686CC4" w:rsidRDefault="00686CC4" w:rsidP="0039153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Cégjegyzék/bírósági bejegyzés száma: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6D4A22" w14:textId="77777777" w:rsidR="00686CC4" w:rsidRDefault="00686CC4" w:rsidP="0039153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e-mail cím:</w:t>
            </w:r>
          </w:p>
        </w:tc>
      </w:tr>
      <w:tr w:rsidR="00686CC4" w14:paraId="26449C8F" w14:textId="77777777" w:rsidTr="00391533">
        <w:trPr>
          <w:trHeight w:val="179"/>
        </w:trPr>
        <w:tc>
          <w:tcPr>
            <w:tcW w:w="98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108ED7" w14:textId="77777777" w:rsidR="00686CC4" w:rsidRDefault="00686CC4" w:rsidP="0039153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Adószám:</w:t>
            </w:r>
          </w:p>
        </w:tc>
      </w:tr>
      <w:tr w:rsidR="00686CC4" w14:paraId="1F793481" w14:textId="77777777" w:rsidTr="00391533">
        <w:tc>
          <w:tcPr>
            <w:tcW w:w="98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36D43F" w14:textId="77777777" w:rsidR="00686CC4" w:rsidRDefault="00686CC4" w:rsidP="0039153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Vállalkozói nyilvántartási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száma:   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                                        </w:t>
            </w:r>
          </w:p>
        </w:tc>
      </w:tr>
      <w:tr w:rsidR="00686CC4" w14:paraId="35B3E92F" w14:textId="77777777" w:rsidTr="00391533">
        <w:tc>
          <w:tcPr>
            <w:tcW w:w="98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DFF483" w14:textId="77777777" w:rsidR="00686CC4" w:rsidRDefault="00686CC4" w:rsidP="0039153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Őstermelői ig. száma:</w:t>
            </w:r>
          </w:p>
        </w:tc>
      </w:tr>
      <w:tr w:rsidR="00686CC4" w14:paraId="3563F767" w14:textId="77777777" w:rsidTr="00391533">
        <w:tc>
          <w:tcPr>
            <w:tcW w:w="98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056E44" w14:textId="77777777" w:rsidR="00686CC4" w:rsidRDefault="00686CC4" w:rsidP="0039153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Bankszámla száma:</w:t>
            </w:r>
          </w:p>
        </w:tc>
      </w:tr>
      <w:tr w:rsidR="00686CC4" w14:paraId="26E6225A" w14:textId="77777777" w:rsidTr="00391533">
        <w:tc>
          <w:tcPr>
            <w:tcW w:w="98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16F5F2" w14:textId="77777777" w:rsidR="00686CC4" w:rsidRDefault="00686CC4" w:rsidP="0039153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Pénzintézet neve:</w:t>
            </w:r>
          </w:p>
        </w:tc>
      </w:tr>
    </w:tbl>
    <w:p w14:paraId="65C09D93" w14:textId="77777777" w:rsidR="00686CC4" w:rsidRDefault="00686CC4" w:rsidP="00686CC4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hu-HU"/>
        </w:rPr>
      </w:pPr>
    </w:p>
    <w:tbl>
      <w:tblPr>
        <w:tblW w:w="9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142"/>
        <w:gridCol w:w="4743"/>
      </w:tblGrid>
      <w:tr w:rsidR="00686CC4" w14:paraId="6414A71A" w14:textId="77777777" w:rsidTr="00391533">
        <w:trPr>
          <w:trHeight w:val="238"/>
        </w:trPr>
        <w:tc>
          <w:tcPr>
            <w:tcW w:w="98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6A0A2A" w14:textId="77777777" w:rsidR="00686CC4" w:rsidRDefault="00686CC4" w:rsidP="003915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 xml:space="preserve">Közterület-használat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 xml:space="preserve">ideje:   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 xml:space="preserve">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20       év           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hó          naptól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–  20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     év       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hó          napig</w:t>
            </w:r>
            <w:proofErr w:type="gramEnd"/>
          </w:p>
        </w:tc>
      </w:tr>
      <w:tr w:rsidR="00686CC4" w14:paraId="6ABEAE8B" w14:textId="77777777" w:rsidTr="00391533">
        <w:trPr>
          <w:trHeight w:val="727"/>
        </w:trPr>
        <w:tc>
          <w:tcPr>
            <w:tcW w:w="98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5B72FB" w14:textId="77777777" w:rsidR="00686CC4" w:rsidRDefault="00686CC4" w:rsidP="003915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 xml:space="preserve">Közterület helye: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Budapest IX., ……………………………………………………………………............</w:t>
            </w:r>
          </w:p>
          <w:p w14:paraId="5A56B530" w14:textId="77777777" w:rsidR="00686CC4" w:rsidRDefault="00686CC4" w:rsidP="00391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gyalogjárda / útpálya / parkoló/ /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egyéb:…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………………………</w:t>
            </w:r>
          </w:p>
          <w:p w14:paraId="4B71E082" w14:textId="77777777" w:rsidR="00686CC4" w:rsidRDefault="00686CC4" w:rsidP="00391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díszburkolat/ nem díszburkolat</w:t>
            </w:r>
          </w:p>
        </w:tc>
      </w:tr>
      <w:tr w:rsidR="00686CC4" w14:paraId="63FF47BB" w14:textId="77777777" w:rsidTr="00391533">
        <w:trPr>
          <w:trHeight w:val="251"/>
        </w:trPr>
        <w:tc>
          <w:tcPr>
            <w:tcW w:w="98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3B0A1A" w14:textId="77777777" w:rsidR="00686CC4" w:rsidRDefault="00686CC4" w:rsidP="003915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 xml:space="preserve">Közterület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 xml:space="preserve">nagysága: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…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…………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…….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m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hu-HU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                konténer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esetén:  …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…………. db</w:t>
            </w:r>
          </w:p>
        </w:tc>
      </w:tr>
      <w:tr w:rsidR="00686CC4" w14:paraId="02D6C77A" w14:textId="77777777" w:rsidTr="00391533">
        <w:trPr>
          <w:trHeight w:val="437"/>
        </w:trPr>
        <w:tc>
          <w:tcPr>
            <w:tcW w:w="98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6FCB4A" w14:textId="77777777" w:rsidR="00686CC4" w:rsidRDefault="00686CC4" w:rsidP="003915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>Közterület-használat célja: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……………………………………………………………………………………………………………………………………...</w:t>
            </w:r>
          </w:p>
        </w:tc>
      </w:tr>
      <w:tr w:rsidR="00686CC4" w14:paraId="34A1997C" w14:textId="77777777" w:rsidTr="00391533">
        <w:trPr>
          <w:trHeight w:val="437"/>
        </w:trPr>
        <w:tc>
          <w:tcPr>
            <w:tcW w:w="98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AF54E3" w14:textId="77777777" w:rsidR="00686CC4" w:rsidRDefault="00686CC4" w:rsidP="003915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 xml:space="preserve">A kérelmező közterületet érintő tevékenységében részt vevő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személyek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 xml:space="preserve"> neve és lakcíme:</w:t>
            </w:r>
          </w:p>
          <w:p w14:paraId="55583978" w14:textId="77777777" w:rsidR="00686CC4" w:rsidRDefault="00686CC4" w:rsidP="003915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…………………………………………………………………………………………………………………………</w:t>
            </w:r>
          </w:p>
        </w:tc>
      </w:tr>
      <w:tr w:rsidR="00686CC4" w14:paraId="672E73DC" w14:textId="77777777" w:rsidTr="00391533">
        <w:trPr>
          <w:trHeight w:val="525"/>
        </w:trPr>
        <w:tc>
          <w:tcPr>
            <w:tcW w:w="98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89FFFE" w14:textId="77777777" w:rsidR="00686CC4" w:rsidRDefault="00686CC4" w:rsidP="003915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>Megjegyzés: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lightGray"/>
                <w:lang w:eastAsia="hu-H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………………………………………………………………………………………………………………………………………</w:t>
            </w:r>
          </w:p>
        </w:tc>
      </w:tr>
      <w:tr w:rsidR="00686CC4" w14:paraId="66815C7D" w14:textId="77777777" w:rsidTr="00391533">
        <w:tc>
          <w:tcPr>
            <w:tcW w:w="98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1FAEC9" w14:textId="77777777" w:rsidR="00686CC4" w:rsidRDefault="00686CC4" w:rsidP="00391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>A kérelemhez kötelezően csatolandó mellékletek</w:t>
            </w:r>
          </w:p>
        </w:tc>
      </w:tr>
      <w:tr w:rsidR="00686CC4" w14:paraId="490AB421" w14:textId="77777777" w:rsidTr="00391533">
        <w:tc>
          <w:tcPr>
            <w:tcW w:w="5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610D6" w14:textId="77777777" w:rsidR="00686CC4" w:rsidRDefault="00686CC4" w:rsidP="003915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>1.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A közterületen folytatni kívánt tevékenység gyakorlására feljogosító, valamint a képviseletet igazoló okirat másolata:</w:t>
            </w:r>
          </w:p>
          <w:p w14:paraId="4880AB06" w14:textId="77777777" w:rsidR="00686CC4" w:rsidRDefault="00686CC4" w:rsidP="00686CC4">
            <w:pPr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egyéni vállalkozás esetén: aláírási címpéldány másolata</w:t>
            </w:r>
          </w:p>
          <w:p w14:paraId="0B2DD163" w14:textId="77777777" w:rsidR="00686CC4" w:rsidRDefault="00686CC4" w:rsidP="00686CC4">
            <w:pPr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gazdasági társaság, társadalmi és egyéb szervezetek esetén: aláírási címpéldány másolata</w:t>
            </w:r>
          </w:p>
          <w:p w14:paraId="77C66C06" w14:textId="77777777" w:rsidR="00686CC4" w:rsidRDefault="00686CC4" w:rsidP="00686CC4">
            <w:pPr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őstermelők esetén: őstermelői igazolvány másolata</w:t>
            </w:r>
          </w:p>
          <w:p w14:paraId="122B10B4" w14:textId="77777777" w:rsidR="00686CC4" w:rsidRDefault="00686CC4" w:rsidP="0039153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4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2C79DF" w14:textId="77777777" w:rsidR="00686CC4" w:rsidRDefault="00686CC4" w:rsidP="003915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. A közterület-használat elbírálásához szükséges vélemények, engedélyek:</w:t>
            </w:r>
          </w:p>
          <w:p w14:paraId="5A4C277E" w14:textId="77777777" w:rsidR="00686CC4" w:rsidRDefault="00686CC4" w:rsidP="003915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-forgalomtechnikai szempontból az illetékes szerv írásbeli, dátummal és pecséttel ellátott véleménye,</w:t>
            </w:r>
          </w:p>
          <w:p w14:paraId="3693F18E" w14:textId="77777777" w:rsidR="00686CC4" w:rsidRDefault="00686CC4" w:rsidP="003915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- forgalmi rend változtatásával járó rendezvények esetén közlekedésbiztonsági szempontból a rendőrhatóság véleménye,</w:t>
            </w:r>
          </w:p>
          <w:p w14:paraId="64A693D3" w14:textId="77777777" w:rsidR="00686CC4" w:rsidRDefault="00686CC4" w:rsidP="003915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-pavilonra és teraszra vonatkozó kérelmek esetén a BKM Budapesti Közművek Nonprofit Zrt.-vel kötött települési szilárd hulladékkal kapcsolatos szerződés,</w:t>
            </w:r>
          </w:p>
          <w:p w14:paraId="6581EB2E" w14:textId="77777777" w:rsidR="00686CC4" w:rsidRDefault="00686CC4" w:rsidP="003915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-építési engedélyhez kötött építmény esetében, vagy építési munkálatokkal összefüggő közterület-használat esetében az építtetőtől kapott meghatalmazás, és a jogszabályban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lastRenderedPageBreak/>
              <w:t>előírt esetekben a jogerős építésügyi hatósági engedély,</w:t>
            </w:r>
          </w:p>
          <w:p w14:paraId="44282245" w14:textId="77777777" w:rsidR="00686CC4" w:rsidRDefault="00686CC4" w:rsidP="0039153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- településképpel kapcsolatosan a kerületi főépítész véleménye</w:t>
            </w:r>
          </w:p>
          <w:p w14:paraId="52B793BF" w14:textId="77777777" w:rsidR="00686CC4" w:rsidRDefault="00686CC4" w:rsidP="0039153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hu-HU"/>
              </w:rPr>
              <w:t>- a vendéglátó üzletek esetén a kereskedelmi hatóság 15 napnál nem régebbi igazolása a bejelentett és nyilvántartásba vett nyitvatartási időről</w:t>
            </w:r>
          </w:p>
          <w:p w14:paraId="67ABE8B1" w14:textId="77777777" w:rsidR="00686CC4" w:rsidRDefault="00686CC4" w:rsidP="0039153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hu-HU"/>
              </w:rPr>
              <w:t>- a kereskedelmi hatóság által kiállított igazolás és értesítés a kereskedelmi tevékenység nyilvántartásba vételéről</w:t>
            </w:r>
          </w:p>
        </w:tc>
      </w:tr>
      <w:tr w:rsidR="00686CC4" w14:paraId="4FC59218" w14:textId="77777777" w:rsidTr="00391533">
        <w:tc>
          <w:tcPr>
            <w:tcW w:w="98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AD2A0F" w14:textId="77777777" w:rsidR="00686CC4" w:rsidRDefault="00686CC4" w:rsidP="003915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lastRenderedPageBreak/>
              <w:t>3.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az igényelt területre vonatkozó - helyszínt ábrázoló vázlatát, amelyen szerepelnie kell</w:t>
            </w:r>
          </w:p>
          <w:p w14:paraId="203353A6" w14:textId="77777777" w:rsidR="00686CC4" w:rsidRDefault="00686CC4" w:rsidP="003915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- az utcában lévő szomszédos és szemben lévő épületeknek is,</w:t>
            </w:r>
          </w:p>
          <w:p w14:paraId="6C1CC4BE" w14:textId="77777777" w:rsidR="00686CC4" w:rsidRDefault="00686CC4" w:rsidP="003915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- a szükséges méretekkel ellátott igényelt területnek, méretarányosan, hogy annak környezethez viszonyított nagysága, elhelyezkedése egyértelműen megállapítható legyen,</w:t>
            </w:r>
          </w:p>
          <w:p w14:paraId="26B4AB21" w14:textId="77777777" w:rsidR="00686CC4" w:rsidRDefault="00686CC4" w:rsidP="003915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- a helyszínről készült fotó </w:t>
            </w:r>
          </w:p>
          <w:p w14:paraId="7C15DF6F" w14:textId="77777777" w:rsidR="00686CC4" w:rsidRDefault="00686CC4" w:rsidP="003915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- az elhelyezni kívánt építmény, létesítmény, berendezés műszaki leírása és tervei,</w:t>
            </w:r>
          </w:p>
          <w:p w14:paraId="6E29AC58" w14:textId="77777777" w:rsidR="00686CC4" w:rsidRDefault="00686CC4" w:rsidP="003915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- rendezvények esetén a résztvevők tervezett létszámát, valamint a rendezvényhez telepíteni tervezett illemhelyek – külön megjelölve az akadály mentesítettek – darabszámát.</w:t>
            </w:r>
          </w:p>
        </w:tc>
      </w:tr>
      <w:tr w:rsidR="00686CC4" w14:paraId="790E8FED" w14:textId="77777777" w:rsidTr="00391533">
        <w:tc>
          <w:tcPr>
            <w:tcW w:w="98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8292BC" w14:textId="77777777" w:rsidR="00686CC4" w:rsidRDefault="00686CC4" w:rsidP="003915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 xml:space="preserve">4.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egyéb csatolandó iratok:</w:t>
            </w:r>
          </w:p>
          <w:p w14:paraId="51442557" w14:textId="77777777" w:rsidR="00686CC4" w:rsidRDefault="00686CC4" w:rsidP="003915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- a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mennyiben az adott tevékenységet nem a közterület-használattal érintett épület/építmény/létesítmény tulajdonosa végzi, úgy a kérelmet a tevékenységet folytató is benyújthatja, melyhez csatolnia kell az épület/építmény/létesítmény használatát igazoló okiratot,</w:t>
            </w:r>
          </w:p>
          <w:p w14:paraId="3E595BCA" w14:textId="77777777" w:rsidR="00686CC4" w:rsidRDefault="00686CC4" w:rsidP="0039153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  <w:t xml:space="preserve">- belföldi vagy </w:t>
            </w:r>
            <w:proofErr w:type="gramStart"/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  <w:t>külföldi jogi személy</w:t>
            </w:r>
            <w:proofErr w:type="gramEnd"/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  <w:t xml:space="preserve"> vagy jogi személyiséggel nem rendelkező gazdálkodó szervezet kérelmező esetében a </w:t>
            </w:r>
            <w:r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hu-HU"/>
              </w:rPr>
              <w:t>Budapest Főváros IX. Kerület Ferencváros Önkormányzata</w:t>
            </w:r>
            <w:r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hu-HU"/>
              </w:rPr>
              <w:t xml:space="preserve"> tulajdonát képező közterületek használatáról és rendjéről 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hu-HU"/>
              </w:rPr>
              <w:t>szóló  3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hu-HU"/>
              </w:rPr>
              <w:t>/2016.(I.29.)</w:t>
            </w:r>
            <w:r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hu-HU"/>
              </w:rPr>
              <w:t xml:space="preserve"> önkormányzati rendelet 3.  számú melléklete szerinti nyilatkozat,</w:t>
            </w:r>
          </w:p>
          <w:p w14:paraId="05231E6A" w14:textId="77777777" w:rsidR="00686CC4" w:rsidRDefault="00686CC4" w:rsidP="0039153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  <w:t xml:space="preserve">- Civil </w:t>
            </w:r>
            <w:proofErr w:type="gramStart"/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  <w:t>szervezet</w:t>
            </w:r>
            <w:proofErr w:type="gramEnd"/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  <w:t xml:space="preserve"> illetve vízitársulat kérelmező esetében a </w:t>
            </w:r>
            <w:r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hu-HU"/>
              </w:rPr>
              <w:t>Budapest Főváros IX. Kerület Ferencváros Önkormányzata</w:t>
            </w:r>
            <w:r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hu-HU"/>
              </w:rPr>
              <w:t xml:space="preserve"> tulajdonát képező közterületek használatáról és rendjéről 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hu-HU"/>
              </w:rPr>
              <w:t>szóló  3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hu-HU"/>
              </w:rPr>
              <w:t>/2016.(I.29.)</w:t>
            </w:r>
            <w:r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hu-HU"/>
              </w:rPr>
              <w:t xml:space="preserve"> önkormányzati rendelet 4.  számú melléklete szerinti nyilatkozat,</w:t>
            </w:r>
          </w:p>
          <w:p w14:paraId="2F528DAB" w14:textId="77777777" w:rsidR="00686CC4" w:rsidRDefault="00686CC4" w:rsidP="0039153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  <w:t>- vendéglátó üzlet vagy vendéglátó terasz, továbbá a vendéglátást kiegészítő tárgyak kihelyezésére, fennmaradására (előkertben vagy vendéglátó teraszon is) vonatkozó kérelem esetén a 3. § (4) bekezdés szerinti vélemény</w:t>
            </w:r>
          </w:p>
          <w:p w14:paraId="0D11A5B4" w14:textId="77777777" w:rsidR="00686CC4" w:rsidRDefault="00686CC4" w:rsidP="003915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  <w:t>- építési-szerelési munkálatok és ideiglenes melléklétesítmény elhelyezése célú közterület-használat esetén a 9/A. § szerinti tájékoztatótábla tervezete</w:t>
            </w:r>
          </w:p>
        </w:tc>
      </w:tr>
      <w:tr w:rsidR="00686CC4" w14:paraId="3E770A62" w14:textId="77777777" w:rsidTr="00391533">
        <w:tc>
          <w:tcPr>
            <w:tcW w:w="5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47760" w14:textId="77777777" w:rsidR="00686CC4" w:rsidRDefault="00686CC4" w:rsidP="003915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>Kérelmező jelen kérelem aláírásával nyilatkozik, hogy</w:t>
            </w:r>
          </w:p>
          <w:p w14:paraId="2C547684" w14:textId="77777777" w:rsidR="00686CC4" w:rsidRDefault="00686CC4" w:rsidP="003915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- a kérelem benyújtásának időpontjáig a Budapest Főváros IX. kerület Ferencváros Önkormányzattal szemben (adó, lakbér, helyiségbérleti díj stb.) lejárt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tartozása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illetve teljesítetlen településképi kötelezése nem áll fenn.</w:t>
            </w:r>
          </w:p>
          <w:p w14:paraId="3F537B39" w14:textId="77777777" w:rsidR="00686CC4" w:rsidRDefault="00686CC4" w:rsidP="003915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4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AB0850" w14:textId="77777777" w:rsidR="00686CC4" w:rsidRDefault="00686CC4" w:rsidP="003915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>Kérelmező jelen kérelem aláírásával tudomásul veszi, hogy</w:t>
            </w:r>
          </w:p>
          <w:p w14:paraId="3C6A86EE" w14:textId="77777777" w:rsidR="00686CC4" w:rsidRDefault="00686CC4" w:rsidP="003915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- a közterületen csak a jogszabályokban meghatározott termékek árusíthatók,</w:t>
            </w:r>
          </w:p>
          <w:p w14:paraId="5DC73632" w14:textId="77777777" w:rsidR="00686CC4" w:rsidRDefault="00686CC4" w:rsidP="003915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- a megállapított közterület-használati díjat a jogosult a közterület tényleges használatra, illetve a közterületen elhelyezett létesítmény tényleges üzemeltetésére tekintet nélkül köteles megfizetni.</w:t>
            </w:r>
          </w:p>
        </w:tc>
      </w:tr>
    </w:tbl>
    <w:p w14:paraId="77D632DB" w14:textId="77777777" w:rsidR="00686CC4" w:rsidRDefault="00686CC4" w:rsidP="00686CC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Kérelmező tudomásul veszi, hogy a közterület használatot kizárólag a közterület-használati megállapodás aláírását követően, annak birtokában kezdheti meg. Kérelmező tudomásul veszi, hogy amennyiben a közterületet a közterület-használati megállapodás megkötése előtt használja, a közösségi együttélés alapvető szabályairól és ezek elmulasztásának jogkövetkezményeiről szóló 11/2015. (IV.28.) önkormányzati rendelet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lastRenderedPageBreak/>
        <w:t xml:space="preserve">alapján természetes személy esetén 200.000 Ft-ig, jogi személy és jogi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személységgel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nem rendelkező szervezet esetén 2.000.000 Ft-ig terjedő közigazgatási bírsággal sújtható.</w:t>
      </w:r>
    </w:p>
    <w:p w14:paraId="6F69F2EB" w14:textId="77777777" w:rsidR="00686CC4" w:rsidRDefault="00686CC4" w:rsidP="00686CC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14:paraId="4E9908D9" w14:textId="77777777" w:rsidR="00686CC4" w:rsidRDefault="00686CC4" w:rsidP="00686CC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Budapest, </w:t>
      </w:r>
      <w:proofErr w:type="gramStart"/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20..</w:t>
      </w:r>
      <w:proofErr w:type="gramEnd"/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…. év……………</w:t>
      </w:r>
      <w:proofErr w:type="gramStart"/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…….</w:t>
      </w:r>
      <w:proofErr w:type="gramEnd"/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.hó…</w:t>
      </w:r>
      <w:proofErr w:type="gramStart"/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…….</w:t>
      </w:r>
      <w:proofErr w:type="gramEnd"/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.napján.</w:t>
      </w:r>
    </w:p>
    <w:p w14:paraId="5FF540D3" w14:textId="0E15297D" w:rsidR="00686CC4" w:rsidRDefault="00686CC4" w:rsidP="00686CC4">
      <w:pPr>
        <w:tabs>
          <w:tab w:val="left" w:pos="5812"/>
        </w:tabs>
        <w:spacing w:after="0" w:line="240" w:lineRule="auto"/>
        <w:ind w:left="4248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                                                                                                                      ...............................................................................</w:t>
      </w:r>
    </w:p>
    <w:p w14:paraId="5EC4D03E" w14:textId="77777777" w:rsidR="00686CC4" w:rsidRDefault="00686CC4" w:rsidP="00686CC4">
      <w:pPr>
        <w:tabs>
          <w:tab w:val="left" w:pos="5954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14:paraId="3F75C273" w14:textId="4C0DD466" w:rsidR="00686CC4" w:rsidRDefault="00686CC4" w:rsidP="00686CC4">
      <w:pPr>
        <w:spacing w:after="0" w:line="240" w:lineRule="auto"/>
        <w:jc w:val="both"/>
        <w:rPr>
          <w:rFonts w:ascii="Arial Narrow" w:eastAsia="Times New Roman" w:hAnsi="Arial Narrow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                                                             Kérelmező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(cégszerű)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, vagy  meghatalmazott aláírása</w:t>
      </w:r>
      <w:r>
        <w:rPr>
          <w:rFonts w:ascii="Arial Narrow" w:eastAsia="Times New Roman" w:hAnsi="Arial Narrow" w:cs="Times New Roman"/>
          <w:b/>
          <w:sz w:val="24"/>
          <w:szCs w:val="24"/>
          <w:lang w:eastAsia="hu-HU"/>
        </w:rPr>
        <w:t xml:space="preserve">  </w:t>
      </w:r>
    </w:p>
    <w:p w14:paraId="23B18D25" w14:textId="77777777" w:rsidR="00686CC4" w:rsidRDefault="00686CC4" w:rsidP="00686C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77FD5EA3" w14:textId="77777777" w:rsidR="00A638FD" w:rsidRDefault="00A638FD"/>
    <w:sectPr w:rsidR="00A638F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4C3808"/>
    <w:multiLevelType w:val="hybridMultilevel"/>
    <w:tmpl w:val="7D2EBDE6"/>
    <w:lvl w:ilvl="0" w:tplc="8F9846D8">
      <w:start w:val="20"/>
      <w:numFmt w:val="bullet"/>
      <w:lvlText w:val="-"/>
      <w:lvlJc w:val="left"/>
      <w:pPr>
        <w:tabs>
          <w:tab w:val="num" w:pos="360"/>
        </w:tabs>
        <w:ind w:left="360" w:hanging="360"/>
      </w:pPr>
    </w:lvl>
    <w:lvl w:ilvl="1" w:tplc="040E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9609568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4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6CC4"/>
    <w:rsid w:val="000D4EF1"/>
    <w:rsid w:val="00115D33"/>
    <w:rsid w:val="001D5501"/>
    <w:rsid w:val="00384C41"/>
    <w:rsid w:val="003A6913"/>
    <w:rsid w:val="00501A1E"/>
    <w:rsid w:val="00507126"/>
    <w:rsid w:val="00593B4B"/>
    <w:rsid w:val="005A3DEF"/>
    <w:rsid w:val="00626AEB"/>
    <w:rsid w:val="00686CC4"/>
    <w:rsid w:val="00694987"/>
    <w:rsid w:val="007031DB"/>
    <w:rsid w:val="00792340"/>
    <w:rsid w:val="007975E0"/>
    <w:rsid w:val="009B5714"/>
    <w:rsid w:val="00A00CF4"/>
    <w:rsid w:val="00A638FD"/>
    <w:rsid w:val="00A63C7C"/>
    <w:rsid w:val="00C1388D"/>
    <w:rsid w:val="00C3107F"/>
    <w:rsid w:val="00C50B39"/>
    <w:rsid w:val="00CF365E"/>
    <w:rsid w:val="00E66F84"/>
    <w:rsid w:val="00E861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46CC7B"/>
  <w15:chartTrackingRefBased/>
  <w15:docId w15:val="{2F57A91E-F381-44F1-8FE5-E7663684DF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hu-H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686CC4"/>
    <w:pPr>
      <w:spacing w:after="160" w:line="256" w:lineRule="auto"/>
    </w:pPr>
    <w:rPr>
      <w:rFonts w:asciiTheme="minorHAnsi" w:eastAsiaTheme="minorHAnsi" w:hAnsiTheme="minorHAnsi" w:cstheme="minorBidi"/>
      <w:sz w:val="22"/>
      <w:szCs w:val="2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Stlus1">
    <w:name w:val="Stílus1"/>
    <w:basedOn w:val="Norml"/>
    <w:rsid w:val="00384C41"/>
    <w:pPr>
      <w:keepNext/>
      <w:keepLines/>
      <w:spacing w:before="480" w:after="240"/>
      <w:jc w:val="center"/>
    </w:pPr>
    <w:rPr>
      <w:rFonts w:eastAsia="Times New Roman"/>
      <w:b/>
      <w:sz w:val="28"/>
    </w:rPr>
  </w:style>
  <w:style w:type="paragraph" w:customStyle="1" w:styleId="Stlus2">
    <w:name w:val="Stílus2"/>
    <w:basedOn w:val="Norml"/>
    <w:rsid w:val="00384C41"/>
    <w:pPr>
      <w:keepNext/>
      <w:keepLines/>
      <w:spacing w:before="480" w:after="240"/>
      <w:jc w:val="center"/>
    </w:pPr>
    <w:rPr>
      <w:rFonts w:eastAsia="Times New Roman"/>
      <w:b/>
      <w:i/>
    </w:rPr>
  </w:style>
  <w:style w:type="paragraph" w:customStyle="1" w:styleId="Bekezds">
    <w:name w:val="Bekezdés"/>
    <w:basedOn w:val="Norml"/>
    <w:qFormat/>
    <w:rsid w:val="000D4EF1"/>
    <w:pPr>
      <w:keepLines/>
      <w:ind w:firstLine="204"/>
    </w:pPr>
    <w:rPr>
      <w:rFonts w:eastAsia="Times New Roman" w:cs="Arial"/>
    </w:rPr>
  </w:style>
  <w:style w:type="paragraph" w:customStyle="1" w:styleId="Bekezds2">
    <w:name w:val="Bekezdés2"/>
    <w:uiPriority w:val="99"/>
    <w:qFormat/>
    <w:rsid w:val="00E861BB"/>
    <w:pPr>
      <w:widowControl w:val="0"/>
      <w:autoSpaceDE w:val="0"/>
      <w:autoSpaceDN w:val="0"/>
      <w:adjustRightInd w:val="0"/>
      <w:ind w:left="204" w:firstLine="204"/>
      <w:jc w:val="both"/>
    </w:pPr>
    <w:rPr>
      <w:rFonts w:ascii="Times New Roman" w:eastAsia="Times New Roman" w:hAnsi="Times New Roman"/>
      <w:sz w:val="24"/>
      <w:szCs w:val="24"/>
      <w:lang w:eastAsia="hu-HU"/>
    </w:rPr>
  </w:style>
  <w:style w:type="paragraph" w:customStyle="1" w:styleId="Kikezds">
    <w:name w:val="Kikezdés"/>
    <w:autoRedefine/>
    <w:uiPriority w:val="99"/>
    <w:qFormat/>
    <w:rsid w:val="00E861BB"/>
    <w:pPr>
      <w:widowControl w:val="0"/>
      <w:autoSpaceDE w:val="0"/>
      <w:autoSpaceDN w:val="0"/>
      <w:adjustRightInd w:val="0"/>
      <w:ind w:left="202" w:hanging="202"/>
      <w:jc w:val="both"/>
    </w:pPr>
    <w:rPr>
      <w:rFonts w:ascii="Times New Roman" w:eastAsia="Times New Roman" w:hAnsi="Times New Roman"/>
      <w:sz w:val="24"/>
      <w:szCs w:val="24"/>
      <w:lang w:eastAsia="hu-HU"/>
    </w:rPr>
  </w:style>
  <w:style w:type="paragraph" w:customStyle="1" w:styleId="FejezetCm">
    <w:name w:val="FejezetCím"/>
    <w:basedOn w:val="Norml"/>
    <w:autoRedefine/>
    <w:qFormat/>
    <w:rsid w:val="005A3DEF"/>
    <w:pPr>
      <w:keepNext/>
      <w:keepLines/>
      <w:spacing w:before="480" w:after="240"/>
      <w:jc w:val="center"/>
    </w:pPr>
    <w:rPr>
      <w:rFonts w:eastAsia="Times New Roman" w:cs="Arial"/>
      <w:b/>
      <w:i/>
    </w:rPr>
  </w:style>
  <w:style w:type="paragraph" w:customStyle="1" w:styleId="FCm">
    <w:name w:val="FôCím"/>
    <w:basedOn w:val="Norml"/>
    <w:qFormat/>
    <w:rsid w:val="00694987"/>
    <w:pPr>
      <w:keepNext/>
      <w:keepLines/>
      <w:spacing w:before="480" w:after="240"/>
      <w:jc w:val="center"/>
    </w:pPr>
    <w:rPr>
      <w:rFonts w:eastAsia="Times New Roman" w:cs="Arial"/>
      <w:b/>
      <w:sz w:val="28"/>
    </w:rPr>
  </w:style>
  <w:style w:type="paragraph" w:customStyle="1" w:styleId="kzp">
    <w:name w:val="közép"/>
    <w:basedOn w:val="Norml"/>
    <w:autoRedefine/>
    <w:qFormat/>
    <w:rsid w:val="00E861BB"/>
    <w:pPr>
      <w:keepLines/>
      <w:spacing w:before="240" w:after="240"/>
      <w:jc w:val="center"/>
    </w:pPr>
    <w:rPr>
      <w:rFonts w:eastAsia="Times New Roman"/>
      <w:i/>
    </w:rPr>
  </w:style>
  <w:style w:type="paragraph" w:customStyle="1" w:styleId="MellkletCm">
    <w:name w:val="MellékletCím"/>
    <w:basedOn w:val="Norml"/>
    <w:autoRedefine/>
    <w:qFormat/>
    <w:rsid w:val="00E861BB"/>
    <w:pPr>
      <w:keepNext/>
      <w:keepLines/>
      <w:spacing w:before="480" w:after="240"/>
    </w:pPr>
    <w:rPr>
      <w:rFonts w:eastAsia="Times New Roman" w:cs="Arial"/>
      <w:i/>
      <w:u w:val="single"/>
    </w:rPr>
  </w:style>
  <w:style w:type="paragraph" w:customStyle="1" w:styleId="DltCm">
    <w:name w:val="DôltCím"/>
    <w:basedOn w:val="Norml"/>
    <w:qFormat/>
    <w:rsid w:val="009B5714"/>
    <w:pPr>
      <w:keepNext/>
      <w:keepLines/>
      <w:spacing w:before="480" w:after="240"/>
      <w:jc w:val="center"/>
    </w:pPr>
    <w:rPr>
      <w:rFonts w:eastAsia="Times New Roman" w:cs="Arial"/>
      <w:i/>
    </w:rPr>
  </w:style>
  <w:style w:type="paragraph" w:customStyle="1" w:styleId="NormlCm">
    <w:name w:val="NormálCím"/>
    <w:basedOn w:val="Norml"/>
    <w:qFormat/>
    <w:rsid w:val="009B5714"/>
    <w:pPr>
      <w:keepNext/>
      <w:keepLines/>
      <w:spacing w:before="480" w:after="240"/>
      <w:ind w:left="57" w:right="57"/>
      <w:jc w:val="center"/>
    </w:pPr>
    <w:rPr>
      <w:rFonts w:eastAsia="Times New Roman" w:cs="Arial"/>
    </w:rPr>
  </w:style>
  <w:style w:type="paragraph" w:customStyle="1" w:styleId="VastagCm">
    <w:name w:val="VastagCím"/>
    <w:basedOn w:val="NormlCm"/>
    <w:autoRedefine/>
    <w:qFormat/>
    <w:rsid w:val="009B5714"/>
    <w:rPr>
      <w:b/>
    </w:rPr>
  </w:style>
  <w:style w:type="paragraph" w:customStyle="1" w:styleId="Bekezds3">
    <w:name w:val="Bekezdés3"/>
    <w:uiPriority w:val="99"/>
    <w:qFormat/>
    <w:rsid w:val="00E861BB"/>
    <w:pPr>
      <w:widowControl w:val="0"/>
      <w:autoSpaceDE w:val="0"/>
      <w:autoSpaceDN w:val="0"/>
      <w:adjustRightInd w:val="0"/>
      <w:ind w:left="408" w:firstLine="204"/>
      <w:jc w:val="both"/>
    </w:pPr>
    <w:rPr>
      <w:rFonts w:ascii="Times New Roman" w:eastAsia="Times New Roman" w:hAnsi="Times New Roman"/>
      <w:sz w:val="24"/>
      <w:szCs w:val="24"/>
      <w:lang w:eastAsia="hu-HU"/>
    </w:rPr>
  </w:style>
  <w:style w:type="paragraph" w:customStyle="1" w:styleId="Bekezds4">
    <w:name w:val="Bekezdés4"/>
    <w:uiPriority w:val="99"/>
    <w:qFormat/>
    <w:rsid w:val="00E861BB"/>
    <w:pPr>
      <w:widowControl w:val="0"/>
      <w:autoSpaceDE w:val="0"/>
      <w:autoSpaceDN w:val="0"/>
      <w:adjustRightInd w:val="0"/>
      <w:ind w:left="613" w:firstLine="204"/>
      <w:jc w:val="both"/>
    </w:pPr>
    <w:rPr>
      <w:rFonts w:ascii="Times New Roman" w:eastAsia="Times New Roman" w:hAnsi="Times New Roman"/>
      <w:sz w:val="24"/>
      <w:szCs w:val="24"/>
      <w:lang w:eastAsia="hu-HU"/>
    </w:rPr>
  </w:style>
  <w:style w:type="paragraph" w:customStyle="1" w:styleId="Alcm1">
    <w:name w:val="Alcím1"/>
    <w:basedOn w:val="Norml"/>
    <w:qFormat/>
    <w:rsid w:val="00626AEB"/>
    <w:pPr>
      <w:keepNext/>
      <w:keepLines/>
      <w:spacing w:before="480" w:after="240"/>
      <w:jc w:val="center"/>
    </w:pPr>
    <w:rPr>
      <w:rFonts w:eastAsia="Times New Roman"/>
      <w:i/>
      <w:color w:val="0000FF"/>
      <w:lang w:eastAsia="hu-HU"/>
    </w:rPr>
  </w:style>
  <w:style w:type="paragraph" w:customStyle="1" w:styleId="Alcm2">
    <w:name w:val="Alcím2"/>
    <w:basedOn w:val="Norml"/>
    <w:qFormat/>
    <w:rsid w:val="00626AEB"/>
    <w:pPr>
      <w:keepNext/>
      <w:keepLines/>
      <w:spacing w:before="480" w:after="240"/>
      <w:jc w:val="center"/>
    </w:pPr>
    <w:rPr>
      <w:rFonts w:eastAsia="Times New Roman"/>
      <w:i/>
      <w:color w:val="0000FF"/>
      <w:lang w:eastAsia="hu-HU"/>
    </w:rPr>
  </w:style>
  <w:style w:type="paragraph" w:customStyle="1" w:styleId="Alcm3">
    <w:name w:val="Alcím3"/>
    <w:basedOn w:val="Norml"/>
    <w:qFormat/>
    <w:rsid w:val="00626AEB"/>
    <w:pPr>
      <w:keepNext/>
      <w:keepLines/>
      <w:spacing w:before="480" w:after="240"/>
      <w:jc w:val="center"/>
    </w:pPr>
    <w:rPr>
      <w:rFonts w:eastAsia="Times New Roman"/>
      <w:i/>
      <w:color w:val="0000FF"/>
      <w:lang w:eastAsia="hu-HU"/>
    </w:rPr>
  </w:style>
  <w:style w:type="paragraph" w:customStyle="1" w:styleId="Alcm4">
    <w:name w:val="Alcím4"/>
    <w:basedOn w:val="Norml"/>
    <w:qFormat/>
    <w:rsid w:val="00626AEB"/>
    <w:pPr>
      <w:keepNext/>
      <w:keepLines/>
      <w:spacing w:before="480" w:after="240"/>
      <w:jc w:val="center"/>
    </w:pPr>
    <w:rPr>
      <w:rFonts w:eastAsia="Times New Roman"/>
      <w:i/>
      <w:color w:val="0000FF"/>
      <w:lang w:eastAsia="hu-HU"/>
    </w:rPr>
  </w:style>
  <w:style w:type="paragraph" w:customStyle="1" w:styleId="Kikezds2">
    <w:name w:val="Kikezdés2"/>
    <w:autoRedefine/>
    <w:uiPriority w:val="99"/>
    <w:qFormat/>
    <w:rsid w:val="00626AEB"/>
    <w:pPr>
      <w:widowControl w:val="0"/>
      <w:autoSpaceDE w:val="0"/>
      <w:autoSpaceDN w:val="0"/>
      <w:adjustRightInd w:val="0"/>
      <w:ind w:left="408" w:hanging="202"/>
      <w:jc w:val="both"/>
    </w:pPr>
    <w:rPr>
      <w:rFonts w:ascii="Times New Roman" w:eastAsia="Times New Roman" w:hAnsi="Times New Roman"/>
      <w:sz w:val="24"/>
      <w:szCs w:val="24"/>
      <w:lang w:eastAsia="hu-HU"/>
    </w:rPr>
  </w:style>
  <w:style w:type="paragraph" w:customStyle="1" w:styleId="Kikezds3">
    <w:name w:val="Kikezdés3"/>
    <w:autoRedefine/>
    <w:uiPriority w:val="99"/>
    <w:qFormat/>
    <w:rsid w:val="00626AEB"/>
    <w:pPr>
      <w:widowControl w:val="0"/>
      <w:autoSpaceDE w:val="0"/>
      <w:autoSpaceDN w:val="0"/>
      <w:adjustRightInd w:val="0"/>
      <w:ind w:left="613" w:hanging="202"/>
      <w:jc w:val="both"/>
    </w:pPr>
    <w:rPr>
      <w:rFonts w:ascii="Times New Roman" w:eastAsia="Times New Roman" w:hAnsi="Times New Roman"/>
      <w:sz w:val="24"/>
      <w:szCs w:val="24"/>
      <w:lang w:eastAsia="hu-HU"/>
    </w:rPr>
  </w:style>
  <w:style w:type="paragraph" w:customStyle="1" w:styleId="Kikezds4">
    <w:name w:val="Kikezdés4"/>
    <w:autoRedefine/>
    <w:uiPriority w:val="99"/>
    <w:qFormat/>
    <w:rsid w:val="00626AEB"/>
    <w:pPr>
      <w:widowControl w:val="0"/>
      <w:autoSpaceDE w:val="0"/>
      <w:autoSpaceDN w:val="0"/>
      <w:adjustRightInd w:val="0"/>
      <w:ind w:left="817" w:hanging="202"/>
      <w:jc w:val="both"/>
    </w:pPr>
    <w:rPr>
      <w:rFonts w:ascii="Times New Roman" w:eastAsia="Times New Roman" w:hAnsi="Times New Roman"/>
      <w:sz w:val="24"/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755</Words>
  <Characters>5215</Characters>
  <Application>Microsoft Office Word</Application>
  <DocSecurity>0</DocSecurity>
  <Lines>43</Lines>
  <Paragraphs>11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Gálné Kiss,  Mónika Fatime</dc:creator>
  <cp:keywords/>
  <dc:description/>
  <cp:lastModifiedBy>Kádár Katinka</cp:lastModifiedBy>
  <cp:revision>2</cp:revision>
  <dcterms:created xsi:type="dcterms:W3CDTF">2026-10-30T08:41:00Z</dcterms:created>
  <dcterms:modified xsi:type="dcterms:W3CDTF">2026-10-30T08:41:00Z</dcterms:modified>
</cp:coreProperties>
</file>