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D638" w14:textId="1E6412D9" w:rsidR="00671AEB" w:rsidRPr="00246EFC" w:rsidRDefault="00315D2B" w:rsidP="00671AEB">
      <w:pPr>
        <w:jc w:val="center"/>
        <w:rPr>
          <w:rFonts w:ascii="Titillium Web" w:hAnsi="Titillium Web"/>
          <w:b/>
          <w:sz w:val="24"/>
          <w:szCs w:val="24"/>
        </w:rPr>
      </w:pPr>
      <w:r>
        <w:rPr>
          <w:rFonts w:ascii="Titillium Web" w:hAnsi="Titillium Web"/>
          <w:b/>
          <w:sz w:val="24"/>
          <w:szCs w:val="24"/>
        </w:rPr>
        <w:t>PANASZ</w:t>
      </w:r>
    </w:p>
    <w:p w14:paraId="457424AF" w14:textId="678BF8BB" w:rsidR="007915CC" w:rsidRDefault="00671AEB" w:rsidP="00671AEB">
      <w:pPr>
        <w:jc w:val="center"/>
        <w:rPr>
          <w:rFonts w:ascii="Titillium Web" w:hAnsi="Titillium Web"/>
          <w:b/>
          <w:sz w:val="24"/>
          <w:szCs w:val="24"/>
        </w:rPr>
      </w:pPr>
      <w:r w:rsidRPr="00246EFC">
        <w:rPr>
          <w:rFonts w:ascii="Titillium Web" w:hAnsi="Titillium Web"/>
          <w:b/>
          <w:sz w:val="24"/>
          <w:szCs w:val="24"/>
        </w:rPr>
        <w:t>közterület-felügyelői intézkedéssel szemben vagy intézkedés elm</w:t>
      </w:r>
      <w:r w:rsidR="00315D2B">
        <w:rPr>
          <w:rFonts w:ascii="Titillium Web" w:hAnsi="Titillium Web"/>
          <w:b/>
          <w:sz w:val="24"/>
          <w:szCs w:val="24"/>
        </w:rPr>
        <w:t>ulasztása</w:t>
      </w:r>
      <w:r w:rsidRPr="00246EFC">
        <w:rPr>
          <w:rFonts w:ascii="Titillium Web" w:hAnsi="Titillium Web"/>
          <w:b/>
          <w:sz w:val="24"/>
          <w:szCs w:val="24"/>
        </w:rPr>
        <w:t xml:space="preserve"> miatt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671AEB" w:rsidRPr="00246EFC" w14:paraId="451A33DC" w14:textId="77777777" w:rsidTr="00671AEB">
        <w:tc>
          <w:tcPr>
            <w:tcW w:w="9029" w:type="dxa"/>
            <w:tcBorders>
              <w:top w:val="nil"/>
            </w:tcBorders>
          </w:tcPr>
          <w:p w14:paraId="073987C5" w14:textId="30930E77" w:rsidR="00671AEB" w:rsidRPr="00246EFC" w:rsidRDefault="007915CC" w:rsidP="00671AEB">
            <w:pPr>
              <w:pStyle w:val="Listaszerbekezds"/>
              <w:numPr>
                <w:ilvl w:val="0"/>
                <w:numId w:val="2"/>
              </w:numPr>
              <w:tabs>
                <w:tab w:val="left" w:pos="284"/>
              </w:tabs>
              <w:spacing w:before="240" w:after="240" w:line="240" w:lineRule="auto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KÉRELMEZŐ</w:t>
            </w:r>
            <w:r w:rsidR="00671AEB" w:rsidRPr="00246EFC">
              <w:rPr>
                <w:b/>
                <w:bCs/>
              </w:rPr>
              <w:t xml:space="preserve"> ADATAI</w:t>
            </w:r>
          </w:p>
        </w:tc>
      </w:tr>
      <w:tr w:rsidR="00671AEB" w:rsidRPr="00246EFC" w14:paraId="6B7BC020" w14:textId="77777777" w:rsidTr="00671AEB">
        <w:tc>
          <w:tcPr>
            <w:tcW w:w="9029" w:type="dxa"/>
          </w:tcPr>
          <w:p w14:paraId="1944479B" w14:textId="77777777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Név:</w:t>
            </w:r>
          </w:p>
        </w:tc>
      </w:tr>
      <w:tr w:rsidR="00671AEB" w:rsidRPr="00246EFC" w14:paraId="135090FA" w14:textId="77777777" w:rsidTr="00671AEB">
        <w:tc>
          <w:tcPr>
            <w:tcW w:w="9029" w:type="dxa"/>
          </w:tcPr>
          <w:p w14:paraId="05867C05" w14:textId="77777777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Születési név:</w:t>
            </w:r>
          </w:p>
        </w:tc>
      </w:tr>
      <w:tr w:rsidR="00671AEB" w:rsidRPr="00246EFC" w14:paraId="06E17BF6" w14:textId="77777777" w:rsidTr="00671AEB">
        <w:tc>
          <w:tcPr>
            <w:tcW w:w="9029" w:type="dxa"/>
          </w:tcPr>
          <w:p w14:paraId="14D69366" w14:textId="77777777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Születési hely, idő:</w:t>
            </w:r>
          </w:p>
        </w:tc>
      </w:tr>
      <w:tr w:rsidR="00671AEB" w:rsidRPr="00246EFC" w14:paraId="7B69F302" w14:textId="77777777" w:rsidTr="00671AEB">
        <w:tc>
          <w:tcPr>
            <w:tcW w:w="9029" w:type="dxa"/>
          </w:tcPr>
          <w:p w14:paraId="135D3FEC" w14:textId="77777777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Anyja neve:</w:t>
            </w:r>
          </w:p>
        </w:tc>
      </w:tr>
      <w:tr w:rsidR="00671AEB" w:rsidRPr="00246EFC" w14:paraId="53348B2C" w14:textId="77777777" w:rsidTr="00671AEB">
        <w:tc>
          <w:tcPr>
            <w:tcW w:w="9029" w:type="dxa"/>
          </w:tcPr>
          <w:p w14:paraId="2A9C8F5C" w14:textId="77777777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Lakóhely:</w:t>
            </w:r>
          </w:p>
        </w:tc>
      </w:tr>
      <w:tr w:rsidR="00137FCC" w:rsidRPr="00246EFC" w14:paraId="104A7E01" w14:textId="77777777" w:rsidTr="00671AEB">
        <w:tc>
          <w:tcPr>
            <w:tcW w:w="9029" w:type="dxa"/>
          </w:tcPr>
          <w:p w14:paraId="4C4BBACF" w14:textId="1A058B41" w:rsidR="00137FCC" w:rsidRPr="00246EFC" w:rsidRDefault="00137FCC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>
              <w:t>Tartózkodási hely:</w:t>
            </w:r>
          </w:p>
        </w:tc>
      </w:tr>
      <w:tr w:rsidR="00671AEB" w:rsidRPr="00246EFC" w14:paraId="2755C6AA" w14:textId="77777777" w:rsidTr="00671AEB">
        <w:tc>
          <w:tcPr>
            <w:tcW w:w="9029" w:type="dxa"/>
          </w:tcPr>
          <w:p w14:paraId="21CBED27" w14:textId="6854FBCA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Levelezési cím:</w:t>
            </w:r>
          </w:p>
        </w:tc>
      </w:tr>
      <w:tr w:rsidR="00671AEB" w:rsidRPr="00246EFC" w14:paraId="52DC0DEE" w14:textId="77777777" w:rsidTr="00671AEB">
        <w:tc>
          <w:tcPr>
            <w:tcW w:w="9029" w:type="dxa"/>
          </w:tcPr>
          <w:p w14:paraId="4CCF96E1" w14:textId="0AE83DBF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E-mail elérhetőség:</w:t>
            </w:r>
            <w:r w:rsidR="00B038DA">
              <w:rPr>
                <w:rStyle w:val="Lbjegyzet-hivatkozs"/>
              </w:rPr>
              <w:footnoteReference w:id="1"/>
            </w:r>
          </w:p>
        </w:tc>
      </w:tr>
      <w:tr w:rsidR="00671AEB" w:rsidRPr="00246EFC" w14:paraId="657BF27B" w14:textId="77777777" w:rsidTr="00671AEB">
        <w:tc>
          <w:tcPr>
            <w:tcW w:w="9029" w:type="dxa"/>
          </w:tcPr>
          <w:p w14:paraId="5F0F3548" w14:textId="100832A0" w:rsidR="00671AEB" w:rsidRPr="00246EFC" w:rsidRDefault="00671AEB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80" w:after="80" w:line="276" w:lineRule="auto"/>
              <w:ind w:left="0" w:firstLine="0"/>
              <w:contextualSpacing w:val="0"/>
              <w:jc w:val="both"/>
            </w:pPr>
            <w:r w:rsidRPr="00246EFC">
              <w:t>Telefonszám:</w:t>
            </w:r>
            <w:r w:rsidR="00B038DA">
              <w:rPr>
                <w:rStyle w:val="Lbjegyzet-hivatkozs"/>
              </w:rPr>
              <w:footnoteReference w:id="2"/>
            </w:r>
          </w:p>
        </w:tc>
      </w:tr>
    </w:tbl>
    <w:p w14:paraId="0ACB0905" w14:textId="62E6D51A" w:rsidR="00137FCC" w:rsidRDefault="00DE3EFA" w:rsidP="009B21EF">
      <w:pPr>
        <w:pStyle w:val="Listaszerbekezds"/>
        <w:numPr>
          <w:ilvl w:val="0"/>
          <w:numId w:val="2"/>
        </w:numPr>
        <w:tabs>
          <w:tab w:val="left" w:pos="284"/>
        </w:tabs>
        <w:spacing w:before="240" w:after="240" w:line="240" w:lineRule="auto"/>
        <w:contextualSpacing w:val="0"/>
        <w:rPr>
          <w:b/>
          <w:bCs/>
        </w:rPr>
      </w:pPr>
      <w:r>
        <w:rPr>
          <w:b/>
          <w:bCs/>
        </w:rPr>
        <w:t>A PANASSZAL ÉRINTETT INTÉZKEDÉS</w:t>
      </w:r>
      <w:r w:rsidR="00137FCC">
        <w:rPr>
          <w:b/>
          <w:bCs/>
        </w:rPr>
        <w:t xml:space="preserve"> ADATAI</w:t>
      </w:r>
    </w:p>
    <w:p w14:paraId="3AE2C28D" w14:textId="5C91DF7B" w:rsidR="00137FCC" w:rsidRDefault="00137FCC" w:rsidP="00137FCC">
      <w:pPr>
        <w:pStyle w:val="Listaszerbekezds"/>
        <w:numPr>
          <w:ilvl w:val="1"/>
          <w:numId w:val="2"/>
        </w:numPr>
        <w:tabs>
          <w:tab w:val="left" w:pos="567"/>
        </w:tabs>
        <w:spacing w:after="120"/>
        <w:ind w:left="0" w:firstLine="0"/>
        <w:contextualSpacing w:val="0"/>
        <w:rPr>
          <w:b/>
          <w:bCs/>
        </w:rPr>
      </w:pPr>
      <w:r>
        <w:rPr>
          <w:b/>
          <w:bCs/>
        </w:rPr>
        <w:t>Intézkedés típusa</w:t>
      </w:r>
    </w:p>
    <w:p w14:paraId="6BABF4BD" w14:textId="4A4B174B" w:rsidR="00137FCC" w:rsidRPr="00246EFC" w:rsidRDefault="00137FCC" w:rsidP="00B038DA">
      <w:pPr>
        <w:numPr>
          <w:ilvl w:val="0"/>
          <w:numId w:val="6"/>
        </w:numPr>
        <w:spacing w:before="120" w:after="180"/>
        <w:ind w:left="357" w:hanging="357"/>
      </w:pPr>
      <w:r w:rsidRPr="00246EFC">
        <w:t xml:space="preserve">helyszíni bírság </w:t>
      </w:r>
    </w:p>
    <w:p w14:paraId="3ED8E2C8" w14:textId="28007422" w:rsidR="00137FCC" w:rsidRDefault="00DE3EFA" w:rsidP="00B038DA">
      <w:pPr>
        <w:numPr>
          <w:ilvl w:val="0"/>
          <w:numId w:val="6"/>
        </w:numPr>
        <w:spacing w:before="120" w:after="180"/>
        <w:ind w:left="357" w:hanging="357"/>
      </w:pPr>
      <w:r>
        <w:t>hatósági</w:t>
      </w:r>
      <w:r w:rsidR="00315D2B">
        <w:t xml:space="preserve"> eljárás kezdeményezése</w:t>
      </w:r>
    </w:p>
    <w:p w14:paraId="37E9D845" w14:textId="54314701" w:rsidR="00315D2B" w:rsidRDefault="00315D2B" w:rsidP="00B038DA">
      <w:pPr>
        <w:numPr>
          <w:ilvl w:val="0"/>
          <w:numId w:val="6"/>
        </w:numPr>
        <w:spacing w:before="120" w:after="180"/>
        <w:ind w:left="357" w:hanging="357"/>
      </w:pPr>
      <w:r>
        <w:t>intézkedés elmulasztása</w:t>
      </w:r>
    </w:p>
    <w:p w14:paraId="5FD02977" w14:textId="77777777" w:rsidR="00137FCC" w:rsidRPr="00246EFC" w:rsidRDefault="00137FCC" w:rsidP="00B038DA">
      <w:pPr>
        <w:numPr>
          <w:ilvl w:val="0"/>
          <w:numId w:val="6"/>
        </w:numPr>
        <w:spacing w:before="120" w:after="180"/>
        <w:ind w:left="357" w:hanging="357"/>
      </w:pPr>
      <w:r w:rsidRPr="00246EFC">
        <w:t>egyéb: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137FCC" w:rsidRPr="00246EFC" w14:paraId="37303D16" w14:textId="77777777" w:rsidTr="00CD3058">
        <w:tc>
          <w:tcPr>
            <w:tcW w:w="9029" w:type="dxa"/>
          </w:tcPr>
          <w:p w14:paraId="57857D99" w14:textId="420F963A" w:rsidR="00137FCC" w:rsidRPr="00246EFC" w:rsidRDefault="00137FCC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120" w:line="276" w:lineRule="auto"/>
              <w:ind w:left="-110" w:firstLine="0"/>
              <w:contextualSpacing w:val="0"/>
              <w:jc w:val="both"/>
            </w:pPr>
            <w:r w:rsidRPr="00633B58">
              <w:rPr>
                <w:b/>
                <w:bCs/>
              </w:rPr>
              <w:t>A járműre helyezett vagy átadott nyomtatvány sorszáma:</w:t>
            </w:r>
          </w:p>
        </w:tc>
      </w:tr>
      <w:tr w:rsidR="00137FCC" w:rsidRPr="00246EFC" w14:paraId="477A3531" w14:textId="77777777" w:rsidTr="00CD3058">
        <w:tc>
          <w:tcPr>
            <w:tcW w:w="9029" w:type="dxa"/>
          </w:tcPr>
          <w:p w14:paraId="50A43B0D" w14:textId="41C9CBE4" w:rsidR="00137FCC" w:rsidRPr="00246EFC" w:rsidRDefault="00137FCC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120" w:line="276" w:lineRule="auto"/>
              <w:ind w:left="-110" w:firstLine="0"/>
              <w:contextualSpacing w:val="0"/>
              <w:jc w:val="both"/>
            </w:pPr>
            <w:r w:rsidRPr="002F175F">
              <w:rPr>
                <w:b/>
                <w:bCs/>
              </w:rPr>
              <w:t>Az intézkedés helye és ideje:</w:t>
            </w:r>
          </w:p>
        </w:tc>
      </w:tr>
      <w:tr w:rsidR="00137FCC" w:rsidRPr="00137FCC" w14:paraId="55D5783B" w14:textId="77777777" w:rsidTr="00CD3058">
        <w:tc>
          <w:tcPr>
            <w:tcW w:w="9029" w:type="dxa"/>
          </w:tcPr>
          <w:p w14:paraId="36577FFA" w14:textId="64A1FD44" w:rsidR="00137FCC" w:rsidRPr="00137FCC" w:rsidRDefault="00137FCC" w:rsidP="00B038DA">
            <w:pPr>
              <w:pStyle w:val="Listaszerbekezds"/>
              <w:numPr>
                <w:ilvl w:val="1"/>
                <w:numId w:val="2"/>
              </w:numPr>
              <w:tabs>
                <w:tab w:val="left" w:pos="410"/>
              </w:tabs>
              <w:spacing w:before="60" w:after="120"/>
              <w:ind w:left="-110" w:firstLine="0"/>
              <w:contextualSpacing w:val="0"/>
              <w:rPr>
                <w:b/>
                <w:bCs/>
              </w:rPr>
            </w:pPr>
            <w:r w:rsidRPr="0064464D">
              <w:rPr>
                <w:b/>
                <w:bCs/>
              </w:rPr>
              <w:t>Jármű forgalmi rendszáma:</w:t>
            </w:r>
          </w:p>
        </w:tc>
      </w:tr>
    </w:tbl>
    <w:p w14:paraId="57D9FBCE" w14:textId="26B3FF7A" w:rsidR="009B21EF" w:rsidRDefault="00771A1C" w:rsidP="009B21EF">
      <w:pPr>
        <w:pStyle w:val="Listaszerbekezds"/>
        <w:numPr>
          <w:ilvl w:val="0"/>
          <w:numId w:val="2"/>
        </w:numPr>
        <w:spacing w:before="240" w:after="0"/>
        <w:rPr>
          <w:b/>
          <w:bCs/>
        </w:rPr>
      </w:pPr>
      <w:r>
        <w:rPr>
          <w:b/>
          <w:bCs/>
        </w:rPr>
        <w:lastRenderedPageBreak/>
        <w:t xml:space="preserve">A </w:t>
      </w:r>
      <w:r w:rsidR="00DE3EFA">
        <w:rPr>
          <w:b/>
          <w:bCs/>
        </w:rPr>
        <w:t>PANASZ</w:t>
      </w:r>
      <w:r w:rsidR="009B21EF">
        <w:rPr>
          <w:b/>
          <w:bCs/>
        </w:rPr>
        <w:t xml:space="preserve"> TARTALMA</w:t>
      </w:r>
      <w:r w:rsidR="007915CC">
        <w:rPr>
          <w:b/>
          <w:bCs/>
        </w:rPr>
        <w:t>, INDOKOLÁSA</w:t>
      </w:r>
    </w:p>
    <w:p w14:paraId="2875F8A2" w14:textId="77777777" w:rsidR="00671AEB" w:rsidRPr="00246EFC" w:rsidRDefault="00671AEB" w:rsidP="009B21EF">
      <w:pPr>
        <w:pStyle w:val="Listaszerbekezds"/>
        <w:spacing w:before="240" w:after="0"/>
        <w:ind w:left="360"/>
        <w:rPr>
          <w:b/>
          <w:bCs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9B21EF" w:rsidRPr="00246EFC" w14:paraId="29844740" w14:textId="77777777" w:rsidTr="00CD3058">
        <w:tc>
          <w:tcPr>
            <w:tcW w:w="9029" w:type="dxa"/>
          </w:tcPr>
          <w:p w14:paraId="4509F18B" w14:textId="7277E523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7F5B6602" w14:textId="77777777" w:rsidTr="00CD3058">
        <w:tc>
          <w:tcPr>
            <w:tcW w:w="9029" w:type="dxa"/>
          </w:tcPr>
          <w:p w14:paraId="52AE2F5A" w14:textId="6180C646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7CCE1DA7" w14:textId="77777777" w:rsidTr="00CD3058">
        <w:tc>
          <w:tcPr>
            <w:tcW w:w="9029" w:type="dxa"/>
          </w:tcPr>
          <w:p w14:paraId="70656484" w14:textId="2443650B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65CD5609" w14:textId="77777777" w:rsidTr="00CD3058">
        <w:tc>
          <w:tcPr>
            <w:tcW w:w="9029" w:type="dxa"/>
          </w:tcPr>
          <w:p w14:paraId="0A5479B2" w14:textId="48880E5E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110F0D4" w14:textId="77777777" w:rsidTr="00CD3058">
        <w:tc>
          <w:tcPr>
            <w:tcW w:w="9029" w:type="dxa"/>
          </w:tcPr>
          <w:p w14:paraId="116A9634" w14:textId="269C0EE8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0426584" w14:textId="77777777" w:rsidTr="00CD3058">
        <w:tc>
          <w:tcPr>
            <w:tcW w:w="9029" w:type="dxa"/>
          </w:tcPr>
          <w:p w14:paraId="41F3C7BD" w14:textId="4BF49D31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22BA9A9E" w14:textId="77777777" w:rsidTr="00CD3058">
        <w:tc>
          <w:tcPr>
            <w:tcW w:w="9029" w:type="dxa"/>
          </w:tcPr>
          <w:p w14:paraId="4E3D5A36" w14:textId="023F4283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4DE275A3" w14:textId="77777777" w:rsidTr="00CD3058">
        <w:tc>
          <w:tcPr>
            <w:tcW w:w="9029" w:type="dxa"/>
          </w:tcPr>
          <w:p w14:paraId="6BCA606F" w14:textId="4FE749AC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B21EF" w:rsidRPr="00246EFC" w14:paraId="25776E8C" w14:textId="77777777" w:rsidTr="00CD3058">
        <w:tc>
          <w:tcPr>
            <w:tcW w:w="9029" w:type="dxa"/>
          </w:tcPr>
          <w:p w14:paraId="03C7DD0A" w14:textId="77021A29" w:rsidR="009B21EF" w:rsidRPr="00246EFC" w:rsidRDefault="009B21EF" w:rsidP="009B21EF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</w:tbl>
    <w:p w14:paraId="1E0804B6" w14:textId="77777777" w:rsidR="007915CC" w:rsidRDefault="007915CC" w:rsidP="00671AEB">
      <w:pPr>
        <w:jc w:val="both"/>
        <w:rPr>
          <w:rFonts w:ascii="Titillium Web" w:hAnsi="Titillium Web"/>
          <w:sz w:val="24"/>
          <w:szCs w:val="24"/>
          <w:u w:val="single"/>
        </w:rPr>
      </w:pPr>
    </w:p>
    <w:p w14:paraId="11F8F718" w14:textId="77BB42BF" w:rsidR="00471144" w:rsidRDefault="00471144" w:rsidP="00671AEB">
      <w:pPr>
        <w:jc w:val="both"/>
        <w:rPr>
          <w:rFonts w:ascii="Titillium Web" w:hAnsi="Titillium Web"/>
          <w:sz w:val="24"/>
          <w:szCs w:val="24"/>
        </w:rPr>
      </w:pPr>
      <w:r w:rsidRPr="00471144">
        <w:rPr>
          <w:rFonts w:ascii="Titillium Web" w:hAnsi="Titillium Web"/>
          <w:sz w:val="24"/>
          <w:szCs w:val="24"/>
        </w:rPr>
        <w:t>Keltezés:</w:t>
      </w:r>
    </w:p>
    <w:p w14:paraId="66544972" w14:textId="77777777" w:rsidR="00771A1C" w:rsidRDefault="00771A1C" w:rsidP="00671AEB">
      <w:pPr>
        <w:jc w:val="both"/>
        <w:rPr>
          <w:rFonts w:ascii="Titillium Web" w:hAnsi="Titillium Web"/>
          <w:sz w:val="24"/>
          <w:szCs w:val="24"/>
        </w:rPr>
      </w:pPr>
    </w:p>
    <w:p w14:paraId="23A629BF" w14:textId="6E9F6946" w:rsidR="00471144" w:rsidRDefault="00471144" w:rsidP="00471144">
      <w:pPr>
        <w:ind w:left="5103"/>
        <w:jc w:val="center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kérelmező aláírása</w:t>
      </w:r>
    </w:p>
    <w:p w14:paraId="4E6BFABE" w14:textId="77777777" w:rsidR="00471144" w:rsidRDefault="00471144" w:rsidP="00471144">
      <w:pPr>
        <w:ind w:left="5103"/>
        <w:jc w:val="center"/>
        <w:rPr>
          <w:rFonts w:ascii="Titillium Web" w:hAnsi="Titillium Web"/>
          <w:sz w:val="24"/>
          <w:szCs w:val="24"/>
        </w:rPr>
      </w:pPr>
    </w:p>
    <w:p w14:paraId="1A1085D7" w14:textId="77777777" w:rsidR="00471144" w:rsidRDefault="00471144">
      <w:pPr>
        <w:rPr>
          <w:rFonts w:ascii="Titillium Web" w:hAnsi="Titillium Web"/>
          <w:b/>
          <w:bCs/>
          <w:sz w:val="24"/>
          <w:szCs w:val="24"/>
        </w:rPr>
      </w:pPr>
      <w:r>
        <w:rPr>
          <w:rFonts w:ascii="Titillium Web" w:hAnsi="Titillium Web"/>
          <w:b/>
          <w:bCs/>
          <w:sz w:val="24"/>
          <w:szCs w:val="24"/>
        </w:rPr>
        <w:br w:type="page"/>
      </w:r>
    </w:p>
    <w:sectPr w:rsidR="00471144" w:rsidSect="00246EFC">
      <w:footerReference w:type="default" r:id="rId8"/>
      <w:headerReference w:type="first" r:id="rId9"/>
      <w:footerReference w:type="first" r:id="rId10"/>
      <w:pgSz w:w="11909" w:h="16834"/>
      <w:pgMar w:top="1134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3024" w14:textId="77777777" w:rsidR="00AE1A87" w:rsidRDefault="00AE1A87">
      <w:pPr>
        <w:spacing w:line="240" w:lineRule="auto"/>
      </w:pPr>
      <w:r>
        <w:separator/>
      </w:r>
    </w:p>
  </w:endnote>
  <w:endnote w:type="continuationSeparator" w:id="0">
    <w:p w14:paraId="7394F587" w14:textId="77777777" w:rsidR="00AE1A87" w:rsidRDefault="00AE1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90CDBF28-D953-4B0D-A71B-6C6D30C00E3A}"/>
    <w:embedBold r:id="rId2" w:fontKey="{5782BF3D-B7D6-452B-B6A7-CE8BCCE392DD}"/>
    <w:embedItalic r:id="rId3" w:fontKey="{8A76F9B6-09DD-4A8A-B9B0-F86F6167AF6F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66EAE492-7CF4-4BC6-8D63-F6D6BE4D722B}"/>
    <w:embedBold r:id="rId5" w:fontKey="{0F4365F0-18CD-4079-93C4-618A9F7E0F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431A47F-64C1-4DA9-AC7E-8B91ADEEE317}"/>
    <w:embedBold r:id="rId7" w:fontKey="{B3779A54-EAFB-4190-9E7A-690BCA690C7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6DEB5D6F-CAB7-4AFA-BBEA-B69E033D7E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14C5" w14:textId="43354E3C" w:rsidR="00992CB5" w:rsidRDefault="008D4B57">
    <w:pPr>
      <w:jc w:val="right"/>
    </w:pPr>
    <w:r>
      <w:fldChar w:fldCharType="begin"/>
    </w:r>
    <w:r>
      <w:instrText>PAGE</w:instrText>
    </w:r>
    <w:r>
      <w:fldChar w:fldCharType="separate"/>
    </w:r>
    <w:r w:rsidR="00CF2DA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EBB5" w14:textId="77777777" w:rsidR="00992CB5" w:rsidRDefault="00992CB5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43DEF" w14:textId="77777777" w:rsidR="00AE1A87" w:rsidRDefault="00AE1A87">
      <w:pPr>
        <w:spacing w:line="240" w:lineRule="auto"/>
      </w:pPr>
      <w:r>
        <w:separator/>
      </w:r>
    </w:p>
  </w:footnote>
  <w:footnote w:type="continuationSeparator" w:id="0">
    <w:p w14:paraId="5B85E2FC" w14:textId="77777777" w:rsidR="00AE1A87" w:rsidRDefault="00AE1A87">
      <w:pPr>
        <w:spacing w:line="240" w:lineRule="auto"/>
      </w:pPr>
      <w:r>
        <w:continuationSeparator/>
      </w:r>
    </w:p>
  </w:footnote>
  <w:footnote w:id="1">
    <w:p w14:paraId="0A958EF9" w14:textId="1900319E" w:rsidR="00B038DA" w:rsidRPr="00B038DA" w:rsidRDefault="00B038DA">
      <w:pPr>
        <w:pStyle w:val="Lbjegyzetszveg"/>
        <w:rPr>
          <w:sz w:val="16"/>
          <w:szCs w:val="16"/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B038DA">
        <w:rPr>
          <w:sz w:val="16"/>
          <w:szCs w:val="16"/>
        </w:rPr>
        <w:t>Nem kötelező, a gyorsabb kapcsolattartás érdekében lehet megadni.</w:t>
      </w:r>
    </w:p>
  </w:footnote>
  <w:footnote w:id="2">
    <w:p w14:paraId="258AE038" w14:textId="262F6A35" w:rsidR="00B038DA" w:rsidRPr="00B038DA" w:rsidRDefault="00B038DA">
      <w:pPr>
        <w:pStyle w:val="Lbjegyzetszveg"/>
        <w:rPr>
          <w:sz w:val="16"/>
          <w:szCs w:val="16"/>
          <w:lang w:val="hu-HU"/>
        </w:rPr>
      </w:pPr>
      <w:r w:rsidRPr="00B038DA">
        <w:rPr>
          <w:rStyle w:val="Lbjegyzet-hivatkozs"/>
          <w:sz w:val="16"/>
          <w:szCs w:val="16"/>
        </w:rPr>
        <w:footnoteRef/>
      </w:r>
      <w:r w:rsidRPr="00B038DA">
        <w:rPr>
          <w:sz w:val="16"/>
          <w:szCs w:val="16"/>
        </w:rPr>
        <w:t xml:space="preserve"> Nem kötelező, a gyorsabb kapcsolattartás érdekében lehet megadni.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9C46" w14:textId="77777777" w:rsidR="00992CB5" w:rsidRDefault="008D4B57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D44875A" wp14:editId="79096C19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30962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4F001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2831A6F"/>
    <w:multiLevelType w:val="multilevel"/>
    <w:tmpl w:val="DC64651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5726F00"/>
    <w:multiLevelType w:val="hybridMultilevel"/>
    <w:tmpl w:val="247E50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9187A"/>
    <w:multiLevelType w:val="hybridMultilevel"/>
    <w:tmpl w:val="158886B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8317E"/>
    <w:multiLevelType w:val="hybridMultilevel"/>
    <w:tmpl w:val="9F585C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20ECA"/>
    <w:multiLevelType w:val="hybridMultilevel"/>
    <w:tmpl w:val="6BDC5AA0"/>
    <w:lvl w:ilvl="0" w:tplc="2092E1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829081">
    <w:abstractNumId w:val="4"/>
  </w:num>
  <w:num w:numId="2" w16cid:durableId="975649204">
    <w:abstractNumId w:val="0"/>
  </w:num>
  <w:num w:numId="3" w16cid:durableId="2137671396">
    <w:abstractNumId w:val="5"/>
  </w:num>
  <w:num w:numId="4" w16cid:durableId="1656379478">
    <w:abstractNumId w:val="2"/>
  </w:num>
  <w:num w:numId="5" w16cid:durableId="1513647392">
    <w:abstractNumId w:val="3"/>
  </w:num>
  <w:num w:numId="6" w16cid:durableId="1221401130">
    <w:abstractNumId w:val="1"/>
  </w:num>
  <w:num w:numId="7" w16cid:durableId="77605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CB5"/>
    <w:rsid w:val="00137FCC"/>
    <w:rsid w:val="0023133E"/>
    <w:rsid w:val="002401D8"/>
    <w:rsid w:val="00246EFC"/>
    <w:rsid w:val="00270C9D"/>
    <w:rsid w:val="00315D2B"/>
    <w:rsid w:val="00323EEA"/>
    <w:rsid w:val="00412EF9"/>
    <w:rsid w:val="00471144"/>
    <w:rsid w:val="004761F1"/>
    <w:rsid w:val="00671AEB"/>
    <w:rsid w:val="00757B7E"/>
    <w:rsid w:val="00771A1C"/>
    <w:rsid w:val="007827CD"/>
    <w:rsid w:val="007915CC"/>
    <w:rsid w:val="008D4B57"/>
    <w:rsid w:val="00992CB5"/>
    <w:rsid w:val="009967C1"/>
    <w:rsid w:val="009B21EF"/>
    <w:rsid w:val="009B47B0"/>
    <w:rsid w:val="00A026A5"/>
    <w:rsid w:val="00A15802"/>
    <w:rsid w:val="00AE1A87"/>
    <w:rsid w:val="00B038DA"/>
    <w:rsid w:val="00BC172B"/>
    <w:rsid w:val="00C86333"/>
    <w:rsid w:val="00CD59B7"/>
    <w:rsid w:val="00CE6EF4"/>
    <w:rsid w:val="00CF2DA0"/>
    <w:rsid w:val="00D237D5"/>
    <w:rsid w:val="00D90F01"/>
    <w:rsid w:val="00DB21FB"/>
    <w:rsid w:val="00DE3EFA"/>
    <w:rsid w:val="00F3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9918"/>
  <w15:docId w15:val="{959B20A0-E8A1-4070-AC65-42EFE68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F2DA0"/>
  </w:style>
  <w:style w:type="paragraph" w:styleId="llb">
    <w:name w:val="footer"/>
    <w:basedOn w:val="Norml"/>
    <w:link w:val="llb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2DA0"/>
  </w:style>
  <w:style w:type="paragraph" w:styleId="Listaszerbekezds">
    <w:name w:val="List Paragraph"/>
    <w:basedOn w:val="Norml"/>
    <w:uiPriority w:val="34"/>
    <w:qFormat/>
    <w:rsid w:val="00671AEB"/>
    <w:pPr>
      <w:spacing w:after="160" w:line="278" w:lineRule="auto"/>
      <w:ind w:left="720"/>
      <w:contextualSpacing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</w:style>
  <w:style w:type="table" w:styleId="Rcsostblzat">
    <w:name w:val="Table Grid"/>
    <w:basedOn w:val="Normltblzat"/>
    <w:uiPriority w:val="39"/>
    <w:rsid w:val="00671AEB"/>
    <w:pPr>
      <w:spacing w:line="240" w:lineRule="auto"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671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038DA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038D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038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1E43B-3324-454F-BD0F-943B4378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Bartos Barbara</dc:creator>
  <cp:lastModifiedBy>Egervári Éva, dr.</cp:lastModifiedBy>
  <cp:revision>4</cp:revision>
  <dcterms:created xsi:type="dcterms:W3CDTF">2026-10-29T07:32:00Z</dcterms:created>
  <dcterms:modified xsi:type="dcterms:W3CDTF">2026-10-30T14:37:00Z</dcterms:modified>
</cp:coreProperties>
</file>