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504CB3" w14:textId="69C720A7" w:rsidR="00710F60" w:rsidRPr="0044195D" w:rsidRDefault="008B7BD2">
      <w:pPr>
        <w:jc w:val="center"/>
        <w:rPr>
          <w:rStyle w:val="Egyiksem"/>
          <w:b/>
          <w:bCs/>
          <w:sz w:val="28"/>
          <w:szCs w:val="28"/>
        </w:rPr>
      </w:pPr>
      <w:r w:rsidRPr="0044195D">
        <w:rPr>
          <w:rStyle w:val="Egyiksem"/>
          <w:b/>
          <w:bCs/>
          <w:sz w:val="28"/>
          <w:szCs w:val="28"/>
        </w:rPr>
        <w:t>PÁLYÁZATI FELHÍVÁS</w:t>
      </w:r>
    </w:p>
    <w:p w14:paraId="669B31C9" w14:textId="77777777" w:rsidR="00710F60" w:rsidRPr="0044195D" w:rsidRDefault="00710F60">
      <w:pPr>
        <w:jc w:val="center"/>
        <w:rPr>
          <w:rStyle w:val="Egyiksem"/>
          <w:b/>
          <w:bCs/>
          <w:sz w:val="16"/>
          <w:szCs w:val="16"/>
        </w:rPr>
      </w:pPr>
    </w:p>
    <w:p w14:paraId="6AD1E626" w14:textId="7CDCA746" w:rsidR="00710F60" w:rsidRPr="0044195D" w:rsidRDefault="008B7BD2">
      <w:pPr>
        <w:widowControl w:val="0"/>
        <w:jc w:val="center"/>
        <w:rPr>
          <w:rStyle w:val="Kiemels21"/>
          <w:caps/>
        </w:rPr>
      </w:pPr>
      <w:r w:rsidRPr="0044195D">
        <w:rPr>
          <w:rStyle w:val="Kiemels21"/>
        </w:rPr>
        <w:t>testvé</w:t>
      </w:r>
      <w:r w:rsidR="00400C1A" w:rsidRPr="0044195D">
        <w:rPr>
          <w:rStyle w:val="Kiemels21"/>
        </w:rPr>
        <w:t>rvárosi</w:t>
      </w:r>
      <w:r w:rsidRPr="0044195D">
        <w:rPr>
          <w:rStyle w:val="Kiemels21"/>
        </w:rPr>
        <w:t xml:space="preserve"> kapcsolatok támogatására</w:t>
      </w:r>
    </w:p>
    <w:p w14:paraId="117742DC" w14:textId="77777777" w:rsidR="00710F60" w:rsidRPr="0044195D" w:rsidRDefault="00710F60">
      <w:pPr>
        <w:widowControl w:val="0"/>
        <w:jc w:val="center"/>
        <w:rPr>
          <w:rStyle w:val="Egyiksem"/>
          <w:b/>
          <w:bCs/>
          <w:sz w:val="16"/>
          <w:szCs w:val="16"/>
        </w:rPr>
      </w:pPr>
    </w:p>
    <w:p w14:paraId="274C9990" w14:textId="6663B90F" w:rsidR="00710F60" w:rsidRPr="0044195D" w:rsidRDefault="008B7BD2">
      <w:pPr>
        <w:widowControl w:val="0"/>
        <w:jc w:val="center"/>
        <w:rPr>
          <w:rStyle w:val="Kiemels21"/>
        </w:rPr>
      </w:pPr>
      <w:r w:rsidRPr="0044195D">
        <w:rPr>
          <w:rStyle w:val="Kiemels21"/>
        </w:rPr>
        <w:t xml:space="preserve">Budapest Főváros IX. Kerület Ferencváros </w:t>
      </w:r>
      <w:r w:rsidR="00400C1A" w:rsidRPr="0044195D">
        <w:rPr>
          <w:rStyle w:val="Kiemels21"/>
        </w:rPr>
        <w:t>Önkormányzata</w:t>
      </w:r>
    </w:p>
    <w:p w14:paraId="40ABE029" w14:textId="380A1A79" w:rsidR="00710F60" w:rsidRPr="0044195D" w:rsidRDefault="008B7BD2">
      <w:pPr>
        <w:widowControl w:val="0"/>
        <w:jc w:val="center"/>
        <w:rPr>
          <w:rStyle w:val="Kiemels21"/>
        </w:rPr>
      </w:pPr>
      <w:r w:rsidRPr="0044195D">
        <w:rPr>
          <w:rStyle w:val="Kiemels21"/>
        </w:rPr>
        <w:t>2021. év</w:t>
      </w:r>
    </w:p>
    <w:p w14:paraId="1CC35D3D" w14:textId="2802229B" w:rsidR="00710F60" w:rsidRPr="0044195D" w:rsidRDefault="008B7BD2">
      <w:pPr>
        <w:spacing w:before="240"/>
        <w:jc w:val="both"/>
        <w:outlineLvl w:val="0"/>
        <w:rPr>
          <w:rStyle w:val="Egyiksem"/>
          <w:sz w:val="22"/>
          <w:szCs w:val="22"/>
        </w:rPr>
      </w:pPr>
      <w:r w:rsidRPr="0044195D">
        <w:rPr>
          <w:rStyle w:val="Egyiksem"/>
          <w:sz w:val="22"/>
          <w:szCs w:val="22"/>
        </w:rPr>
        <w:t xml:space="preserve">Budapest Főváros IX. Kerület Ferencváros </w:t>
      </w:r>
      <w:r w:rsidR="00400C1A" w:rsidRPr="0044195D">
        <w:rPr>
          <w:rStyle w:val="Egyiksem"/>
          <w:sz w:val="22"/>
          <w:szCs w:val="22"/>
        </w:rPr>
        <w:t>Önkormányzata</w:t>
      </w:r>
      <w:r w:rsidRPr="0044195D">
        <w:rPr>
          <w:rStyle w:val="Egyiksem"/>
          <w:sz w:val="22"/>
          <w:szCs w:val="22"/>
        </w:rPr>
        <w:t xml:space="preserve"> nyilvános pályázatot hirdet önálló jogi személyiséggel rendelkező civil szerve</w:t>
      </w:r>
      <w:r w:rsidR="00422627">
        <w:rPr>
          <w:rStyle w:val="Egyiksem"/>
          <w:sz w:val="22"/>
          <w:szCs w:val="22"/>
        </w:rPr>
        <w:t xml:space="preserve">zetek </w:t>
      </w:r>
      <w:bookmarkStart w:id="0" w:name="_GoBack"/>
      <w:r w:rsidR="00422627">
        <w:rPr>
          <w:rStyle w:val="Egyiksem"/>
          <w:sz w:val="22"/>
          <w:szCs w:val="22"/>
        </w:rPr>
        <w:t>(az alapítványok kivételével)</w:t>
      </w:r>
      <w:r w:rsidRPr="0044195D">
        <w:rPr>
          <w:rStyle w:val="Egyiksem"/>
          <w:sz w:val="22"/>
          <w:szCs w:val="22"/>
        </w:rPr>
        <w:t xml:space="preserve">, </w:t>
      </w:r>
      <w:bookmarkEnd w:id="0"/>
      <w:r w:rsidRPr="0044195D">
        <w:rPr>
          <w:rStyle w:val="Egyiksem"/>
          <w:sz w:val="22"/>
          <w:szCs w:val="22"/>
        </w:rPr>
        <w:t xml:space="preserve">gazdasági társaságok, önálló jogi személyiséggel rendelkező egyéb szervezetek, egyéni vállalkozók, adószámmal rendelkező magánszemélyek támogatására. </w:t>
      </w:r>
    </w:p>
    <w:p w14:paraId="0DDCA68F" w14:textId="77777777" w:rsidR="00710F60" w:rsidRPr="0044195D" w:rsidRDefault="00710F60"/>
    <w:p w14:paraId="64EE74AB" w14:textId="77777777" w:rsidR="00710F60" w:rsidRPr="0044195D" w:rsidRDefault="008B7BD2">
      <w:pPr>
        <w:pStyle w:val="SzvegtrzsA"/>
        <w:rPr>
          <w:rStyle w:val="EgyiksemA"/>
          <w:lang w:val="hu-HU"/>
        </w:rPr>
      </w:pPr>
      <w:r w:rsidRPr="0044195D">
        <w:rPr>
          <w:rStyle w:val="Egyiksem"/>
          <w:b/>
          <w:bCs/>
          <w:u w:val="single"/>
          <w:lang w:val="hu-HU"/>
        </w:rPr>
        <w:t>1./ A pályázat kiírója:</w:t>
      </w:r>
      <w:r w:rsidRPr="0044195D">
        <w:rPr>
          <w:rStyle w:val="EgyiksemA"/>
          <w:lang w:val="hu-HU"/>
        </w:rPr>
        <w:t xml:space="preserve"> Budapest Főváros IX. Kerület Ferencváros Önkormányzata</w:t>
      </w:r>
    </w:p>
    <w:p w14:paraId="2AFEB138" w14:textId="77777777" w:rsidR="00710F60" w:rsidRPr="0044195D" w:rsidRDefault="00710F60">
      <w:pPr>
        <w:pStyle w:val="SzvegtrzsA"/>
        <w:rPr>
          <w:rStyle w:val="EgyiksemA"/>
          <w:lang w:val="hu-HU"/>
        </w:rPr>
      </w:pPr>
    </w:p>
    <w:p w14:paraId="07E176CE" w14:textId="77777777" w:rsidR="00710F60" w:rsidRPr="0044195D" w:rsidRDefault="008B7BD2">
      <w:pPr>
        <w:pStyle w:val="SzvegtrzsA"/>
        <w:rPr>
          <w:rStyle w:val="Egyiksem"/>
          <w:lang w:val="hu-HU"/>
        </w:rPr>
      </w:pPr>
      <w:r w:rsidRPr="0044195D">
        <w:rPr>
          <w:rStyle w:val="Egyiksem"/>
          <w:b/>
          <w:bCs/>
          <w:u w:val="single"/>
          <w:lang w:val="hu-HU"/>
        </w:rPr>
        <w:t>2./ A pályázat típusa:</w:t>
      </w:r>
      <w:r w:rsidRPr="0044195D">
        <w:rPr>
          <w:rStyle w:val="Egyiksem"/>
          <w:lang w:val="hu-HU"/>
        </w:rPr>
        <w:t xml:space="preserve"> Nyílt</w:t>
      </w:r>
    </w:p>
    <w:p w14:paraId="6F977EEC" w14:textId="77777777" w:rsidR="00710F60" w:rsidRPr="0044195D" w:rsidRDefault="00710F60"/>
    <w:p w14:paraId="21ED0585" w14:textId="622EB76E" w:rsidR="00710F60" w:rsidRPr="0044195D" w:rsidRDefault="008B7BD2">
      <w:pPr>
        <w:pStyle w:val="SzvegtrzsA"/>
        <w:rPr>
          <w:rStyle w:val="EgyiksemA"/>
          <w:lang w:val="hu-HU"/>
        </w:rPr>
      </w:pPr>
      <w:r w:rsidRPr="0044195D">
        <w:rPr>
          <w:rStyle w:val="Egyiksem"/>
          <w:b/>
          <w:bCs/>
          <w:u w:val="single"/>
          <w:lang w:val="hu-HU"/>
        </w:rPr>
        <w:t>3./ A pályázat tárgya:</w:t>
      </w:r>
      <w:r w:rsidRPr="0044195D">
        <w:rPr>
          <w:rStyle w:val="EgyiksemA"/>
          <w:lang w:val="hu-HU"/>
        </w:rPr>
        <w:t xml:space="preserve"> Ferencváros testvérváros</w:t>
      </w:r>
      <w:r w:rsidR="00947272" w:rsidRPr="0044195D">
        <w:rPr>
          <w:rStyle w:val="EgyiksemA"/>
          <w:lang w:val="hu-HU"/>
        </w:rPr>
        <w:t>a</w:t>
      </w:r>
      <w:r w:rsidRPr="0044195D">
        <w:rPr>
          <w:rStyle w:val="EgyiksemA"/>
          <w:lang w:val="hu-HU"/>
        </w:rPr>
        <w:t>i</w:t>
      </w:r>
      <w:r w:rsidR="00947272" w:rsidRPr="0044195D">
        <w:rPr>
          <w:rStyle w:val="EgyiksemA"/>
          <w:lang w:val="hu-HU"/>
        </w:rPr>
        <w:t>nak</w:t>
      </w:r>
      <w:r w:rsidRPr="0044195D">
        <w:rPr>
          <w:rStyle w:val="EgyiksemA"/>
          <w:lang w:val="hu-HU"/>
        </w:rPr>
        <w:t xml:space="preserve"> területén 2021. </w:t>
      </w:r>
      <w:r w:rsidR="00400C1A" w:rsidRPr="0044195D">
        <w:rPr>
          <w:rStyle w:val="EgyiksemA"/>
          <w:lang w:val="hu-HU"/>
        </w:rPr>
        <w:t>augusztus</w:t>
      </w:r>
      <w:r w:rsidRPr="0044195D">
        <w:rPr>
          <w:rStyle w:val="EgyiksemA"/>
          <w:lang w:val="hu-HU"/>
        </w:rPr>
        <w:t xml:space="preserve"> 1. é</w:t>
      </w:r>
      <w:r w:rsidR="00400C1A" w:rsidRPr="0044195D">
        <w:rPr>
          <w:rStyle w:val="EgyiksemA"/>
          <w:lang w:val="hu-HU"/>
        </w:rPr>
        <w:t>s 2022. március 31</w:t>
      </w:r>
      <w:r w:rsidRPr="0044195D">
        <w:rPr>
          <w:rStyle w:val="EgyiksemA"/>
          <w:lang w:val="hu-HU"/>
        </w:rPr>
        <w:t xml:space="preserve">. között </w:t>
      </w:r>
      <w:r w:rsidR="00400C1A" w:rsidRPr="0044195D">
        <w:rPr>
          <w:rStyle w:val="EgyiksemA"/>
          <w:lang w:val="hu-HU"/>
        </w:rPr>
        <w:t xml:space="preserve">Ferencváros valamely testvérvárosában </w:t>
      </w:r>
      <w:r w:rsidR="0082343B" w:rsidRPr="0044195D">
        <w:rPr>
          <w:rStyle w:val="EgyiksemA"/>
          <w:lang w:val="hu-HU"/>
        </w:rPr>
        <w:t>(</w:t>
      </w:r>
      <w:r w:rsidR="0082343B" w:rsidRPr="0044195D">
        <w:rPr>
          <w:rStyle w:val="EgyiksemA"/>
          <w:i/>
          <w:lang w:val="hu-HU"/>
        </w:rPr>
        <w:t>Beregszász, Királyhelmec, Magyarkanizsa, Sepsiszentgyörgy</w:t>
      </w:r>
      <w:r w:rsidR="0082343B" w:rsidRPr="0044195D">
        <w:rPr>
          <w:rStyle w:val="EgyiksemA"/>
          <w:lang w:val="hu-HU"/>
        </w:rPr>
        <w:t xml:space="preserve">) </w:t>
      </w:r>
      <w:r w:rsidRPr="0044195D">
        <w:rPr>
          <w:rStyle w:val="EgyiksemA"/>
          <w:lang w:val="hu-HU"/>
        </w:rPr>
        <w:t>megvalósuló kulturális, művészeti, oktatási programok</w:t>
      </w:r>
      <w:r w:rsidR="004B5EAE" w:rsidRPr="0044195D">
        <w:rPr>
          <w:rStyle w:val="EgyiksemA"/>
          <w:lang w:val="hu-HU"/>
        </w:rPr>
        <w:t xml:space="preserve"> foglalkozás-vezetésének díjazása</w:t>
      </w:r>
      <w:r w:rsidRPr="0044195D">
        <w:rPr>
          <w:rStyle w:val="EgyiksemA"/>
          <w:lang w:val="hu-HU"/>
        </w:rPr>
        <w:t>.</w:t>
      </w:r>
    </w:p>
    <w:p w14:paraId="79F302E7" w14:textId="77777777" w:rsidR="009A45C2" w:rsidRPr="0044195D" w:rsidRDefault="009A45C2">
      <w:pPr>
        <w:pStyle w:val="SzvegtrzsA"/>
        <w:rPr>
          <w:rStyle w:val="EgyiksemA"/>
          <w:lang w:val="hu-HU"/>
        </w:rPr>
      </w:pPr>
    </w:p>
    <w:p w14:paraId="6749AAF3" w14:textId="0A1045BB" w:rsidR="00710F60" w:rsidRPr="0044195D" w:rsidRDefault="008B7BD2">
      <w:pPr>
        <w:pStyle w:val="SzvegtrzsA"/>
        <w:rPr>
          <w:rStyle w:val="Kiemels21"/>
          <w:lang w:val="hu-HU"/>
        </w:rPr>
      </w:pPr>
      <w:r w:rsidRPr="0044195D">
        <w:rPr>
          <w:rStyle w:val="Egyiksem"/>
          <w:b/>
          <w:bCs/>
          <w:u w:val="single"/>
          <w:lang w:val="hu-HU"/>
        </w:rPr>
        <w:t>4./ Pályázati keretösszeg</w:t>
      </w:r>
      <w:r w:rsidR="009962F8">
        <w:rPr>
          <w:rStyle w:val="Egyiksem"/>
          <w:b/>
          <w:bCs/>
          <w:u w:val="single"/>
          <w:lang w:val="hu-HU"/>
        </w:rPr>
        <w:t xml:space="preserve"> (alapítványok, egyesületek és egyéb szervezetek összesen)</w:t>
      </w:r>
      <w:r w:rsidRPr="0044195D">
        <w:rPr>
          <w:rStyle w:val="Egyiksem"/>
          <w:b/>
          <w:bCs/>
          <w:u w:val="single"/>
          <w:lang w:val="hu-HU"/>
        </w:rPr>
        <w:t>:</w:t>
      </w:r>
      <w:r w:rsidR="009962F8">
        <w:rPr>
          <w:rStyle w:val="Kiemels21"/>
          <w:lang w:val="hu-HU"/>
        </w:rPr>
        <w:br/>
      </w:r>
      <w:r w:rsidR="00400C1A" w:rsidRPr="0044195D">
        <w:rPr>
          <w:rStyle w:val="Kiemels21"/>
          <w:lang w:val="hu-HU"/>
        </w:rPr>
        <w:t>4</w:t>
      </w:r>
      <w:r w:rsidRPr="0044195D">
        <w:rPr>
          <w:rStyle w:val="Kiemels21"/>
          <w:lang w:val="hu-HU"/>
        </w:rPr>
        <w:t>.000.000.- Ft</w:t>
      </w:r>
    </w:p>
    <w:p w14:paraId="10300E96" w14:textId="77777777" w:rsidR="00710F60" w:rsidRPr="0044195D" w:rsidRDefault="008B7BD2">
      <w:pPr>
        <w:spacing w:before="100" w:after="100"/>
        <w:jc w:val="both"/>
        <w:rPr>
          <w:rStyle w:val="Egyiksem"/>
          <w:sz w:val="22"/>
          <w:szCs w:val="22"/>
        </w:rPr>
      </w:pPr>
      <w:r w:rsidRPr="0044195D">
        <w:rPr>
          <w:rStyle w:val="Egyiksem"/>
          <w:b/>
          <w:bCs/>
          <w:sz w:val="22"/>
          <w:szCs w:val="22"/>
          <w:u w:val="single"/>
        </w:rPr>
        <w:t>5./ A támogatás formája</w:t>
      </w:r>
      <w:r w:rsidRPr="0044195D">
        <w:rPr>
          <w:rStyle w:val="Egyiksem"/>
          <w:b/>
          <w:bCs/>
          <w:i/>
          <w:iCs/>
          <w:sz w:val="22"/>
          <w:szCs w:val="22"/>
          <w:u w:val="single"/>
        </w:rPr>
        <w:t>:</w:t>
      </w:r>
      <w:r w:rsidRPr="0044195D">
        <w:rPr>
          <w:rStyle w:val="Egyiksem"/>
          <w:sz w:val="22"/>
          <w:szCs w:val="22"/>
        </w:rPr>
        <w:t xml:space="preserve"> </w:t>
      </w:r>
      <w:r w:rsidRPr="0044195D">
        <w:rPr>
          <w:rStyle w:val="Egyiksem"/>
          <w:b/>
          <w:bCs/>
          <w:sz w:val="22"/>
          <w:szCs w:val="22"/>
        </w:rPr>
        <w:t>vissza nem térítendő támogatás.</w:t>
      </w:r>
      <w:r w:rsidRPr="0044195D">
        <w:rPr>
          <w:rStyle w:val="Egyiksem"/>
          <w:sz w:val="22"/>
          <w:szCs w:val="22"/>
        </w:rPr>
        <w:t xml:space="preserve"> Támogatási igény a megvalósítandó programra önerő hiányában is benyújtható, azonban az elbírálás során előnyt élveznek azon pályázatok, melyek vonatkozásában pályázó önerőt biztosít.</w:t>
      </w:r>
    </w:p>
    <w:p w14:paraId="39BE6FE3" w14:textId="6C2263FC" w:rsidR="00710F60" w:rsidRPr="0044195D" w:rsidRDefault="008B7BD2">
      <w:pPr>
        <w:jc w:val="both"/>
        <w:rPr>
          <w:rStyle w:val="Egyiksem"/>
          <w:sz w:val="22"/>
          <w:szCs w:val="22"/>
        </w:rPr>
      </w:pPr>
      <w:r w:rsidRPr="0044195D">
        <w:rPr>
          <w:rStyle w:val="Egyiksem"/>
          <w:b/>
          <w:bCs/>
          <w:sz w:val="22"/>
          <w:szCs w:val="22"/>
          <w:u w:val="single"/>
        </w:rPr>
        <w:t>6./ A pályázók köre:</w:t>
      </w:r>
      <w:r w:rsidRPr="0044195D">
        <w:rPr>
          <w:rStyle w:val="Egyiksem"/>
          <w:sz w:val="22"/>
          <w:szCs w:val="22"/>
        </w:rPr>
        <w:t xml:space="preserve"> Pályázatot bármely önálló jogi személyiséggel rendelkező civil szervezet (egye</w:t>
      </w:r>
      <w:r w:rsidR="0044195D" w:rsidRPr="0044195D">
        <w:rPr>
          <w:rStyle w:val="Egyiksem"/>
          <w:sz w:val="22"/>
          <w:szCs w:val="22"/>
        </w:rPr>
        <w:t>sületek</w:t>
      </w:r>
      <w:r w:rsidRPr="0044195D">
        <w:rPr>
          <w:rStyle w:val="Egyiksem"/>
          <w:sz w:val="22"/>
          <w:szCs w:val="22"/>
        </w:rPr>
        <w:t xml:space="preserve">), gazdasági társaság, önálló jogi személyiséggel rendelkező egyéb szervezet, egyéni vállalkozók, </w:t>
      </w:r>
      <w:r w:rsidRPr="0044195D">
        <w:rPr>
          <w:rStyle w:val="Egyiksem"/>
          <w:sz w:val="22"/>
          <w:szCs w:val="22"/>
          <w:u w:val="single"/>
        </w:rPr>
        <w:t>adószámmal (figyelem: nem adóazonosító jel!)</w:t>
      </w:r>
      <w:r w:rsidRPr="0044195D">
        <w:rPr>
          <w:rStyle w:val="Egyiksem"/>
          <w:sz w:val="22"/>
          <w:szCs w:val="22"/>
        </w:rPr>
        <w:t xml:space="preserve"> rendelkező magánszemély</w:t>
      </w:r>
      <w:r w:rsidR="00947272" w:rsidRPr="0044195D">
        <w:rPr>
          <w:rStyle w:val="Egyiksem"/>
          <w:sz w:val="22"/>
          <w:szCs w:val="22"/>
        </w:rPr>
        <w:t>ek is</w:t>
      </w:r>
      <w:r w:rsidRPr="0044195D">
        <w:rPr>
          <w:rStyle w:val="Egyiksem"/>
          <w:sz w:val="22"/>
          <w:szCs w:val="22"/>
        </w:rPr>
        <w:t xml:space="preserve"> benyújthat</w:t>
      </w:r>
      <w:r w:rsidR="00947272" w:rsidRPr="0044195D">
        <w:rPr>
          <w:rStyle w:val="Egyiksem"/>
          <w:sz w:val="22"/>
          <w:szCs w:val="22"/>
        </w:rPr>
        <w:t>nak</w:t>
      </w:r>
      <w:r w:rsidRPr="0044195D">
        <w:rPr>
          <w:rStyle w:val="Egyiksem"/>
          <w:sz w:val="22"/>
          <w:szCs w:val="22"/>
        </w:rPr>
        <w:t xml:space="preserve">. </w:t>
      </w:r>
    </w:p>
    <w:p w14:paraId="7EAF442D" w14:textId="77777777" w:rsidR="00710F60" w:rsidRPr="0044195D" w:rsidRDefault="00710F60">
      <w:pPr>
        <w:jc w:val="both"/>
        <w:rPr>
          <w:rStyle w:val="EgyiksemA"/>
          <w:sz w:val="22"/>
          <w:szCs w:val="22"/>
        </w:rPr>
      </w:pPr>
    </w:p>
    <w:p w14:paraId="24D75C73" w14:textId="77777777" w:rsidR="00710F60" w:rsidRPr="0044195D" w:rsidRDefault="008B7BD2">
      <w:pPr>
        <w:jc w:val="both"/>
        <w:rPr>
          <w:rStyle w:val="Egyiksem"/>
          <w:b/>
          <w:bCs/>
          <w:sz w:val="22"/>
          <w:szCs w:val="22"/>
          <w:u w:val="single"/>
        </w:rPr>
      </w:pPr>
      <w:r w:rsidRPr="0044195D">
        <w:rPr>
          <w:rStyle w:val="Egyiksem"/>
          <w:b/>
          <w:bCs/>
          <w:sz w:val="22"/>
          <w:szCs w:val="22"/>
          <w:u w:val="single"/>
        </w:rPr>
        <w:t xml:space="preserve">7./ Kizáró ok: </w:t>
      </w:r>
    </w:p>
    <w:p w14:paraId="7502630B" w14:textId="77777777" w:rsidR="00710F60" w:rsidRPr="0044195D" w:rsidRDefault="00710F60">
      <w:pPr>
        <w:jc w:val="both"/>
        <w:rPr>
          <w:rStyle w:val="EgyiksemA"/>
          <w:sz w:val="22"/>
          <w:szCs w:val="22"/>
        </w:rPr>
      </w:pPr>
    </w:p>
    <w:p w14:paraId="779E90D5" w14:textId="77777777" w:rsidR="00710F60" w:rsidRPr="0044195D" w:rsidRDefault="008B7BD2">
      <w:pPr>
        <w:jc w:val="both"/>
        <w:rPr>
          <w:rStyle w:val="Egyiksem"/>
          <w:b/>
          <w:bCs/>
          <w:sz w:val="22"/>
          <w:szCs w:val="22"/>
        </w:rPr>
      </w:pPr>
      <w:r w:rsidRPr="0044195D">
        <w:rPr>
          <w:rStyle w:val="Egyiksem"/>
          <w:b/>
          <w:bCs/>
          <w:sz w:val="22"/>
          <w:szCs w:val="22"/>
        </w:rPr>
        <w:t>Nem nyújthat be pályázatot:</w:t>
      </w:r>
    </w:p>
    <w:p w14:paraId="192734B1" w14:textId="77777777" w:rsidR="00710F60" w:rsidRPr="0044195D" w:rsidRDefault="008B7BD2">
      <w:pPr>
        <w:numPr>
          <w:ilvl w:val="0"/>
          <w:numId w:val="8"/>
        </w:numPr>
        <w:jc w:val="both"/>
        <w:rPr>
          <w:b/>
          <w:bCs/>
          <w:sz w:val="22"/>
          <w:szCs w:val="22"/>
        </w:rPr>
      </w:pPr>
      <w:r w:rsidRPr="0044195D">
        <w:rPr>
          <w:rStyle w:val="EgyiksemA"/>
          <w:b/>
          <w:bCs/>
          <w:sz w:val="22"/>
          <w:szCs w:val="22"/>
        </w:rPr>
        <w:t>A Képviselő-testület 397/2005. (XI. 08.) sz. határozata értelmében:</w:t>
      </w:r>
    </w:p>
    <w:p w14:paraId="101D20C7" w14:textId="77777777" w:rsidR="00710F60" w:rsidRPr="0044195D" w:rsidRDefault="008B7BD2">
      <w:pPr>
        <w:ind w:left="720"/>
        <w:jc w:val="both"/>
        <w:rPr>
          <w:rStyle w:val="Egyiksem"/>
          <w:sz w:val="22"/>
          <w:szCs w:val="22"/>
        </w:rPr>
      </w:pPr>
      <w:r w:rsidRPr="0044195D">
        <w:rPr>
          <w:rStyle w:val="Egyiksem"/>
          <w:sz w:val="22"/>
          <w:szCs w:val="22"/>
        </w:rPr>
        <w:t>„ A Ferencvárosi Önkormányzat Képviselő-testülete a 2006. évtől kezdődően kizárja a civil- és társadalmi szervezetek részére meghirdetésre kerülő pályázatok résztvevői közül a pártokon túl azokat a szervezeteket is, amelyek a dokumentumaikban is deklaráltan valamely párthoz tartozónak tekintik magukat, illetve amelyek deklaráltan politikai tevékenységet folytatnak, vagy az Alapító Okiratban meghatározott székhelyük, illetve telephelyük azonos valamely pártszervezet irodájának címével. Egyebek mellett ezt a kizáró okot is szerepeltetni kell a pályázati kiírásokban.”</w:t>
      </w:r>
    </w:p>
    <w:p w14:paraId="487F27CB" w14:textId="77777777" w:rsidR="00710F60" w:rsidRPr="0044195D" w:rsidRDefault="00710F60">
      <w:pPr>
        <w:pStyle w:val="SzvegtrzsA"/>
        <w:rPr>
          <w:rStyle w:val="Egyiksem"/>
          <w:b/>
          <w:bCs/>
          <w:u w:val="single"/>
          <w:lang w:val="hu-HU"/>
        </w:rPr>
      </w:pPr>
    </w:p>
    <w:p w14:paraId="512664BF" w14:textId="77777777" w:rsidR="00710F60" w:rsidRPr="0044195D" w:rsidRDefault="008B7BD2">
      <w:pPr>
        <w:pStyle w:val="SzvegtrzsA"/>
        <w:rPr>
          <w:rStyle w:val="EgyiksemA"/>
          <w:lang w:val="hu-HU"/>
        </w:rPr>
      </w:pPr>
      <w:r w:rsidRPr="0044195D">
        <w:rPr>
          <w:rStyle w:val="Egyiksem"/>
          <w:b/>
          <w:bCs/>
          <w:u w:val="single"/>
          <w:lang w:val="hu-HU"/>
        </w:rPr>
        <w:t>8./ Benyújtható pályázatok száma:</w:t>
      </w:r>
      <w:r w:rsidRPr="0044195D">
        <w:rPr>
          <w:rStyle w:val="EgyiksemA"/>
          <w:lang w:val="hu-HU"/>
        </w:rPr>
        <w:t xml:space="preserve"> </w:t>
      </w:r>
    </w:p>
    <w:p w14:paraId="48F3D099" w14:textId="77777777" w:rsidR="00710F60" w:rsidRPr="0044195D" w:rsidRDefault="008B7BD2">
      <w:pPr>
        <w:pStyle w:val="SzvegtrzsA"/>
        <w:rPr>
          <w:rStyle w:val="Egyiksem"/>
          <w:b/>
          <w:bCs/>
          <w:u w:val="single"/>
          <w:lang w:val="hu-HU"/>
        </w:rPr>
      </w:pPr>
      <w:r w:rsidRPr="0044195D">
        <w:rPr>
          <w:rStyle w:val="Egyiksem"/>
          <w:b/>
          <w:bCs/>
          <w:u w:val="single"/>
          <w:lang w:val="hu-HU"/>
        </w:rPr>
        <w:t xml:space="preserve"> </w:t>
      </w:r>
    </w:p>
    <w:p w14:paraId="4C9655EC" w14:textId="3F431E9B" w:rsidR="00710F60" w:rsidRPr="0044195D" w:rsidRDefault="008B7BD2">
      <w:pPr>
        <w:jc w:val="both"/>
        <w:rPr>
          <w:rStyle w:val="Egyiksem"/>
          <w:sz w:val="22"/>
          <w:szCs w:val="22"/>
        </w:rPr>
      </w:pPr>
      <w:r w:rsidRPr="0044195D">
        <w:rPr>
          <w:rStyle w:val="Egyiksem"/>
          <w:b/>
          <w:bCs/>
          <w:sz w:val="22"/>
          <w:szCs w:val="22"/>
        </w:rPr>
        <w:t>Egy szervezet csak egy pályázatot nyújthat be.</w:t>
      </w:r>
      <w:r w:rsidRPr="0044195D">
        <w:rPr>
          <w:rStyle w:val="Egyiksem"/>
          <w:sz w:val="22"/>
          <w:szCs w:val="22"/>
        </w:rPr>
        <w:t xml:space="preserve"> Érvénytelenek minősülnek azok a pályázatok, amelyek céljukat tekintve az Önkormányzat által meghirdetett másik pályázati kiírásra is benyújtásra kerültek.</w:t>
      </w:r>
      <w:r w:rsidR="00913C23" w:rsidRPr="0044195D">
        <w:rPr>
          <w:rStyle w:val="Egyiksem"/>
          <w:sz w:val="22"/>
          <w:szCs w:val="22"/>
        </w:rPr>
        <w:t xml:space="preserve"> Pályázatot kettő vagy több szervezet együttesen is benyújthat közös program megvalósítására, a kiírt feltételekkel, megjelölve a programot megvalósító, szervező, elszámolásra kötelezett szervezet nevét.</w:t>
      </w:r>
    </w:p>
    <w:p w14:paraId="3E6B1E7E" w14:textId="77777777" w:rsidR="00710F60" w:rsidRPr="0044195D" w:rsidRDefault="00710F60"/>
    <w:p w14:paraId="2E7DA6DC" w14:textId="77777777" w:rsidR="00710F60" w:rsidRPr="0044195D" w:rsidRDefault="008B7BD2">
      <w:pPr>
        <w:pStyle w:val="SzvegtrzsA"/>
        <w:rPr>
          <w:rStyle w:val="Egyiksem"/>
          <w:b/>
          <w:bCs/>
          <w:u w:val="single"/>
          <w:lang w:val="hu-HU"/>
        </w:rPr>
      </w:pPr>
      <w:r w:rsidRPr="0044195D">
        <w:rPr>
          <w:rStyle w:val="Egyiksem"/>
          <w:b/>
          <w:bCs/>
          <w:u w:val="single"/>
          <w:lang w:val="hu-HU"/>
        </w:rPr>
        <w:t>9./ A pályázat formai és tartalmi elemei:</w:t>
      </w:r>
    </w:p>
    <w:p w14:paraId="25770CA8" w14:textId="77777777" w:rsidR="00710F60" w:rsidRPr="0044195D" w:rsidRDefault="00710F60">
      <w:pPr>
        <w:pStyle w:val="SzvegtrzsA"/>
        <w:rPr>
          <w:rStyle w:val="Egyiksem"/>
          <w:b/>
          <w:bCs/>
          <w:u w:val="single"/>
          <w:lang w:val="hu-HU"/>
        </w:rPr>
      </w:pPr>
    </w:p>
    <w:p w14:paraId="632D4E7D" w14:textId="77777777" w:rsidR="00710F60" w:rsidRPr="0044195D" w:rsidRDefault="008B7BD2" w:rsidP="00913C23">
      <w:pPr>
        <w:pStyle w:val="SzvegtrzsA"/>
        <w:numPr>
          <w:ilvl w:val="0"/>
          <w:numId w:val="33"/>
        </w:numPr>
        <w:rPr>
          <w:rStyle w:val="EgyiksemA"/>
          <w:lang w:val="hu-HU"/>
        </w:rPr>
      </w:pPr>
      <w:r w:rsidRPr="0044195D">
        <w:rPr>
          <w:rStyle w:val="EgyiksemA"/>
          <w:lang w:val="hu-HU"/>
        </w:rPr>
        <w:t xml:space="preserve">Pályázni kizárólag az ez évi pályázati formanyomtatvány és a hozzá mellékelt nyilatkozatok teljes körű kitöltésével lehet, mely dokumentum letölthető a </w:t>
      </w:r>
      <w:hyperlink r:id="rId8" w:history="1">
        <w:r w:rsidRPr="0044195D">
          <w:rPr>
            <w:rStyle w:val="Hyperlink0"/>
            <w:lang w:val="hu-HU"/>
          </w:rPr>
          <w:t>www.ferencvaros.hu</w:t>
        </w:r>
      </w:hyperlink>
      <w:r w:rsidRPr="0044195D">
        <w:rPr>
          <w:rStyle w:val="EgyiksemA"/>
          <w:lang w:val="hu-HU"/>
        </w:rPr>
        <w:t xml:space="preserve"> honlapról. </w:t>
      </w:r>
    </w:p>
    <w:p w14:paraId="5C28F9DC" w14:textId="77777777" w:rsidR="00710F60" w:rsidRPr="0044195D" w:rsidRDefault="008B7BD2" w:rsidP="00913C23">
      <w:pPr>
        <w:pStyle w:val="SzvegtrzsA"/>
        <w:numPr>
          <w:ilvl w:val="0"/>
          <w:numId w:val="33"/>
        </w:numPr>
        <w:rPr>
          <w:rStyle w:val="EgyiksemA"/>
          <w:lang w:val="hu-HU"/>
        </w:rPr>
      </w:pPr>
      <w:r w:rsidRPr="0044195D">
        <w:rPr>
          <w:rStyle w:val="EgyiksemA"/>
          <w:lang w:val="hu-HU"/>
        </w:rPr>
        <w:t xml:space="preserve">A pályázati formanyomtatványon be kell mutatni </w:t>
      </w:r>
      <w:r w:rsidRPr="0044195D">
        <w:rPr>
          <w:rStyle w:val="Kiemels21"/>
          <w:lang w:val="hu-HU"/>
        </w:rPr>
        <w:t>a pályázati program vagy programok megvalósításának módját, személyi feltételeit</w:t>
      </w:r>
      <w:r w:rsidRPr="0044195D">
        <w:rPr>
          <w:rStyle w:val="EgyiksemA"/>
          <w:lang w:val="hu-HU"/>
        </w:rPr>
        <w:t xml:space="preserve"> és amennyiben van ilyen, úgy az egyéb forrásból (saját erőforrás, más szervezetektől, intézményektől kapott  támogatások) származó anyagi feltételeit.</w:t>
      </w:r>
    </w:p>
    <w:p w14:paraId="2B064EB4" w14:textId="77777777" w:rsidR="00710F60" w:rsidRPr="0044195D" w:rsidRDefault="008B7BD2" w:rsidP="00913C23">
      <w:pPr>
        <w:pStyle w:val="SzvegtrzsA"/>
        <w:numPr>
          <w:ilvl w:val="0"/>
          <w:numId w:val="33"/>
        </w:numPr>
        <w:rPr>
          <w:rStyle w:val="Kiemels21"/>
          <w:lang w:val="hu-HU"/>
        </w:rPr>
      </w:pPr>
      <w:r w:rsidRPr="0044195D">
        <w:rPr>
          <w:rStyle w:val="EgyiksemA"/>
          <w:lang w:val="hu-HU"/>
        </w:rPr>
        <w:t xml:space="preserve">A pályázati formanyomtatványon be kell mutatni, hogy a pályázó hogyan kötődik a IX. kerülethez, mivel a </w:t>
      </w:r>
      <w:r w:rsidRPr="0044195D">
        <w:rPr>
          <w:rStyle w:val="Kiemels21"/>
          <w:lang w:val="hu-HU"/>
        </w:rPr>
        <w:t>Ferencvároshoz nem kötődő</w:t>
      </w:r>
      <w:r w:rsidRPr="0044195D">
        <w:rPr>
          <w:rStyle w:val="EgyiksemA"/>
          <w:lang w:val="hu-HU"/>
        </w:rPr>
        <w:t xml:space="preserve"> tevékenységekre benyújtott pályázatok </w:t>
      </w:r>
      <w:r w:rsidRPr="0044195D">
        <w:rPr>
          <w:rStyle w:val="Kiemels21"/>
          <w:lang w:val="hu-HU"/>
        </w:rPr>
        <w:t>érvénytelenek.</w:t>
      </w:r>
    </w:p>
    <w:p w14:paraId="2C062ACE" w14:textId="77777777" w:rsidR="00710F60" w:rsidRPr="0044195D" w:rsidRDefault="008B7BD2" w:rsidP="007F1B27">
      <w:pPr>
        <w:pStyle w:val="SzvegtrzsA"/>
        <w:keepNext/>
        <w:keepLines/>
        <w:numPr>
          <w:ilvl w:val="0"/>
          <w:numId w:val="33"/>
        </w:numPr>
        <w:ind w:left="714" w:hanging="357"/>
        <w:rPr>
          <w:rStyle w:val="Egyiksem"/>
          <w:b/>
          <w:bCs/>
          <w:u w:val="single"/>
          <w:lang w:val="hu-HU"/>
        </w:rPr>
      </w:pPr>
      <w:r w:rsidRPr="0044195D">
        <w:rPr>
          <w:rStyle w:val="EgyiksemA"/>
          <w:lang w:val="hu-HU"/>
        </w:rPr>
        <w:lastRenderedPageBreak/>
        <w:t>A programokban közreműködő partnerek - amennyiben közös program megvalósításáról van szó - szándéknyilatkozatai.</w:t>
      </w:r>
    </w:p>
    <w:p w14:paraId="03A4EB65" w14:textId="7FC24F45" w:rsidR="00710F60" w:rsidRPr="0044195D" w:rsidRDefault="00E043D5" w:rsidP="00947272">
      <w:pPr>
        <w:pStyle w:val="SzvegtrzsA"/>
        <w:numPr>
          <w:ilvl w:val="0"/>
          <w:numId w:val="33"/>
        </w:numPr>
        <w:rPr>
          <w:rStyle w:val="Egyiksem"/>
          <w:b/>
          <w:bCs/>
          <w:u w:val="single"/>
          <w:lang w:val="hu-HU"/>
        </w:rPr>
      </w:pPr>
      <w:r w:rsidRPr="0044195D">
        <w:rPr>
          <w:rStyle w:val="EgyiksemA"/>
          <w:lang w:val="hu-HU"/>
        </w:rPr>
        <w:t>A testvérvárosra vonatkozó b</w:t>
      </w:r>
      <w:r w:rsidR="008B7BD2" w:rsidRPr="0044195D">
        <w:rPr>
          <w:rStyle w:val="EgyiksemA"/>
          <w:lang w:val="hu-HU"/>
        </w:rPr>
        <w:t xml:space="preserve">efogadó </w:t>
      </w:r>
      <w:r w:rsidRPr="0044195D">
        <w:rPr>
          <w:rStyle w:val="EgyiksemA"/>
          <w:lang w:val="hu-HU"/>
        </w:rPr>
        <w:t xml:space="preserve">önkormányzat, </w:t>
      </w:r>
      <w:r w:rsidR="008B7BD2" w:rsidRPr="0044195D">
        <w:rPr>
          <w:rStyle w:val="EgyiksemA"/>
          <w:lang w:val="hu-HU"/>
        </w:rPr>
        <w:t>intézmé</w:t>
      </w:r>
      <w:r w:rsidRPr="0044195D">
        <w:rPr>
          <w:rStyle w:val="EgyiksemA"/>
          <w:lang w:val="hu-HU"/>
        </w:rPr>
        <w:t>ny, helyszín</w:t>
      </w:r>
      <w:r w:rsidR="008B7BD2" w:rsidRPr="0044195D">
        <w:rPr>
          <w:rStyle w:val="EgyiksemA"/>
          <w:lang w:val="hu-HU"/>
        </w:rPr>
        <w:t xml:space="preserve"> befogadó nyilatkozat</w:t>
      </w:r>
      <w:r w:rsidRPr="0044195D">
        <w:rPr>
          <w:rStyle w:val="EgyiksemA"/>
          <w:lang w:val="hu-HU"/>
        </w:rPr>
        <w:t>a szükséges</w:t>
      </w:r>
      <w:r w:rsidR="008B7BD2" w:rsidRPr="0044195D">
        <w:rPr>
          <w:rStyle w:val="EgyiksemA"/>
          <w:lang w:val="hu-HU"/>
        </w:rPr>
        <w:t>.</w:t>
      </w:r>
    </w:p>
    <w:p w14:paraId="68E72AE6" w14:textId="29DDC49F" w:rsidR="00710F60" w:rsidRPr="0044195D" w:rsidRDefault="008B7BD2" w:rsidP="00947272">
      <w:pPr>
        <w:pStyle w:val="SzvegtrzsA"/>
        <w:numPr>
          <w:ilvl w:val="0"/>
          <w:numId w:val="33"/>
        </w:numPr>
        <w:rPr>
          <w:rStyle w:val="EgyiksemA"/>
          <w:lang w:val="hu-HU"/>
        </w:rPr>
      </w:pPr>
      <w:r w:rsidRPr="0044195D">
        <w:rPr>
          <w:rStyle w:val="EgyiksemA"/>
          <w:lang w:val="hu-HU"/>
        </w:rPr>
        <w:t>A benyújtott pályázati formanyomtatványt és nyilatkozatokat</w:t>
      </w:r>
      <w:r w:rsidR="00FD31F3">
        <w:rPr>
          <w:rStyle w:val="EgyiksemA"/>
          <w:lang w:val="hu-HU"/>
        </w:rPr>
        <w:t xml:space="preserve"> önálló jogi személyiséggel rendelkező szervezetek esetében</w:t>
      </w:r>
      <w:r w:rsidRPr="0044195D">
        <w:rPr>
          <w:rStyle w:val="EgyiksemA"/>
          <w:lang w:val="hu-HU"/>
        </w:rPr>
        <w:t xml:space="preserve"> cégszerű aláírással és pecséttel el kell látni. </w:t>
      </w:r>
    </w:p>
    <w:p w14:paraId="0765B604" w14:textId="77777777" w:rsidR="00710F60" w:rsidRPr="0044195D" w:rsidRDefault="008B7BD2" w:rsidP="00947272">
      <w:pPr>
        <w:pStyle w:val="SzvegtrzsA"/>
        <w:numPr>
          <w:ilvl w:val="0"/>
          <w:numId w:val="33"/>
        </w:numPr>
        <w:rPr>
          <w:rStyle w:val="EgyiksemA"/>
          <w:lang w:val="hu-HU"/>
        </w:rPr>
      </w:pPr>
      <w:r w:rsidRPr="0044195D">
        <w:rPr>
          <w:rStyle w:val="EgyiksemA"/>
          <w:lang w:val="hu-HU"/>
        </w:rPr>
        <w:t xml:space="preserve">A formanyomtatványhoz mellékelni szükséges a </w:t>
      </w:r>
      <w:r w:rsidRPr="0044195D">
        <w:rPr>
          <w:rStyle w:val="Egyiksem"/>
          <w:b/>
          <w:bCs/>
          <w:u w:val="single"/>
          <w:lang w:val="hu-HU"/>
        </w:rPr>
        <w:t>Pályázó nyilatkozatát</w:t>
      </w:r>
      <w:r w:rsidRPr="0044195D">
        <w:rPr>
          <w:rStyle w:val="EgyiksemA"/>
          <w:lang w:val="hu-HU"/>
        </w:rPr>
        <w:t xml:space="preserve"> </w:t>
      </w:r>
      <w:r w:rsidRPr="0044195D">
        <w:rPr>
          <w:rStyle w:val="Kiemels21"/>
          <w:lang w:val="hu-HU"/>
        </w:rPr>
        <w:t>a</w:t>
      </w:r>
      <w:r w:rsidRPr="0044195D">
        <w:rPr>
          <w:rStyle w:val="EgyiksemA"/>
          <w:lang w:val="hu-HU"/>
        </w:rPr>
        <w:t xml:space="preserve"> </w:t>
      </w:r>
      <w:r w:rsidRPr="0044195D">
        <w:rPr>
          <w:rStyle w:val="Kiemels21"/>
          <w:lang w:val="hu-HU"/>
        </w:rPr>
        <w:t>közpénzekből nyújtott támogatások átláthatóságáról szóló 2007. évi CLXXXI. törvényben szabályozott összeférhetetlenségről, illetve érintettségről. Az összeférhetetlenség és érintettség hiánya esetén az erről szóló nyilatkozatot, míg előbbiek valamelyikének fennállása esetén egy külön nyilatkozatot kell kitölteni. Érintettség fennállása esetén a közzétételi kérelmet is mellékelni szükséges.</w:t>
      </w:r>
    </w:p>
    <w:p w14:paraId="64045F9D" w14:textId="77777777" w:rsidR="00710F60" w:rsidRPr="0044195D" w:rsidRDefault="008B7BD2" w:rsidP="00947272">
      <w:pPr>
        <w:pStyle w:val="SzvegtrzsA"/>
        <w:numPr>
          <w:ilvl w:val="0"/>
          <w:numId w:val="33"/>
        </w:numPr>
        <w:rPr>
          <w:rStyle w:val="EgyiksemA"/>
          <w:lang w:val="hu-HU"/>
        </w:rPr>
      </w:pPr>
      <w:r w:rsidRPr="0044195D">
        <w:rPr>
          <w:rStyle w:val="EgyiksemA"/>
          <w:lang w:val="hu-HU"/>
        </w:rPr>
        <w:t xml:space="preserve">A formanyomtatványhoz mellékelni szükséges a </w:t>
      </w:r>
      <w:r w:rsidRPr="0044195D">
        <w:rPr>
          <w:rStyle w:val="Egyiksem"/>
          <w:b/>
          <w:bCs/>
          <w:u w:val="single"/>
          <w:lang w:val="hu-HU"/>
        </w:rPr>
        <w:t>Pályázó nyilatkozatát</w:t>
      </w:r>
      <w:r w:rsidRPr="0044195D">
        <w:rPr>
          <w:rStyle w:val="EgyiksemA"/>
          <w:lang w:val="hu-HU"/>
        </w:rPr>
        <w:t xml:space="preserve"> arra vonatkozóan, hogy az állammal, és Ferencváros Önkormányzatával szemben nem rendelkezik lejárt tartozással.</w:t>
      </w:r>
    </w:p>
    <w:p w14:paraId="16D4F1AA" w14:textId="77777777" w:rsidR="00710F60" w:rsidRPr="0044195D" w:rsidRDefault="008B7BD2" w:rsidP="00947272">
      <w:pPr>
        <w:pStyle w:val="SzvegtrzsA"/>
        <w:numPr>
          <w:ilvl w:val="0"/>
          <w:numId w:val="33"/>
        </w:numPr>
        <w:rPr>
          <w:b/>
          <w:bCs/>
          <w:lang w:val="hu-HU"/>
        </w:rPr>
      </w:pPr>
      <w:r w:rsidRPr="0044195D">
        <w:rPr>
          <w:rStyle w:val="Egyiksem"/>
          <w:lang w:val="hu-HU"/>
        </w:rPr>
        <w:t xml:space="preserve">A formanyomtatványhoz mellékelni szükséges a </w:t>
      </w:r>
      <w:r w:rsidRPr="0044195D">
        <w:rPr>
          <w:rStyle w:val="Egyiksem"/>
          <w:b/>
          <w:bCs/>
          <w:u w:val="single"/>
          <w:lang w:val="hu-HU"/>
        </w:rPr>
        <w:t>Pályázó nyilatkozatát</w:t>
      </w:r>
      <w:r w:rsidRPr="0044195D">
        <w:rPr>
          <w:rStyle w:val="Egyiksem"/>
          <w:lang w:val="hu-HU"/>
        </w:rPr>
        <w:t xml:space="preserve"> arra vonatkozóan. hogy </w:t>
      </w:r>
      <w:r w:rsidRPr="0044195D">
        <w:rPr>
          <w:rStyle w:val="EgyiksemA"/>
          <w:b/>
          <w:bCs/>
          <w:lang w:val="hu-HU"/>
        </w:rPr>
        <w:t>az államháztartásról szóló 2011. CXCV. törvény értelmében megfelel a rendezett munkaügyi kapcsolatok követelményeinek</w:t>
      </w:r>
      <w:r w:rsidRPr="0044195D">
        <w:rPr>
          <w:rStyle w:val="Egyiksem"/>
          <w:lang w:val="hu-HU"/>
        </w:rPr>
        <w:t xml:space="preserve">. </w:t>
      </w:r>
    </w:p>
    <w:p w14:paraId="0247C241" w14:textId="77777777" w:rsidR="00710F60" w:rsidRPr="0044195D" w:rsidRDefault="008B7BD2" w:rsidP="00947272">
      <w:pPr>
        <w:numPr>
          <w:ilvl w:val="0"/>
          <w:numId w:val="33"/>
        </w:numPr>
        <w:jc w:val="both"/>
        <w:rPr>
          <w:b/>
          <w:bCs/>
          <w:sz w:val="22"/>
          <w:szCs w:val="22"/>
        </w:rPr>
      </w:pPr>
      <w:r w:rsidRPr="0044195D">
        <w:rPr>
          <w:rStyle w:val="Egyiksem"/>
          <w:sz w:val="22"/>
          <w:szCs w:val="22"/>
        </w:rPr>
        <w:t xml:space="preserve">A formanyomtatványhoz mellékelni szükséges a </w:t>
      </w:r>
      <w:r w:rsidRPr="0044195D">
        <w:rPr>
          <w:rStyle w:val="Egyiksem"/>
          <w:b/>
          <w:bCs/>
          <w:sz w:val="22"/>
          <w:szCs w:val="22"/>
          <w:u w:val="single"/>
        </w:rPr>
        <w:t>Pályázó nyilatkozatát</w:t>
      </w:r>
      <w:r w:rsidRPr="0044195D">
        <w:rPr>
          <w:rStyle w:val="Egyiksem"/>
          <w:sz w:val="22"/>
          <w:szCs w:val="22"/>
        </w:rPr>
        <w:t xml:space="preserve"> arra vonatkozóan, hogy 2020. évben milyen önkormányzati és egyéb támogatásban részesült. </w:t>
      </w:r>
    </w:p>
    <w:p w14:paraId="15F3F3A2" w14:textId="77777777" w:rsidR="00710F60" w:rsidRPr="0044195D" w:rsidRDefault="008B7BD2" w:rsidP="00947272">
      <w:pPr>
        <w:pStyle w:val="SzvegtrzsA"/>
        <w:numPr>
          <w:ilvl w:val="0"/>
          <w:numId w:val="33"/>
        </w:numPr>
        <w:rPr>
          <w:rStyle w:val="Egyiksem"/>
          <w:b/>
          <w:bCs/>
          <w:u w:val="single"/>
          <w:lang w:val="hu-HU"/>
        </w:rPr>
      </w:pPr>
      <w:r w:rsidRPr="0044195D">
        <w:rPr>
          <w:rStyle w:val="EgyiksemA"/>
          <w:lang w:val="hu-HU"/>
        </w:rPr>
        <w:t xml:space="preserve">A formanyomtatványhoz mellékelni szükséges a </w:t>
      </w:r>
      <w:r w:rsidRPr="0044195D">
        <w:rPr>
          <w:rStyle w:val="Egyiksem"/>
          <w:b/>
          <w:bCs/>
          <w:u w:val="single"/>
          <w:lang w:val="hu-HU"/>
        </w:rPr>
        <w:t>Pályázó nyilatkozatát</w:t>
      </w:r>
      <w:r w:rsidRPr="0044195D">
        <w:rPr>
          <w:rStyle w:val="EgyiksemA"/>
          <w:lang w:val="hu-HU"/>
        </w:rPr>
        <w:t xml:space="preserve"> arra vonatkozóan, az állammal, és Ferencváros Önkormányzatával szemben nem rendelkezik lejárt tartozással.</w:t>
      </w:r>
    </w:p>
    <w:p w14:paraId="4AD65449" w14:textId="39E14ACD" w:rsidR="00710F60" w:rsidRPr="0044195D" w:rsidRDefault="008B7BD2" w:rsidP="00947272">
      <w:pPr>
        <w:pStyle w:val="SzvegtrzsA"/>
        <w:numPr>
          <w:ilvl w:val="0"/>
          <w:numId w:val="33"/>
        </w:numPr>
        <w:rPr>
          <w:rStyle w:val="Egyiksem"/>
          <w:b/>
          <w:bCs/>
          <w:u w:val="single"/>
          <w:lang w:val="hu-HU"/>
        </w:rPr>
      </w:pPr>
      <w:r w:rsidRPr="0044195D">
        <w:rPr>
          <w:rStyle w:val="EgyiksemA"/>
          <w:lang w:val="hu-HU"/>
        </w:rPr>
        <w:t xml:space="preserve">Civil szervezet pályázó esetén a formanyomtatványhoz mellékelni szükséges a </w:t>
      </w:r>
      <w:r w:rsidRPr="0044195D">
        <w:rPr>
          <w:rStyle w:val="Egyiksem"/>
          <w:b/>
          <w:bCs/>
          <w:u w:val="single"/>
          <w:lang w:val="hu-HU"/>
        </w:rPr>
        <w:t>Pályázó nyilatkozatát</w:t>
      </w:r>
      <w:r w:rsidRPr="0044195D">
        <w:rPr>
          <w:rStyle w:val="EgyiksemA"/>
          <w:lang w:val="hu-HU"/>
        </w:rPr>
        <w:t xml:space="preserve"> </w:t>
      </w:r>
      <w:r w:rsidRPr="0044195D">
        <w:rPr>
          <w:rStyle w:val="Kiemels21"/>
          <w:lang w:val="hu-HU"/>
        </w:rPr>
        <w:t>arra vonatkozóan, hogy az egyesülési jogról, közhasznú jogállásról, valamint a civil szervezetek működéséről és támogatásáról szóló 2011. évi CLXXV. törvény értelmében a</w:t>
      </w:r>
      <w:r w:rsidR="00DF5FA6" w:rsidRPr="0044195D">
        <w:rPr>
          <w:rStyle w:val="Kiemels21"/>
          <w:lang w:val="hu-HU"/>
        </w:rPr>
        <w:t xml:space="preserve"> 2018.,</w:t>
      </w:r>
      <w:r w:rsidRPr="0044195D">
        <w:rPr>
          <w:rStyle w:val="Kiemels21"/>
          <w:lang w:val="hu-HU"/>
        </w:rPr>
        <w:t xml:space="preserve"> 2019.</w:t>
      </w:r>
      <w:r w:rsidR="00A8266B" w:rsidRPr="0044195D">
        <w:rPr>
          <w:rStyle w:val="Kiemels21"/>
          <w:lang w:val="hu-HU"/>
        </w:rPr>
        <w:t>, 2020.</w:t>
      </w:r>
      <w:r w:rsidRPr="0044195D">
        <w:rPr>
          <w:rStyle w:val="Kiemels21"/>
          <w:lang w:val="hu-HU"/>
        </w:rPr>
        <w:t xml:space="preserve"> évi beszámolóját a civil szervezetet nyilvántartásba vett bíróságnál letétbe helyezte</w:t>
      </w:r>
      <w:r w:rsidR="00A8266B" w:rsidRPr="0044195D">
        <w:rPr>
          <w:rStyle w:val="Kiemels21"/>
          <w:lang w:val="hu-HU"/>
        </w:rPr>
        <w:t>.</w:t>
      </w:r>
    </w:p>
    <w:p w14:paraId="1B6C5B79" w14:textId="77777777" w:rsidR="00710F60" w:rsidRPr="0044195D" w:rsidRDefault="00710F60">
      <w:pPr>
        <w:ind w:left="426"/>
      </w:pPr>
    </w:p>
    <w:p w14:paraId="26FDFA77" w14:textId="77777777" w:rsidR="00710F60" w:rsidRPr="0044195D" w:rsidRDefault="008B7BD2">
      <w:pPr>
        <w:pStyle w:val="SzvegtrzsA"/>
        <w:rPr>
          <w:rStyle w:val="Egyiksem"/>
          <w:b/>
          <w:bCs/>
          <w:u w:val="single"/>
          <w:lang w:val="hu-HU"/>
        </w:rPr>
      </w:pPr>
      <w:r w:rsidRPr="0044195D">
        <w:rPr>
          <w:rStyle w:val="Egyiksem"/>
          <w:b/>
          <w:bCs/>
          <w:u w:val="single"/>
          <w:lang w:val="hu-HU"/>
        </w:rPr>
        <w:t>10./ A pályázattal kapcsolatos információ adására jogosult személy:</w:t>
      </w:r>
    </w:p>
    <w:p w14:paraId="787E61F9" w14:textId="77777777" w:rsidR="00710F60" w:rsidRPr="0044195D" w:rsidRDefault="00710F60">
      <w:pPr>
        <w:pStyle w:val="SzvegtrzsA"/>
        <w:rPr>
          <w:rStyle w:val="EgyiksemA"/>
          <w:lang w:val="hu-HU"/>
        </w:rPr>
      </w:pPr>
    </w:p>
    <w:p w14:paraId="1EF9F26F" w14:textId="77777777" w:rsidR="00400C1A" w:rsidRPr="0044195D" w:rsidRDefault="00400C1A" w:rsidP="00400C1A">
      <w:pPr>
        <w:pStyle w:val="SzvegtrzsA"/>
        <w:tabs>
          <w:tab w:val="left" w:pos="720"/>
        </w:tabs>
        <w:ind w:left="1068"/>
        <w:rPr>
          <w:rStyle w:val="EgyiksemA"/>
          <w:lang w:val="hu-HU"/>
        </w:rPr>
      </w:pPr>
      <w:r w:rsidRPr="0044195D">
        <w:rPr>
          <w:rStyle w:val="EgyiksemA"/>
          <w:lang w:val="hu-HU"/>
        </w:rPr>
        <w:t>Gallusz Beáta idősügyi munkatárs</w:t>
      </w:r>
    </w:p>
    <w:p w14:paraId="75D64438" w14:textId="77777777" w:rsidR="00400C1A" w:rsidRPr="0044195D" w:rsidRDefault="00400C1A" w:rsidP="00400C1A">
      <w:pPr>
        <w:pStyle w:val="SzvegtrzsA"/>
        <w:tabs>
          <w:tab w:val="left" w:pos="720"/>
        </w:tabs>
        <w:ind w:left="1068"/>
        <w:rPr>
          <w:rStyle w:val="EgyiksemA"/>
          <w:lang w:val="hu-HU"/>
        </w:rPr>
      </w:pPr>
      <w:r w:rsidRPr="0044195D">
        <w:rPr>
          <w:rStyle w:val="EgyiksemA"/>
          <w:lang w:val="hu-HU"/>
        </w:rPr>
        <w:t xml:space="preserve">Telefon: </w:t>
      </w:r>
      <w:r w:rsidRPr="0044195D">
        <w:rPr>
          <w:rStyle w:val="EgyiksemA"/>
          <w:lang w:val="hu-HU"/>
        </w:rPr>
        <w:tab/>
        <w:t>+36-1/215-1077/385</w:t>
      </w:r>
    </w:p>
    <w:p w14:paraId="38040584" w14:textId="77777777" w:rsidR="00400C1A" w:rsidRPr="0044195D" w:rsidRDefault="00400C1A" w:rsidP="00400C1A">
      <w:pPr>
        <w:pStyle w:val="SzvegtrzsA"/>
        <w:tabs>
          <w:tab w:val="left" w:pos="720"/>
        </w:tabs>
        <w:ind w:left="1068"/>
        <w:rPr>
          <w:lang w:val="hu-HU"/>
        </w:rPr>
      </w:pPr>
      <w:r w:rsidRPr="0044195D">
        <w:rPr>
          <w:rStyle w:val="EgyiksemA"/>
          <w:lang w:val="hu-HU"/>
        </w:rPr>
        <w:t>Email:</w:t>
      </w:r>
      <w:r w:rsidRPr="0044195D">
        <w:rPr>
          <w:rStyle w:val="EgyiksemA"/>
          <w:lang w:val="hu-HU"/>
        </w:rPr>
        <w:tab/>
      </w:r>
      <w:hyperlink r:id="rId9" w:history="1">
        <w:r w:rsidRPr="0044195D">
          <w:rPr>
            <w:rStyle w:val="Hiperhivatkozs"/>
            <w:lang w:val="hu-HU"/>
          </w:rPr>
          <w:t>Gallusz.Bea@ferencvaros.hu</w:t>
        </w:r>
      </w:hyperlink>
      <w:r w:rsidRPr="0044195D">
        <w:rPr>
          <w:rStyle w:val="EgyiksemA"/>
          <w:lang w:val="hu-HU"/>
        </w:rPr>
        <w:t xml:space="preserve"> </w:t>
      </w:r>
    </w:p>
    <w:p w14:paraId="38BA8575" w14:textId="77777777" w:rsidR="00710F60" w:rsidRPr="0044195D" w:rsidRDefault="00710F60">
      <w:pPr>
        <w:rPr>
          <w:rStyle w:val="EgyiksemA"/>
        </w:rPr>
      </w:pPr>
    </w:p>
    <w:p w14:paraId="669EACAC" w14:textId="77777777" w:rsidR="00710F60" w:rsidRPr="0044195D" w:rsidRDefault="008B7BD2">
      <w:pPr>
        <w:pStyle w:val="SzvegtrzsA"/>
        <w:rPr>
          <w:rStyle w:val="Egyiksem"/>
          <w:b/>
          <w:bCs/>
          <w:u w:val="single"/>
          <w:lang w:val="hu-HU"/>
        </w:rPr>
      </w:pPr>
      <w:r w:rsidRPr="0044195D">
        <w:rPr>
          <w:rStyle w:val="Egyiksem"/>
          <w:b/>
          <w:bCs/>
          <w:u w:val="single"/>
          <w:lang w:val="hu-HU"/>
        </w:rPr>
        <w:t>11./</w:t>
      </w:r>
      <w:r w:rsidRPr="0044195D">
        <w:rPr>
          <w:rStyle w:val="Egyiksem"/>
          <w:u w:val="single"/>
          <w:lang w:val="hu-HU"/>
        </w:rPr>
        <w:t xml:space="preserve"> </w:t>
      </w:r>
      <w:r w:rsidRPr="0044195D">
        <w:rPr>
          <w:rStyle w:val="Egyiksem"/>
          <w:b/>
          <w:bCs/>
          <w:u w:val="single"/>
          <w:lang w:val="hu-HU"/>
        </w:rPr>
        <w:t>Pályázat benyújtásának módja, határideje:</w:t>
      </w:r>
    </w:p>
    <w:p w14:paraId="70533426" w14:textId="77777777" w:rsidR="00710F60" w:rsidRPr="0044195D" w:rsidRDefault="00710F60">
      <w:pPr>
        <w:pStyle w:val="SzvegtrzsA"/>
        <w:rPr>
          <w:rStyle w:val="EgyiksemA"/>
          <w:lang w:val="hu-HU"/>
        </w:rPr>
      </w:pPr>
    </w:p>
    <w:p w14:paraId="430484B3" w14:textId="37699D30" w:rsidR="00710F60" w:rsidRPr="0044195D" w:rsidRDefault="008B7BD2">
      <w:pPr>
        <w:pStyle w:val="SzvegtrzsA"/>
        <w:numPr>
          <w:ilvl w:val="0"/>
          <w:numId w:val="10"/>
        </w:numPr>
        <w:rPr>
          <w:lang w:val="hu-HU"/>
        </w:rPr>
      </w:pPr>
      <w:r w:rsidRPr="0044195D">
        <w:rPr>
          <w:rStyle w:val="Kiemels21"/>
          <w:lang w:val="hu-HU"/>
        </w:rPr>
        <w:t xml:space="preserve">Pályázat beérkezésének határideje </w:t>
      </w:r>
      <w:r w:rsidRPr="0044195D">
        <w:rPr>
          <w:rStyle w:val="EgyiksemA"/>
          <w:lang w:val="hu-HU"/>
        </w:rPr>
        <w:t xml:space="preserve">(postai- és személyes benyújtás esetén is): </w:t>
      </w:r>
      <w:r w:rsidRPr="0044195D">
        <w:rPr>
          <w:rStyle w:val="Kiemels21"/>
          <w:lang w:val="hu-HU"/>
        </w:rPr>
        <w:t xml:space="preserve">2021. </w:t>
      </w:r>
      <w:r w:rsidR="00572483" w:rsidRPr="0044195D">
        <w:rPr>
          <w:rStyle w:val="Kiemels21"/>
          <w:lang w:val="hu-HU"/>
        </w:rPr>
        <w:t>július 2.</w:t>
      </w:r>
      <w:r w:rsidRPr="0044195D">
        <w:rPr>
          <w:rStyle w:val="Kiemels21"/>
          <w:lang w:val="hu-HU"/>
        </w:rPr>
        <w:t xml:space="preserve"> 12.00</w:t>
      </w:r>
      <w:r w:rsidR="00572483" w:rsidRPr="0044195D">
        <w:rPr>
          <w:rStyle w:val="Kiemels21"/>
          <w:lang w:val="hu-HU"/>
        </w:rPr>
        <w:t>.</w:t>
      </w:r>
      <w:r w:rsidRPr="0044195D">
        <w:rPr>
          <w:rStyle w:val="Kiemels21"/>
          <w:lang w:val="hu-HU"/>
        </w:rPr>
        <w:t xml:space="preserve"> óra.</w:t>
      </w:r>
    </w:p>
    <w:p w14:paraId="1F639A46" w14:textId="77777777" w:rsidR="00710F60" w:rsidRPr="0044195D" w:rsidRDefault="008B7BD2">
      <w:pPr>
        <w:pStyle w:val="SzvegtrzsA"/>
        <w:numPr>
          <w:ilvl w:val="0"/>
          <w:numId w:val="12"/>
        </w:numPr>
        <w:rPr>
          <w:b/>
          <w:bCs/>
          <w:lang w:val="hu-HU"/>
        </w:rPr>
      </w:pPr>
      <w:r w:rsidRPr="0044195D">
        <w:rPr>
          <w:rStyle w:val="EgyiksemA"/>
          <w:b/>
          <w:bCs/>
          <w:lang w:val="hu-HU"/>
        </w:rPr>
        <w:t>A határidőn túl beérkezett pályázatokat nem áll módunkban figyelembe venni.</w:t>
      </w:r>
    </w:p>
    <w:p w14:paraId="4B2241B3" w14:textId="77777777" w:rsidR="00710F60" w:rsidRPr="0044195D" w:rsidRDefault="008B7BD2">
      <w:pPr>
        <w:pStyle w:val="SzvegtrzsA"/>
        <w:numPr>
          <w:ilvl w:val="0"/>
          <w:numId w:val="12"/>
        </w:numPr>
        <w:rPr>
          <w:lang w:val="hu-HU"/>
        </w:rPr>
      </w:pPr>
      <w:r w:rsidRPr="0044195D">
        <w:rPr>
          <w:rStyle w:val="EgyiksemA"/>
          <w:lang w:val="hu-HU"/>
        </w:rPr>
        <w:t xml:space="preserve">A pályázatokat 1 eredeti, aláírt, hiánytalanul kitöltött, mellékletekkel ellátott példányban, lezárt borítékban (személyes leadás esetén is) kérjük átadni/leadni/postára adni – ennek hiányában nem áll módunkban értékelni a pályázatokat! </w:t>
      </w:r>
    </w:p>
    <w:p w14:paraId="7C3F5ACC" w14:textId="77777777" w:rsidR="00710F60" w:rsidRPr="0044195D" w:rsidRDefault="008B7BD2">
      <w:pPr>
        <w:pStyle w:val="SzvegtrzsA"/>
        <w:numPr>
          <w:ilvl w:val="0"/>
          <w:numId w:val="12"/>
        </w:numPr>
        <w:rPr>
          <w:b/>
          <w:bCs/>
          <w:lang w:val="hu-HU"/>
        </w:rPr>
      </w:pPr>
      <w:r w:rsidRPr="0044195D">
        <w:rPr>
          <w:rStyle w:val="Egyiksem"/>
          <w:lang w:val="hu-HU"/>
        </w:rPr>
        <w:t xml:space="preserve">Amennyiben a pályázónak lehetősége van a pályázat elektronikus úton történő továbbításra, abban az esetben kérjük, a teljes pályázati dokumentumot a </w:t>
      </w:r>
      <w:hyperlink r:id="rId10" w:history="1">
        <w:r w:rsidRPr="0044195D">
          <w:rPr>
            <w:rStyle w:val="Hyperlink1"/>
            <w:b/>
            <w:bCs/>
            <w:lang w:val="hu-HU"/>
          </w:rPr>
          <w:t>humanszolg@ferencvaros.hu</w:t>
        </w:r>
      </w:hyperlink>
      <w:r w:rsidRPr="0044195D">
        <w:rPr>
          <w:rStyle w:val="Egyiksem"/>
          <w:lang w:val="hu-HU"/>
        </w:rPr>
        <w:t xml:space="preserve"> címre megküldeni szíveskedjen. </w:t>
      </w:r>
      <w:r w:rsidRPr="0044195D">
        <w:rPr>
          <w:rStyle w:val="EgyiksemA"/>
          <w:b/>
          <w:bCs/>
          <w:lang w:val="hu-HU"/>
        </w:rPr>
        <w:t xml:space="preserve">A csak elektronikus úton megküldött pályázati dokumentum érvénytelen. </w:t>
      </w:r>
    </w:p>
    <w:p w14:paraId="77CD0804" w14:textId="3FAC6134" w:rsidR="002B632D" w:rsidRPr="0044195D" w:rsidRDefault="008B7BD2" w:rsidP="002B632D">
      <w:pPr>
        <w:pStyle w:val="SzvegtrzsA"/>
        <w:numPr>
          <w:ilvl w:val="0"/>
          <w:numId w:val="12"/>
        </w:numPr>
        <w:rPr>
          <w:lang w:val="hu-HU"/>
        </w:rPr>
      </w:pPr>
      <w:r w:rsidRPr="0044195D">
        <w:rPr>
          <w:rStyle w:val="Kiemels21"/>
          <w:lang w:val="hu-HU"/>
        </w:rPr>
        <w:t>Pályázat benyújtási címe (személyes leadás esetén):</w:t>
      </w:r>
      <w:r w:rsidRPr="0044195D">
        <w:rPr>
          <w:rStyle w:val="EgyiksemA"/>
          <w:lang w:val="hu-HU"/>
        </w:rPr>
        <w:t xml:space="preserve"> Budapest Főváros IX. Kerület Ferencváros Önkormányzata – Humánszolgáltatási Iroda, 1096 Budapest, Lenhossék u. 24-28., </w:t>
      </w:r>
      <w:r w:rsidR="00947272" w:rsidRPr="0044195D">
        <w:rPr>
          <w:rStyle w:val="EgyiksemA"/>
          <w:lang w:val="hu-HU"/>
        </w:rPr>
        <w:t>vagy</w:t>
      </w:r>
      <w:r w:rsidRPr="0044195D">
        <w:rPr>
          <w:rStyle w:val="EgyiksemA"/>
          <w:lang w:val="hu-HU"/>
        </w:rPr>
        <w:t xml:space="preserve"> Budapest Főváros IX. Kerület Ferencváros Önkormányzata – Ügyfélszolgálati Csoport, 1092 Budapest, Bakáts tér 14. fszt.</w:t>
      </w:r>
    </w:p>
    <w:p w14:paraId="69D9ED77" w14:textId="77777777" w:rsidR="00710F60" w:rsidRPr="0044195D" w:rsidRDefault="008B7BD2">
      <w:pPr>
        <w:pStyle w:val="SzvegtrzsA"/>
        <w:numPr>
          <w:ilvl w:val="0"/>
          <w:numId w:val="12"/>
        </w:numPr>
        <w:rPr>
          <w:lang w:val="hu-HU"/>
        </w:rPr>
      </w:pPr>
      <w:r w:rsidRPr="0044195D">
        <w:rPr>
          <w:rStyle w:val="Kiemels21"/>
          <w:lang w:val="hu-HU"/>
        </w:rPr>
        <w:t>Pályázat benyújtási címe (postai benyújtás esetén):</w:t>
      </w:r>
      <w:r w:rsidRPr="0044195D">
        <w:rPr>
          <w:rStyle w:val="EgyiksemA"/>
          <w:lang w:val="hu-HU"/>
        </w:rPr>
        <w:t xml:space="preserve"> Budapest Főváros IX. Kerület Ferencváros Önkormányzata – Humánszolgáltatási Iroda, 1096 Budapest, Lenhossék u. 24-28.</w:t>
      </w:r>
    </w:p>
    <w:p w14:paraId="6877EAC2" w14:textId="77777777" w:rsidR="00710F60" w:rsidRPr="0044195D" w:rsidRDefault="008B7BD2">
      <w:pPr>
        <w:pStyle w:val="SzvegtrzsA"/>
        <w:numPr>
          <w:ilvl w:val="0"/>
          <w:numId w:val="12"/>
        </w:numPr>
        <w:rPr>
          <w:b/>
          <w:bCs/>
          <w:lang w:val="hu-HU"/>
        </w:rPr>
      </w:pPr>
      <w:r w:rsidRPr="0044195D">
        <w:rPr>
          <w:rStyle w:val="Egyiksem"/>
          <w:b/>
          <w:bCs/>
          <w:u w:val="single"/>
          <w:lang w:val="hu-HU"/>
        </w:rPr>
        <w:t>Felhívjuk a pályázók figyelmét, hogy hiánypótlásra nincs lehetőség!</w:t>
      </w:r>
    </w:p>
    <w:p w14:paraId="5319D691" w14:textId="77777777" w:rsidR="002B632D" w:rsidRPr="0044195D" w:rsidRDefault="002B632D">
      <w:pPr>
        <w:jc w:val="both"/>
        <w:rPr>
          <w:rStyle w:val="EgyiksemA"/>
        </w:rPr>
      </w:pPr>
    </w:p>
    <w:p w14:paraId="5B761055" w14:textId="77777777" w:rsidR="00710F60" w:rsidRPr="0044195D" w:rsidRDefault="008B7BD2">
      <w:pPr>
        <w:jc w:val="both"/>
        <w:rPr>
          <w:rStyle w:val="Egyiksem"/>
          <w:spacing w:val="30"/>
          <w:sz w:val="22"/>
          <w:szCs w:val="22"/>
        </w:rPr>
      </w:pPr>
      <w:r w:rsidRPr="0044195D">
        <w:rPr>
          <w:rStyle w:val="EgyiksemA"/>
        </w:rPr>
        <w:t>A borítékra kérjük ráírni:</w:t>
      </w:r>
      <w:r w:rsidRPr="0044195D">
        <w:rPr>
          <w:rStyle w:val="Egyiksem"/>
          <w:spacing w:val="30"/>
          <w:sz w:val="22"/>
          <w:szCs w:val="22"/>
        </w:rPr>
        <w:t xml:space="preserve"> </w:t>
      </w:r>
    </w:p>
    <w:p w14:paraId="5B5D7062" w14:textId="77777777" w:rsidR="00710F60" w:rsidRPr="0044195D" w:rsidRDefault="00710F60">
      <w:pPr>
        <w:jc w:val="both"/>
        <w:rPr>
          <w:rStyle w:val="Egyiksem"/>
          <w:spacing w:val="30"/>
          <w:sz w:val="22"/>
          <w:szCs w:val="22"/>
        </w:rPr>
      </w:pPr>
    </w:p>
    <w:p w14:paraId="2AAD41D6" w14:textId="77777777" w:rsidR="00710F60" w:rsidRPr="0044195D" w:rsidRDefault="008B7BD2">
      <w:pPr>
        <w:jc w:val="center"/>
        <w:rPr>
          <w:rStyle w:val="Egyiksem"/>
          <w:b/>
          <w:bCs/>
          <w:spacing w:val="30"/>
          <w:sz w:val="22"/>
          <w:szCs w:val="22"/>
        </w:rPr>
      </w:pPr>
      <w:r w:rsidRPr="0044195D">
        <w:rPr>
          <w:rStyle w:val="Egyiksem"/>
          <w:b/>
          <w:bCs/>
          <w:spacing w:val="30"/>
          <w:sz w:val="22"/>
          <w:szCs w:val="22"/>
        </w:rPr>
        <w:t>„Testvérvárosba megyek”!</w:t>
      </w:r>
    </w:p>
    <w:p w14:paraId="214947E1" w14:textId="77777777" w:rsidR="002B632D" w:rsidRPr="0044195D" w:rsidRDefault="002B632D">
      <w:pPr>
        <w:jc w:val="center"/>
        <w:rPr>
          <w:rStyle w:val="Egyiksem"/>
          <w:b/>
          <w:bCs/>
          <w:spacing w:val="30"/>
          <w:sz w:val="22"/>
          <w:szCs w:val="22"/>
        </w:rPr>
      </w:pPr>
    </w:p>
    <w:p w14:paraId="135735FE" w14:textId="77777777" w:rsidR="002B632D" w:rsidRDefault="002B632D">
      <w:pPr>
        <w:jc w:val="center"/>
        <w:rPr>
          <w:rStyle w:val="Egyiksem"/>
          <w:b/>
          <w:bCs/>
          <w:spacing w:val="30"/>
          <w:sz w:val="22"/>
          <w:szCs w:val="22"/>
        </w:rPr>
      </w:pPr>
    </w:p>
    <w:p w14:paraId="2D4FD0B4" w14:textId="77777777" w:rsidR="009962F8" w:rsidRPr="0044195D" w:rsidRDefault="009962F8">
      <w:pPr>
        <w:jc w:val="center"/>
        <w:rPr>
          <w:rStyle w:val="Egyiksem"/>
          <w:b/>
          <w:bCs/>
          <w:spacing w:val="30"/>
          <w:sz w:val="22"/>
          <w:szCs w:val="22"/>
        </w:rPr>
      </w:pPr>
    </w:p>
    <w:p w14:paraId="53C3673D" w14:textId="77777777" w:rsidR="00710F60" w:rsidRPr="0044195D" w:rsidRDefault="00710F60">
      <w:pPr>
        <w:pStyle w:val="SzvegtrzsA"/>
        <w:rPr>
          <w:rStyle w:val="EgyiksemA"/>
          <w:lang w:val="hu-HU"/>
        </w:rPr>
      </w:pPr>
    </w:p>
    <w:p w14:paraId="4D1D5369" w14:textId="77777777" w:rsidR="00235CB0" w:rsidRPr="0044195D" w:rsidRDefault="00235CB0">
      <w:pPr>
        <w:pStyle w:val="SzvegtrzsA"/>
        <w:rPr>
          <w:rStyle w:val="EgyiksemA"/>
          <w:lang w:val="hu-HU"/>
        </w:rPr>
      </w:pPr>
    </w:p>
    <w:p w14:paraId="0A5C675B" w14:textId="77777777" w:rsidR="00710F60" w:rsidRPr="0044195D" w:rsidRDefault="008B7BD2">
      <w:pPr>
        <w:pStyle w:val="SzvegtrzsA"/>
        <w:rPr>
          <w:rStyle w:val="Egyiksem"/>
          <w:b/>
          <w:bCs/>
          <w:u w:val="single"/>
          <w:lang w:val="hu-HU"/>
        </w:rPr>
      </w:pPr>
      <w:r w:rsidRPr="0044195D">
        <w:rPr>
          <w:rStyle w:val="Egyiksem"/>
          <w:b/>
          <w:bCs/>
          <w:u w:val="single"/>
          <w:lang w:val="hu-HU"/>
        </w:rPr>
        <w:t>12./ A pályázat érvénytelenségi okai:</w:t>
      </w:r>
    </w:p>
    <w:p w14:paraId="15F5B985" w14:textId="77777777" w:rsidR="00710F60" w:rsidRPr="0044195D" w:rsidRDefault="00710F60">
      <w:pPr>
        <w:pStyle w:val="SzvegtrzsA"/>
        <w:rPr>
          <w:rStyle w:val="Egyiksem"/>
          <w:b/>
          <w:bCs/>
          <w:lang w:val="hu-HU"/>
        </w:rPr>
      </w:pPr>
    </w:p>
    <w:p w14:paraId="0EDAE448" w14:textId="77777777" w:rsidR="00710F60" w:rsidRPr="0044195D" w:rsidRDefault="008B7BD2">
      <w:pPr>
        <w:pStyle w:val="SzvegtrzsA"/>
        <w:numPr>
          <w:ilvl w:val="0"/>
          <w:numId w:val="14"/>
        </w:numPr>
        <w:rPr>
          <w:b/>
          <w:bCs/>
          <w:lang w:val="hu-HU"/>
        </w:rPr>
      </w:pPr>
      <w:r w:rsidRPr="0044195D">
        <w:rPr>
          <w:rStyle w:val="Egyiksem"/>
          <w:lang w:val="hu-HU"/>
        </w:rPr>
        <w:t>Érvénytelen az a pályázat, amely határidő után érkezett.</w:t>
      </w:r>
    </w:p>
    <w:p w14:paraId="7E746423" w14:textId="77777777" w:rsidR="00710F60" w:rsidRPr="0044195D" w:rsidRDefault="008B7BD2">
      <w:pPr>
        <w:pStyle w:val="SzvegtrzsA"/>
        <w:numPr>
          <w:ilvl w:val="0"/>
          <w:numId w:val="14"/>
        </w:numPr>
        <w:rPr>
          <w:b/>
          <w:bCs/>
          <w:lang w:val="hu-HU"/>
        </w:rPr>
      </w:pPr>
      <w:r w:rsidRPr="0044195D">
        <w:rPr>
          <w:rStyle w:val="Egyiksem"/>
          <w:lang w:val="hu-HU"/>
        </w:rPr>
        <w:t>Érvénytelen a hiányosan benyújtott pályázat.</w:t>
      </w:r>
    </w:p>
    <w:p w14:paraId="52328594" w14:textId="77777777" w:rsidR="00710F60" w:rsidRPr="0044195D" w:rsidRDefault="008B7BD2">
      <w:pPr>
        <w:pStyle w:val="SzvegtrzsA"/>
        <w:numPr>
          <w:ilvl w:val="0"/>
          <w:numId w:val="14"/>
        </w:numPr>
        <w:rPr>
          <w:b/>
          <w:bCs/>
          <w:lang w:val="hu-HU"/>
        </w:rPr>
      </w:pPr>
      <w:r w:rsidRPr="0044195D">
        <w:rPr>
          <w:rStyle w:val="Egyiksem"/>
          <w:lang w:val="hu-HU"/>
        </w:rPr>
        <w:t>Érvénytelen a csak elektronikus úton benyújtott pályázat.</w:t>
      </w:r>
    </w:p>
    <w:p w14:paraId="773B6A23" w14:textId="20DA1AA8" w:rsidR="00710F60" w:rsidRPr="0044195D" w:rsidRDefault="008B7BD2">
      <w:pPr>
        <w:pStyle w:val="SzvegtrzsA"/>
        <w:numPr>
          <w:ilvl w:val="0"/>
          <w:numId w:val="14"/>
        </w:numPr>
        <w:rPr>
          <w:b/>
          <w:bCs/>
          <w:lang w:val="hu-HU"/>
        </w:rPr>
      </w:pPr>
      <w:r w:rsidRPr="0044195D">
        <w:rPr>
          <w:rStyle w:val="Egyiksem"/>
          <w:lang w:val="hu-HU"/>
        </w:rPr>
        <w:t>Érvénytelennek minősülnek azok a pályázatok, amelyek céljukat tekintve az Önkormányzat által meghirdetett másik pályázati kiírásra is benyújtásra kerültek.</w:t>
      </w:r>
    </w:p>
    <w:p w14:paraId="3D63A5B8" w14:textId="77777777" w:rsidR="00710F60" w:rsidRPr="0044195D" w:rsidRDefault="008B7BD2">
      <w:pPr>
        <w:pStyle w:val="SzvegtrzsA"/>
        <w:numPr>
          <w:ilvl w:val="0"/>
          <w:numId w:val="14"/>
        </w:numPr>
        <w:rPr>
          <w:lang w:val="hu-HU"/>
        </w:rPr>
      </w:pPr>
      <w:r w:rsidRPr="0044195D">
        <w:rPr>
          <w:rStyle w:val="EgyiksemA"/>
          <w:lang w:val="hu-HU"/>
        </w:rPr>
        <w:t>A Ferencvároshoz nem kötődő tevékenységekre benyújtott pályázatok érvénytelenek.</w:t>
      </w:r>
    </w:p>
    <w:p w14:paraId="32D957FD" w14:textId="77777777" w:rsidR="00710F60" w:rsidRPr="0044195D" w:rsidRDefault="008B7BD2">
      <w:pPr>
        <w:pStyle w:val="SzvegtrzsA"/>
        <w:numPr>
          <w:ilvl w:val="0"/>
          <w:numId w:val="14"/>
        </w:numPr>
        <w:rPr>
          <w:lang w:val="hu-HU"/>
        </w:rPr>
      </w:pPr>
      <w:r w:rsidRPr="0044195D">
        <w:rPr>
          <w:rStyle w:val="EgyiksemA"/>
          <w:lang w:val="hu-HU"/>
        </w:rPr>
        <w:t>Érvénytelen az a pályázat, amelyre a pályázati felhívás 7. pontjában szereplő kizáró ok fennáll.</w:t>
      </w:r>
    </w:p>
    <w:p w14:paraId="57115E13" w14:textId="77777777" w:rsidR="00710F60" w:rsidRPr="0044195D" w:rsidRDefault="008B7BD2">
      <w:pPr>
        <w:pStyle w:val="SzvegtrzsA"/>
        <w:numPr>
          <w:ilvl w:val="0"/>
          <w:numId w:val="14"/>
        </w:numPr>
        <w:rPr>
          <w:lang w:val="hu-HU"/>
        </w:rPr>
      </w:pPr>
      <w:r w:rsidRPr="0044195D">
        <w:rPr>
          <w:rStyle w:val="EgyiksemA"/>
          <w:lang w:val="hu-HU"/>
        </w:rPr>
        <w:t>Érvénytelen az a pályázat, melynek benyújtója a pályázati felhívás 6. pontja alapján nem tartozik a pályázók körébe.</w:t>
      </w:r>
    </w:p>
    <w:p w14:paraId="5052DE96" w14:textId="77777777" w:rsidR="00710F60" w:rsidRPr="0044195D" w:rsidRDefault="008B7BD2">
      <w:pPr>
        <w:pStyle w:val="SzvegtrzsA"/>
        <w:numPr>
          <w:ilvl w:val="0"/>
          <w:numId w:val="14"/>
        </w:numPr>
        <w:rPr>
          <w:rStyle w:val="EgyiksemA"/>
          <w:lang w:val="hu-HU"/>
        </w:rPr>
      </w:pPr>
      <w:r w:rsidRPr="0044195D">
        <w:rPr>
          <w:rStyle w:val="EgyiksemA"/>
          <w:lang w:val="hu-HU"/>
        </w:rPr>
        <w:t>Érvénytelen az a pályázat, melynek benyújtója adószáma felfüggesztésre, továbbá törlésre került.</w:t>
      </w:r>
    </w:p>
    <w:p w14:paraId="5C681282" w14:textId="3783AC9F" w:rsidR="00E043D5" w:rsidRPr="0044195D" w:rsidRDefault="00E043D5">
      <w:pPr>
        <w:pStyle w:val="SzvegtrzsA"/>
        <w:numPr>
          <w:ilvl w:val="0"/>
          <w:numId w:val="14"/>
        </w:numPr>
        <w:rPr>
          <w:lang w:val="hu-HU"/>
        </w:rPr>
      </w:pPr>
      <w:r w:rsidRPr="0044195D">
        <w:rPr>
          <w:rStyle w:val="EgyiksemA"/>
          <w:lang w:val="hu-HU"/>
        </w:rPr>
        <w:t>Érvénytelen az a pályázat, amely nem tartalmaz a testvérvárosi helyszín kapcsán befogadó nyilatkozatot.</w:t>
      </w:r>
    </w:p>
    <w:p w14:paraId="1631F89C" w14:textId="77777777" w:rsidR="00710F60" w:rsidRPr="0044195D" w:rsidRDefault="00710F60">
      <w:pPr>
        <w:pStyle w:val="SzvegtrzsA"/>
        <w:rPr>
          <w:rStyle w:val="EgyiksemA"/>
          <w:lang w:val="hu-HU"/>
        </w:rPr>
      </w:pPr>
    </w:p>
    <w:p w14:paraId="161B4387" w14:textId="77777777" w:rsidR="00710F60" w:rsidRPr="0044195D" w:rsidRDefault="008B7BD2">
      <w:pPr>
        <w:pStyle w:val="SzvegtrzsA"/>
        <w:rPr>
          <w:rStyle w:val="Egyiksem"/>
          <w:b/>
          <w:bCs/>
          <w:u w:val="single"/>
          <w:lang w:val="hu-HU"/>
        </w:rPr>
      </w:pPr>
      <w:r w:rsidRPr="0044195D">
        <w:rPr>
          <w:rStyle w:val="Egyiksem"/>
          <w:b/>
          <w:bCs/>
          <w:u w:val="single"/>
          <w:lang w:val="hu-HU"/>
        </w:rPr>
        <w:t>13./ A pályázatok értékelésére jogosult szerv megnevezése, az értékelés módja:</w:t>
      </w:r>
    </w:p>
    <w:p w14:paraId="2EFA5721" w14:textId="77777777" w:rsidR="00710F60" w:rsidRPr="0044195D" w:rsidRDefault="00710F60">
      <w:pPr>
        <w:pStyle w:val="SzvegtrzsA"/>
        <w:rPr>
          <w:rStyle w:val="EgyiksemA"/>
          <w:lang w:val="hu-HU"/>
        </w:rPr>
      </w:pPr>
    </w:p>
    <w:p w14:paraId="01162CA9" w14:textId="7797FC25" w:rsidR="0044195D" w:rsidRPr="0044195D" w:rsidRDefault="0044195D" w:rsidP="0044195D">
      <w:pPr>
        <w:pStyle w:val="Szvegtrzs"/>
        <w:widowControl w:val="0"/>
        <w:numPr>
          <w:ilvl w:val="0"/>
          <w:numId w:val="34"/>
        </w:numPr>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after="0"/>
        <w:ind w:left="360"/>
        <w:jc w:val="both"/>
        <w:rPr>
          <w:b/>
          <w:sz w:val="22"/>
          <w:szCs w:val="22"/>
        </w:rPr>
      </w:pPr>
      <w:r w:rsidRPr="0044195D">
        <w:rPr>
          <w:sz w:val="22"/>
          <w:szCs w:val="22"/>
        </w:rPr>
        <w:t xml:space="preserve">A pályázatokat a Kulturális, Oktatási, Egyházügyi és Nemzetiségi Bizottsága bírálja el. Az elbírálás sorrendiség felállítását (ennek során kerülnek figyelembe vételre az előnyt élvező szempontok is) követően történik. A benyújtott és érvényes pályázatok a felállított sorrendben, </w:t>
      </w:r>
      <w:r w:rsidR="003B63D6" w:rsidRPr="0044195D">
        <w:rPr>
          <w:sz w:val="22"/>
          <w:szCs w:val="22"/>
        </w:rPr>
        <w:t xml:space="preserve">a </w:t>
      </w:r>
      <w:r w:rsidR="003B63D6">
        <w:rPr>
          <w:sz w:val="22"/>
          <w:szCs w:val="22"/>
        </w:rPr>
        <w:t xml:space="preserve">teljes pályázati </w:t>
      </w:r>
      <w:r w:rsidR="003B63D6" w:rsidRPr="00CC1A7A">
        <w:rPr>
          <w:sz w:val="22"/>
          <w:szCs w:val="22"/>
        </w:rPr>
        <w:t xml:space="preserve">(alapítványok, egyesületek és egyéb szervezetek) </w:t>
      </w:r>
      <w:r w:rsidRPr="0044195D">
        <w:rPr>
          <w:sz w:val="22"/>
          <w:szCs w:val="22"/>
        </w:rPr>
        <w:t>a keretösszeg kimerítéséig a Bizottság</w:t>
      </w:r>
      <w:r w:rsidR="003B63D6">
        <w:rPr>
          <w:sz w:val="22"/>
          <w:szCs w:val="22"/>
        </w:rPr>
        <w:t xml:space="preserve"> és </w:t>
      </w:r>
      <w:r w:rsidR="009962F8">
        <w:rPr>
          <w:sz w:val="22"/>
          <w:szCs w:val="22"/>
        </w:rPr>
        <w:t>Képviselő-testület</w:t>
      </w:r>
      <w:r w:rsidRPr="0044195D">
        <w:rPr>
          <w:sz w:val="22"/>
          <w:szCs w:val="22"/>
        </w:rPr>
        <w:t xml:space="preserve"> által meghatározott mértékig kerülnek támogatásra.</w:t>
      </w:r>
    </w:p>
    <w:p w14:paraId="2F86879B" w14:textId="77777777" w:rsidR="00710F60" w:rsidRPr="0044195D" w:rsidRDefault="00710F60" w:rsidP="0044195D"/>
    <w:p w14:paraId="570D1ED9" w14:textId="77777777" w:rsidR="00710F60" w:rsidRPr="0044195D" w:rsidRDefault="008B7BD2" w:rsidP="0044195D">
      <w:pPr>
        <w:pStyle w:val="SzvegtrzsA"/>
        <w:rPr>
          <w:rStyle w:val="Egyiksem"/>
          <w:b/>
          <w:bCs/>
          <w:u w:val="single"/>
          <w:lang w:val="hu-HU"/>
        </w:rPr>
      </w:pPr>
      <w:r w:rsidRPr="0044195D">
        <w:rPr>
          <w:rStyle w:val="Egyiksem"/>
          <w:b/>
          <w:bCs/>
          <w:u w:val="single"/>
          <w:lang w:val="hu-HU"/>
        </w:rPr>
        <w:t>14./ A pályázatok elbírálásának határideje, a pályázók értesítése:</w:t>
      </w:r>
    </w:p>
    <w:p w14:paraId="2D6546FF" w14:textId="77777777" w:rsidR="00710F60" w:rsidRPr="0044195D" w:rsidRDefault="00710F60" w:rsidP="0044195D">
      <w:pPr>
        <w:pStyle w:val="SzvegtrzsA"/>
        <w:rPr>
          <w:rStyle w:val="Egyiksem"/>
          <w:b/>
          <w:bCs/>
          <w:lang w:val="hu-HU"/>
        </w:rPr>
      </w:pPr>
    </w:p>
    <w:p w14:paraId="21616826" w14:textId="32692B2B" w:rsidR="00710F60" w:rsidRPr="0044195D" w:rsidRDefault="008B7BD2" w:rsidP="0044195D">
      <w:pPr>
        <w:pStyle w:val="SzvegtrzsA"/>
        <w:numPr>
          <w:ilvl w:val="0"/>
          <w:numId w:val="16"/>
        </w:numPr>
        <w:rPr>
          <w:b/>
          <w:bCs/>
          <w:lang w:val="hu-HU"/>
        </w:rPr>
      </w:pPr>
      <w:r w:rsidRPr="0044195D">
        <w:rPr>
          <w:rStyle w:val="EgyiksemA"/>
          <w:b/>
          <w:bCs/>
          <w:lang w:val="hu-HU"/>
        </w:rPr>
        <w:t xml:space="preserve">Pályázat elbírálásnak határideje: </w:t>
      </w:r>
      <w:r w:rsidRPr="0044195D">
        <w:rPr>
          <w:rStyle w:val="Egyiksem"/>
          <w:lang w:val="hu-HU"/>
        </w:rPr>
        <w:t>várhatóan</w:t>
      </w:r>
      <w:r w:rsidRPr="0044195D">
        <w:rPr>
          <w:rStyle w:val="EgyiksemA"/>
          <w:b/>
          <w:bCs/>
          <w:lang w:val="hu-HU"/>
        </w:rPr>
        <w:t xml:space="preserve"> 2021. </w:t>
      </w:r>
      <w:r w:rsidR="00913C23" w:rsidRPr="0044195D">
        <w:rPr>
          <w:rStyle w:val="EgyiksemA"/>
          <w:b/>
          <w:bCs/>
          <w:lang w:val="hu-HU"/>
        </w:rPr>
        <w:t>július</w:t>
      </w:r>
      <w:r w:rsidRPr="0044195D">
        <w:rPr>
          <w:rStyle w:val="EgyiksemA"/>
          <w:b/>
          <w:bCs/>
          <w:lang w:val="hu-HU"/>
        </w:rPr>
        <w:t xml:space="preserve"> hónap</w:t>
      </w:r>
      <w:r w:rsidRPr="0044195D">
        <w:rPr>
          <w:rStyle w:val="Egyiksem"/>
          <w:lang w:val="hu-HU"/>
        </w:rPr>
        <w:t>.</w:t>
      </w:r>
    </w:p>
    <w:p w14:paraId="30E54688" w14:textId="031A5C88" w:rsidR="00710F60" w:rsidRPr="0044195D" w:rsidRDefault="008B7BD2" w:rsidP="0044195D">
      <w:pPr>
        <w:pStyle w:val="SzvegtrzsA"/>
        <w:numPr>
          <w:ilvl w:val="0"/>
          <w:numId w:val="16"/>
        </w:numPr>
        <w:rPr>
          <w:b/>
          <w:bCs/>
          <w:color w:val="FF0000"/>
          <w:lang w:val="hu-HU"/>
        </w:rPr>
      </w:pPr>
      <w:r w:rsidRPr="0044195D">
        <w:rPr>
          <w:rStyle w:val="Egyiksem"/>
          <w:lang w:val="hu-HU"/>
        </w:rPr>
        <w:t xml:space="preserve">A Pályázókat a pályázati eredményről </w:t>
      </w:r>
      <w:r w:rsidR="00913C23" w:rsidRPr="0044195D">
        <w:rPr>
          <w:rStyle w:val="Egyiksem"/>
          <w:b/>
          <w:bCs/>
          <w:lang w:val="hu-HU"/>
        </w:rPr>
        <w:t>elektronikus</w:t>
      </w:r>
      <w:r w:rsidRPr="0044195D">
        <w:rPr>
          <w:rStyle w:val="Egyiksem"/>
          <w:b/>
          <w:bCs/>
          <w:lang w:val="hu-HU"/>
        </w:rPr>
        <w:t xml:space="preserve"> úton </w:t>
      </w:r>
      <w:r w:rsidR="002B632D" w:rsidRPr="0044195D">
        <w:rPr>
          <w:rStyle w:val="Egyiksem"/>
          <w:b/>
          <w:bCs/>
          <w:lang w:val="hu-HU"/>
        </w:rPr>
        <w:t xml:space="preserve">(e-mail formájában) </w:t>
      </w:r>
      <w:r w:rsidRPr="0044195D">
        <w:rPr>
          <w:rStyle w:val="Egyiksem"/>
          <w:b/>
          <w:bCs/>
          <w:lang w:val="hu-HU"/>
        </w:rPr>
        <w:t>értesítjük.</w:t>
      </w:r>
      <w:r w:rsidRPr="0044195D">
        <w:rPr>
          <w:rStyle w:val="Egyiksem"/>
          <w:lang w:val="hu-HU"/>
        </w:rPr>
        <w:t xml:space="preserve"> </w:t>
      </w:r>
    </w:p>
    <w:p w14:paraId="66CFA93E" w14:textId="77777777" w:rsidR="00710F60" w:rsidRPr="0044195D" w:rsidRDefault="008B7BD2" w:rsidP="0044195D">
      <w:pPr>
        <w:pStyle w:val="SzvegtrzsA"/>
        <w:numPr>
          <w:ilvl w:val="0"/>
          <w:numId w:val="16"/>
        </w:numPr>
        <w:rPr>
          <w:b/>
          <w:bCs/>
          <w:color w:val="FF0000"/>
          <w:lang w:val="hu-HU"/>
        </w:rPr>
      </w:pPr>
      <w:r w:rsidRPr="0044195D">
        <w:rPr>
          <w:rStyle w:val="Egyiksem"/>
          <w:lang w:val="hu-HU"/>
        </w:rPr>
        <w:t xml:space="preserve">A pályázatok elbírálására vonatkozó döntés a </w:t>
      </w:r>
      <w:hyperlink r:id="rId11" w:history="1">
        <w:r w:rsidRPr="0044195D">
          <w:rPr>
            <w:rStyle w:val="Hyperlink2"/>
            <w:rFonts w:eastAsia="Arial Unicode MS"/>
            <w:lang w:val="hu-HU"/>
          </w:rPr>
          <w:t>www.ferencvaros.hu</w:t>
        </w:r>
      </w:hyperlink>
      <w:r w:rsidRPr="0044195D">
        <w:rPr>
          <w:rStyle w:val="Egyiksem"/>
          <w:lang w:val="hu-HU"/>
        </w:rPr>
        <w:t xml:space="preserve"> portálon is közzétételre kerül.</w:t>
      </w:r>
      <w:r w:rsidRPr="0044195D">
        <w:rPr>
          <w:rStyle w:val="Egyiksem"/>
          <w:b/>
          <w:bCs/>
          <w:lang w:val="hu-HU"/>
        </w:rPr>
        <w:t xml:space="preserve"> </w:t>
      </w:r>
    </w:p>
    <w:p w14:paraId="479CA78F" w14:textId="77777777" w:rsidR="00710F60" w:rsidRPr="0044195D" w:rsidRDefault="00710F60" w:rsidP="0044195D"/>
    <w:p w14:paraId="5FD4F256" w14:textId="77777777" w:rsidR="00710F60" w:rsidRPr="0044195D" w:rsidRDefault="008B7BD2" w:rsidP="0044195D">
      <w:pPr>
        <w:pStyle w:val="SzvegtrzsA"/>
        <w:rPr>
          <w:rStyle w:val="Egyiksem"/>
          <w:b/>
          <w:bCs/>
          <w:u w:val="single"/>
          <w:lang w:val="hu-HU"/>
        </w:rPr>
      </w:pPr>
      <w:r w:rsidRPr="0044195D">
        <w:rPr>
          <w:rStyle w:val="Egyiksem"/>
          <w:b/>
          <w:bCs/>
          <w:u w:val="single"/>
          <w:lang w:val="hu-HU"/>
        </w:rPr>
        <w:t>15./ Szerződéskötés</w:t>
      </w:r>
    </w:p>
    <w:p w14:paraId="0761C1D6" w14:textId="77777777" w:rsidR="00710F60" w:rsidRPr="0044195D" w:rsidRDefault="00710F60" w:rsidP="0044195D">
      <w:pPr>
        <w:pStyle w:val="SzvegtrzsA"/>
        <w:rPr>
          <w:rStyle w:val="Egyiksem"/>
          <w:b/>
          <w:bCs/>
          <w:lang w:val="hu-HU"/>
        </w:rPr>
      </w:pPr>
    </w:p>
    <w:p w14:paraId="4C55D422" w14:textId="095253E8" w:rsidR="00710F60" w:rsidRPr="0044195D" w:rsidRDefault="008B7BD2" w:rsidP="0044195D">
      <w:pPr>
        <w:jc w:val="both"/>
        <w:rPr>
          <w:rStyle w:val="Egyiksem"/>
          <w:sz w:val="22"/>
          <w:szCs w:val="22"/>
        </w:rPr>
      </w:pPr>
      <w:r w:rsidRPr="0044195D">
        <w:rPr>
          <w:rStyle w:val="Egyiksem"/>
          <w:sz w:val="22"/>
          <w:szCs w:val="22"/>
        </w:rPr>
        <w:t xml:space="preserve">A szerződéskötés tervezett időpontjáról a támogatott Pályázókat a pályázati eredmény értesítésével egyidejűleg </w:t>
      </w:r>
      <w:r w:rsidR="00572483" w:rsidRPr="0044195D">
        <w:rPr>
          <w:rStyle w:val="Egyiksem"/>
          <w:sz w:val="22"/>
          <w:szCs w:val="22"/>
        </w:rPr>
        <w:t>elektronikus</w:t>
      </w:r>
      <w:r w:rsidRPr="0044195D">
        <w:rPr>
          <w:rStyle w:val="Egyiksem"/>
          <w:sz w:val="22"/>
          <w:szCs w:val="22"/>
        </w:rPr>
        <w:t xml:space="preserve"> úton tájékoztatjuk.</w:t>
      </w:r>
    </w:p>
    <w:p w14:paraId="13B7E855" w14:textId="77777777" w:rsidR="00710F60" w:rsidRPr="0044195D" w:rsidRDefault="008B7BD2" w:rsidP="0044195D">
      <w:pPr>
        <w:pStyle w:val="SzvegtrzsA"/>
        <w:rPr>
          <w:rStyle w:val="EgyiksemA"/>
          <w:lang w:val="hu-HU"/>
        </w:rPr>
      </w:pPr>
      <w:r w:rsidRPr="0044195D">
        <w:rPr>
          <w:rStyle w:val="EgyiksemA"/>
          <w:lang w:val="hu-HU"/>
        </w:rPr>
        <w:t xml:space="preserve">A pályázóval nyertessége esetén </w:t>
      </w:r>
      <w:r w:rsidRPr="0044195D">
        <w:rPr>
          <w:rStyle w:val="Kiemels21"/>
          <w:lang w:val="hu-HU"/>
        </w:rPr>
        <w:t>csak akkor kerülhet sor a támogatási szerződés megkötésére</w:t>
      </w:r>
      <w:r w:rsidRPr="0044195D">
        <w:rPr>
          <w:rStyle w:val="EgyiksemA"/>
          <w:lang w:val="hu-HU"/>
        </w:rPr>
        <w:t>, amennyiben</w:t>
      </w:r>
    </w:p>
    <w:p w14:paraId="1158BF67" w14:textId="77777777" w:rsidR="00710F60" w:rsidRPr="0044195D" w:rsidRDefault="008B7BD2">
      <w:pPr>
        <w:pStyle w:val="SzvegtrzsA"/>
        <w:numPr>
          <w:ilvl w:val="0"/>
          <w:numId w:val="18"/>
        </w:numPr>
        <w:rPr>
          <w:b/>
          <w:bCs/>
          <w:i/>
          <w:iCs/>
          <w:lang w:val="hu-HU"/>
        </w:rPr>
      </w:pPr>
      <w:r w:rsidRPr="0044195D">
        <w:rPr>
          <w:rStyle w:val="Egyiksem"/>
          <w:lang w:val="hu-HU"/>
        </w:rPr>
        <w:t xml:space="preserve">korábbi támogatásaival maradéktalanul elszámolt, az elszámolása elfogadásra került, az önkormányzat felé egyéb lejárt tartozása nincs, </w:t>
      </w:r>
    </w:p>
    <w:p w14:paraId="14B38094" w14:textId="77777777" w:rsidR="00710F60" w:rsidRPr="0044195D" w:rsidRDefault="008B7BD2">
      <w:pPr>
        <w:pStyle w:val="SzvegtrzsA"/>
        <w:numPr>
          <w:ilvl w:val="0"/>
          <w:numId w:val="18"/>
        </w:numPr>
        <w:rPr>
          <w:b/>
          <w:bCs/>
          <w:i/>
          <w:iCs/>
          <w:lang w:val="hu-HU"/>
        </w:rPr>
      </w:pPr>
      <w:r w:rsidRPr="0044195D">
        <w:rPr>
          <w:rStyle w:val="Egyiksem"/>
          <w:lang w:val="hu-HU"/>
        </w:rPr>
        <w:t>civil szervezet esetén az Országos Bírósági Hivatal igazolása leadásra került, melynek igazolását a szerződés aláírásáig benyújtásra került,</w:t>
      </w:r>
    </w:p>
    <w:p w14:paraId="45585D0C" w14:textId="77777777" w:rsidR="00710F60" w:rsidRPr="0044195D" w:rsidRDefault="008B7BD2">
      <w:pPr>
        <w:pStyle w:val="SzvegtrzsA"/>
        <w:numPr>
          <w:ilvl w:val="0"/>
          <w:numId w:val="18"/>
        </w:numPr>
        <w:rPr>
          <w:b/>
          <w:bCs/>
          <w:i/>
          <w:iCs/>
          <w:lang w:val="hu-HU"/>
        </w:rPr>
      </w:pPr>
      <w:r w:rsidRPr="0044195D">
        <w:rPr>
          <w:rStyle w:val="Egyiksem"/>
          <w:lang w:val="hu-HU"/>
        </w:rPr>
        <w:t>pályázat leadása után keletkezett NAV köztartozás esetén a tartozás törléséről igazolást hoz,</w:t>
      </w:r>
    </w:p>
    <w:p w14:paraId="69F6606F" w14:textId="518231B1" w:rsidR="00710F60" w:rsidRPr="0044195D" w:rsidRDefault="008B7BD2">
      <w:pPr>
        <w:pStyle w:val="SzvegtrzsA"/>
        <w:numPr>
          <w:ilvl w:val="0"/>
          <w:numId w:val="18"/>
        </w:numPr>
        <w:rPr>
          <w:b/>
          <w:bCs/>
          <w:i/>
          <w:iCs/>
          <w:lang w:val="hu-HU"/>
        </w:rPr>
      </w:pPr>
      <w:r w:rsidRPr="0044195D">
        <w:rPr>
          <w:rStyle w:val="Egyiksem"/>
          <w:lang w:val="hu-HU"/>
        </w:rPr>
        <w:t>közjegyző által hitelesített aláírási címpéldány</w:t>
      </w:r>
      <w:r w:rsidR="00E043D5" w:rsidRPr="0044195D">
        <w:rPr>
          <w:rStyle w:val="Egyiksem"/>
          <w:lang w:val="hu-HU"/>
        </w:rPr>
        <w:t>, vagy annak egyszerű másolata</w:t>
      </w:r>
      <w:r w:rsidRPr="0044195D">
        <w:rPr>
          <w:rStyle w:val="Egyiksem"/>
          <w:lang w:val="hu-HU"/>
        </w:rPr>
        <w:t xml:space="preserve"> benyújtásra került.</w:t>
      </w:r>
    </w:p>
    <w:p w14:paraId="2BDE82AE" w14:textId="77777777" w:rsidR="00710F60" w:rsidRPr="0044195D" w:rsidRDefault="00710F60">
      <w:pPr>
        <w:pStyle w:val="SzvegtrzsA"/>
        <w:ind w:left="720"/>
        <w:rPr>
          <w:rStyle w:val="Egyiksem"/>
          <w:b/>
          <w:bCs/>
          <w:i/>
          <w:iCs/>
          <w:lang w:val="hu-HU"/>
        </w:rPr>
      </w:pPr>
    </w:p>
    <w:p w14:paraId="12480676" w14:textId="77777777" w:rsidR="00710F60" w:rsidRPr="0044195D" w:rsidRDefault="008B7BD2">
      <w:pPr>
        <w:jc w:val="both"/>
        <w:rPr>
          <w:rStyle w:val="Egyiksem"/>
          <w:b/>
          <w:bCs/>
          <w:sz w:val="22"/>
          <w:szCs w:val="22"/>
          <w:u w:val="single"/>
        </w:rPr>
      </w:pPr>
      <w:r w:rsidRPr="0044195D">
        <w:rPr>
          <w:rStyle w:val="Egyiksem"/>
          <w:b/>
          <w:bCs/>
          <w:u w:val="single"/>
        </w:rPr>
        <w:t xml:space="preserve">16./ </w:t>
      </w:r>
      <w:r w:rsidRPr="0044195D">
        <w:rPr>
          <w:rStyle w:val="Egyiksem"/>
          <w:b/>
          <w:bCs/>
          <w:sz w:val="22"/>
          <w:szCs w:val="22"/>
          <w:u w:val="single"/>
        </w:rPr>
        <w:t>A 2021-ban elnyert pályázati támogatás kifizetésének, felhasználásának és elszámolásának rendje:</w:t>
      </w:r>
    </w:p>
    <w:p w14:paraId="702C87A6" w14:textId="77777777" w:rsidR="00710F60" w:rsidRPr="0044195D" w:rsidRDefault="00710F60">
      <w:pPr>
        <w:jc w:val="both"/>
        <w:rPr>
          <w:rStyle w:val="Egyiksem"/>
          <w:b/>
          <w:bCs/>
          <w:sz w:val="22"/>
          <w:szCs w:val="22"/>
        </w:rPr>
      </w:pPr>
    </w:p>
    <w:p w14:paraId="775CE0A4" w14:textId="2B385838" w:rsidR="00710F60" w:rsidRPr="0044195D" w:rsidRDefault="008B7BD2">
      <w:pPr>
        <w:numPr>
          <w:ilvl w:val="0"/>
          <w:numId w:val="20"/>
        </w:numPr>
        <w:jc w:val="both"/>
        <w:rPr>
          <w:sz w:val="22"/>
          <w:szCs w:val="22"/>
        </w:rPr>
      </w:pPr>
      <w:r w:rsidRPr="0044195D">
        <w:rPr>
          <w:rStyle w:val="EgyiksemA"/>
          <w:sz w:val="22"/>
          <w:szCs w:val="22"/>
        </w:rPr>
        <w:t xml:space="preserve">Az elnyert támogatásra az Önkormányzat </w:t>
      </w:r>
      <w:r w:rsidRPr="0044195D">
        <w:rPr>
          <w:rStyle w:val="Kiemels21"/>
          <w:sz w:val="22"/>
          <w:szCs w:val="22"/>
        </w:rPr>
        <w:t xml:space="preserve">támogatási szerződést köt </w:t>
      </w:r>
      <w:r w:rsidRPr="0044195D">
        <w:rPr>
          <w:rStyle w:val="EgyiksemA"/>
          <w:sz w:val="22"/>
          <w:szCs w:val="22"/>
        </w:rPr>
        <w:t xml:space="preserve">a nyertes pályázóval, melyben rögzítésre kerül, hogy a nyertes pályázó a Budapest Főváros IX. Kerület Ferencváros Önkormányzata Képviselő-testületének a helyi önkormányzat jelképeiről, valamint a Ferencváros név használatáról szóló 6/2015. (II.24.) önkormányzati rendelete alapján köteles a támogatásból megvalósuló rendezvényein Ferencváros emblémáját megjeleníteni, kiadványain az emblémát feltüntetni. </w:t>
      </w:r>
      <w:r w:rsidR="00E043D5" w:rsidRPr="0044195D">
        <w:rPr>
          <w:rStyle w:val="EgyiksemA"/>
          <w:sz w:val="22"/>
          <w:szCs w:val="22"/>
        </w:rPr>
        <w:t>Az elnyert pályázati támogatás kifizetése a már megvalósult pályázati cél esetében a támogatási szerződés aláírását követő elszámolás elfogadása után 30 napon belül, illetőleg a megvalósítandó pályázati cél esetében a szerződéskötést követően, legkésőbb a pályázatban megjelölt cél megvalósulását megelőző 30. napon a Támogatott Pályázó bankszámla számára történő átutalással teljesül.</w:t>
      </w:r>
    </w:p>
    <w:p w14:paraId="4122DECD" w14:textId="7915AFCB" w:rsidR="00710F60" w:rsidRPr="0044195D" w:rsidRDefault="008B7BD2">
      <w:pPr>
        <w:numPr>
          <w:ilvl w:val="0"/>
          <w:numId w:val="22"/>
        </w:numPr>
        <w:jc w:val="both"/>
        <w:rPr>
          <w:sz w:val="22"/>
          <w:szCs w:val="22"/>
        </w:rPr>
      </w:pPr>
      <w:r w:rsidRPr="0044195D">
        <w:rPr>
          <w:rStyle w:val="EgyiksemA"/>
          <w:sz w:val="22"/>
          <w:szCs w:val="22"/>
        </w:rPr>
        <w:t xml:space="preserve">Az elnyert támogatás felhasználásának, – </w:t>
      </w:r>
      <w:r w:rsidRPr="0044195D">
        <w:rPr>
          <w:rStyle w:val="Kiemels21"/>
          <w:sz w:val="22"/>
          <w:szCs w:val="22"/>
        </w:rPr>
        <w:t xml:space="preserve">2021. </w:t>
      </w:r>
      <w:r w:rsidR="00E043D5" w:rsidRPr="0044195D">
        <w:rPr>
          <w:rStyle w:val="Kiemels21"/>
          <w:sz w:val="22"/>
          <w:szCs w:val="22"/>
        </w:rPr>
        <w:t>augusztus</w:t>
      </w:r>
      <w:r w:rsidRPr="0044195D">
        <w:rPr>
          <w:rStyle w:val="Kiemels21"/>
          <w:sz w:val="22"/>
          <w:szCs w:val="22"/>
        </w:rPr>
        <w:t xml:space="preserve"> 1. é</w:t>
      </w:r>
      <w:r w:rsidR="00E043D5" w:rsidRPr="0044195D">
        <w:rPr>
          <w:rStyle w:val="Kiemels21"/>
          <w:sz w:val="22"/>
          <w:szCs w:val="22"/>
        </w:rPr>
        <w:t>s 2022. március</w:t>
      </w:r>
      <w:r w:rsidRPr="0044195D">
        <w:rPr>
          <w:rStyle w:val="Kiemels21"/>
          <w:sz w:val="22"/>
          <w:szCs w:val="22"/>
        </w:rPr>
        <w:t xml:space="preserve"> </w:t>
      </w:r>
      <w:r w:rsidR="00E043D5" w:rsidRPr="0044195D">
        <w:rPr>
          <w:rStyle w:val="Kiemels21"/>
          <w:sz w:val="22"/>
          <w:szCs w:val="22"/>
        </w:rPr>
        <w:t>3</w:t>
      </w:r>
      <w:r w:rsidRPr="0044195D">
        <w:rPr>
          <w:rStyle w:val="Kiemels21"/>
          <w:sz w:val="22"/>
          <w:szCs w:val="22"/>
        </w:rPr>
        <w:t>1. között,</w:t>
      </w:r>
      <w:r w:rsidRPr="0044195D">
        <w:rPr>
          <w:rStyle w:val="EgyiksemA"/>
          <w:sz w:val="22"/>
          <w:szCs w:val="22"/>
        </w:rPr>
        <w:t xml:space="preserve"> a támogatott nevére kiállított számlával igazolható-, és az elszámolás és a beszámolás rendjét a támogatási szerződés részletesen tartalmazza. (Minden elszámolásnak és tartalmi beszámolónak a pályázati anyagban leírtakkal összhangban kell lennie.)</w:t>
      </w:r>
    </w:p>
    <w:p w14:paraId="71CA359D" w14:textId="77777777" w:rsidR="00710F60" w:rsidRPr="0044195D" w:rsidRDefault="008B7BD2">
      <w:pPr>
        <w:numPr>
          <w:ilvl w:val="0"/>
          <w:numId w:val="22"/>
        </w:numPr>
        <w:jc w:val="both"/>
        <w:rPr>
          <w:sz w:val="22"/>
          <w:szCs w:val="22"/>
        </w:rPr>
      </w:pPr>
      <w:r w:rsidRPr="0044195D">
        <w:rPr>
          <w:rStyle w:val="EgyiksemA"/>
          <w:sz w:val="22"/>
          <w:szCs w:val="22"/>
        </w:rPr>
        <w:lastRenderedPageBreak/>
        <w:t>Az elszámolási és beszámolási kötelezettség elmulasztása vagy a pályázati anyagban leírt programtól (és annak költségtervétől) eltérő felhasználás jogosulatlan felhasználásnak minősül, mely esetben a Pályázónak vissza kell fizetnie a kapott támogatást. Vissza nem fizetés esetén az Önkormányzat polgári peres eljárás keretében szerez érvényt a támogatás visszakövetelésének.</w:t>
      </w:r>
    </w:p>
    <w:p w14:paraId="7577AB63" w14:textId="4D2009E6" w:rsidR="00710F60" w:rsidRPr="0044195D" w:rsidRDefault="008B7BD2">
      <w:pPr>
        <w:numPr>
          <w:ilvl w:val="0"/>
          <w:numId w:val="10"/>
        </w:numPr>
        <w:jc w:val="both"/>
        <w:rPr>
          <w:sz w:val="22"/>
          <w:szCs w:val="22"/>
        </w:rPr>
      </w:pPr>
      <w:r w:rsidRPr="0044195D">
        <w:rPr>
          <w:rStyle w:val="EgyiksemA"/>
          <w:sz w:val="22"/>
          <w:szCs w:val="22"/>
        </w:rPr>
        <w:t xml:space="preserve">Az elszámolás és a tartalmi beszámoló megküldésének határideje a felhasználási idő alatti állandó, folyamatos tevékenységek esetében </w:t>
      </w:r>
      <w:r w:rsidRPr="0044195D">
        <w:rPr>
          <w:rStyle w:val="Kiemels21"/>
          <w:sz w:val="22"/>
          <w:szCs w:val="22"/>
        </w:rPr>
        <w:t xml:space="preserve">2022. </w:t>
      </w:r>
      <w:r w:rsidR="00E043D5" w:rsidRPr="0044195D">
        <w:rPr>
          <w:rStyle w:val="Kiemels21"/>
          <w:sz w:val="22"/>
          <w:szCs w:val="22"/>
        </w:rPr>
        <w:t>április</w:t>
      </w:r>
      <w:r w:rsidRPr="0044195D">
        <w:rPr>
          <w:rStyle w:val="Kiemels21"/>
          <w:sz w:val="22"/>
          <w:szCs w:val="22"/>
        </w:rPr>
        <w:t xml:space="preserve"> </w:t>
      </w:r>
      <w:r w:rsidR="00E043D5" w:rsidRPr="0044195D">
        <w:rPr>
          <w:rStyle w:val="Kiemels21"/>
          <w:sz w:val="22"/>
          <w:szCs w:val="22"/>
        </w:rPr>
        <w:t>30</w:t>
      </w:r>
      <w:r w:rsidRPr="0044195D">
        <w:rPr>
          <w:rStyle w:val="Kiemels21"/>
          <w:sz w:val="22"/>
          <w:szCs w:val="22"/>
        </w:rPr>
        <w:t>. napja, meghatározott tevékenység/program esetében a megvalósulást követő 30 napon belül</w:t>
      </w:r>
      <w:r w:rsidRPr="0044195D">
        <w:rPr>
          <w:rStyle w:val="EgyiksemA"/>
          <w:sz w:val="22"/>
          <w:szCs w:val="22"/>
        </w:rPr>
        <w:t>. Az elszámolást és a program megvalósításának rövid tartalmi beszámolóját 2 eredeti példányban kell benyújtani a Támogatási Szerződésben meghatározott módon.</w:t>
      </w:r>
    </w:p>
    <w:p w14:paraId="0AF6EFC7" w14:textId="77777777" w:rsidR="00710F60" w:rsidRPr="0044195D" w:rsidRDefault="008B7BD2">
      <w:pPr>
        <w:numPr>
          <w:ilvl w:val="0"/>
          <w:numId w:val="10"/>
        </w:numPr>
        <w:jc w:val="both"/>
        <w:rPr>
          <w:sz w:val="22"/>
          <w:szCs w:val="22"/>
        </w:rPr>
      </w:pPr>
      <w:r w:rsidRPr="0044195D">
        <w:rPr>
          <w:rStyle w:val="EgyiksemA"/>
          <w:sz w:val="22"/>
          <w:szCs w:val="22"/>
        </w:rPr>
        <w:t>A pályázó köteles az általa tervezett pályázati program megvalósulását megelőzően minimum két  héttel korábban értesítést küldeni az önkormányzat részére a támogatási szerződésben megjelölt címre.</w:t>
      </w:r>
    </w:p>
    <w:p w14:paraId="3E594DAE" w14:textId="77777777" w:rsidR="00710F60" w:rsidRPr="0044195D" w:rsidRDefault="00710F60">
      <w:pPr>
        <w:pStyle w:val="SzvegtrzsA"/>
        <w:rPr>
          <w:rStyle w:val="Egyiksem"/>
          <w:b/>
          <w:bCs/>
          <w:lang w:val="hu-HU"/>
        </w:rPr>
      </w:pPr>
    </w:p>
    <w:p w14:paraId="0305E262" w14:textId="77777777" w:rsidR="00710F60" w:rsidRPr="0044195D" w:rsidRDefault="008B7BD2">
      <w:pPr>
        <w:pStyle w:val="SzvegtrzsA"/>
        <w:rPr>
          <w:rStyle w:val="Egyiksem"/>
          <w:b/>
          <w:bCs/>
          <w:u w:val="single"/>
          <w:lang w:val="hu-HU"/>
        </w:rPr>
      </w:pPr>
      <w:r w:rsidRPr="0044195D">
        <w:rPr>
          <w:rStyle w:val="Egyiksem"/>
          <w:b/>
          <w:bCs/>
          <w:u w:val="single"/>
          <w:lang w:val="hu-HU"/>
        </w:rPr>
        <w:t>17./ Jogorvoslat:</w:t>
      </w:r>
    </w:p>
    <w:p w14:paraId="13CA78BC" w14:textId="77777777" w:rsidR="00710F60" w:rsidRPr="0044195D" w:rsidRDefault="00710F60">
      <w:pPr>
        <w:pStyle w:val="SzvegtrzsA"/>
        <w:rPr>
          <w:rStyle w:val="Egyiksem"/>
          <w:b/>
          <w:bCs/>
          <w:lang w:val="hu-HU"/>
        </w:rPr>
      </w:pPr>
    </w:p>
    <w:p w14:paraId="59868171" w14:textId="77777777" w:rsidR="00710F60" w:rsidRPr="0044195D" w:rsidRDefault="008B7BD2">
      <w:pPr>
        <w:pStyle w:val="SzvegtrzsA"/>
        <w:rPr>
          <w:rStyle w:val="Kiemels21"/>
          <w:lang w:val="hu-HU"/>
        </w:rPr>
      </w:pPr>
      <w:r w:rsidRPr="0044195D">
        <w:rPr>
          <w:rStyle w:val="EgyiksemA"/>
          <w:lang w:val="hu-HU"/>
        </w:rPr>
        <w:t xml:space="preserve">A pályázati eljárást lezáró döntéssel szemben </w:t>
      </w:r>
      <w:r w:rsidRPr="0044195D">
        <w:rPr>
          <w:rStyle w:val="Kiemels21"/>
          <w:lang w:val="hu-HU"/>
        </w:rPr>
        <w:t>jogorvoslatra</w:t>
      </w:r>
      <w:r w:rsidRPr="0044195D">
        <w:rPr>
          <w:rStyle w:val="EgyiksemA"/>
          <w:lang w:val="hu-HU"/>
        </w:rPr>
        <w:t xml:space="preserve"> sem közigazgatási hatósági eljárás keretében, sem más úton </w:t>
      </w:r>
      <w:r w:rsidRPr="0044195D">
        <w:rPr>
          <w:rStyle w:val="Kiemels21"/>
          <w:lang w:val="hu-HU"/>
        </w:rPr>
        <w:t>nincs lehetőség.</w:t>
      </w:r>
    </w:p>
    <w:p w14:paraId="18209EED" w14:textId="77777777" w:rsidR="00710F60" w:rsidRPr="0044195D" w:rsidRDefault="008B7BD2">
      <w:pPr>
        <w:jc w:val="center"/>
      </w:pPr>
      <w:r w:rsidRPr="0044195D">
        <w:rPr>
          <w:rStyle w:val="Egyiksem"/>
          <w:rFonts w:ascii="Arial Unicode MS" w:hAnsi="Arial Unicode MS"/>
          <w:sz w:val="22"/>
          <w:szCs w:val="22"/>
        </w:rPr>
        <w:br w:type="page"/>
      </w:r>
    </w:p>
    <w:p w14:paraId="367D9987" w14:textId="77777777" w:rsidR="00710F60" w:rsidRPr="0044195D" w:rsidRDefault="008B7BD2">
      <w:pPr>
        <w:jc w:val="center"/>
        <w:rPr>
          <w:rStyle w:val="Egyiksem"/>
          <w:sz w:val="22"/>
          <w:szCs w:val="22"/>
        </w:rPr>
      </w:pPr>
      <w:r w:rsidRPr="0044195D">
        <w:rPr>
          <w:rStyle w:val="Egyiksem"/>
          <w:sz w:val="22"/>
          <w:szCs w:val="22"/>
        </w:rPr>
        <w:lastRenderedPageBreak/>
        <w:t>A pályázati formanyomtatványt egy eredeti példányban papír alapon kell beküldeni!</w:t>
      </w:r>
    </w:p>
    <w:p w14:paraId="0B77A910" w14:textId="77777777" w:rsidR="00710F60" w:rsidRPr="0044195D" w:rsidRDefault="008B7BD2">
      <w:pPr>
        <w:pStyle w:val="Cmsor2"/>
        <w:tabs>
          <w:tab w:val="center" w:pos="4536"/>
        </w:tabs>
        <w:spacing w:before="120"/>
        <w:rPr>
          <w:rStyle w:val="Egyiksem"/>
          <w:rFonts w:ascii="Times New Roman" w:eastAsia="Times New Roman" w:hAnsi="Times New Roman" w:cs="Times New Roman"/>
          <w:sz w:val="22"/>
          <w:szCs w:val="22"/>
        </w:rPr>
      </w:pPr>
      <w:r w:rsidRPr="0044195D">
        <w:rPr>
          <w:rStyle w:val="Egyiksem"/>
          <w:rFonts w:ascii="Times New Roman" w:eastAsia="Times New Roman" w:hAnsi="Times New Roman" w:cs="Times New Roman"/>
          <w:b w:val="0"/>
          <w:bCs w:val="0"/>
        </w:rPr>
        <w:tab/>
      </w:r>
      <w:r w:rsidRPr="0044195D">
        <w:rPr>
          <w:rStyle w:val="Egyiksem"/>
          <w:rFonts w:ascii="Times New Roman" w:hAnsi="Times New Roman"/>
          <w:sz w:val="22"/>
          <w:szCs w:val="22"/>
        </w:rPr>
        <w:t>PÁLYÁZATI FORMANYOMTATVÁNY</w:t>
      </w:r>
    </w:p>
    <w:p w14:paraId="089D7633" w14:textId="5AA6E541" w:rsidR="00710F60" w:rsidRPr="0044195D" w:rsidRDefault="00913C23">
      <w:pPr>
        <w:jc w:val="center"/>
      </w:pPr>
      <w:r w:rsidRPr="0044195D">
        <w:rPr>
          <w:rStyle w:val="Egyiksem"/>
          <w:sz w:val="22"/>
          <w:szCs w:val="22"/>
        </w:rPr>
        <w:t>Budapest Főváros IX. Kerület Ferencváros Önkormányzata</w:t>
      </w:r>
      <w:r w:rsidR="008B7BD2" w:rsidRPr="0044195D">
        <w:rPr>
          <w:rStyle w:val="EgyiksemA"/>
        </w:rPr>
        <w:t xml:space="preserve"> által kiírt 2021. évi pályázathoz</w:t>
      </w:r>
    </w:p>
    <w:p w14:paraId="1BCC3C86" w14:textId="77777777" w:rsidR="00710F60" w:rsidRPr="0044195D" w:rsidRDefault="008B7BD2">
      <w:pPr>
        <w:jc w:val="center"/>
      </w:pPr>
      <w:r w:rsidRPr="0044195D">
        <w:rPr>
          <w:rStyle w:val="EgyiksemA"/>
        </w:rPr>
        <w:t>Testvérvárosba megyek program támogatásához</w:t>
      </w:r>
    </w:p>
    <w:p w14:paraId="053AAACA" w14:textId="77777777" w:rsidR="00710F60" w:rsidRPr="0044195D" w:rsidRDefault="008B7BD2">
      <w:pPr>
        <w:pStyle w:val="Cmsor6"/>
        <w:spacing w:before="120" w:after="120"/>
        <w:rPr>
          <w:rStyle w:val="Egyiksem"/>
          <w:lang w:val="hu-HU"/>
        </w:rPr>
      </w:pPr>
      <w:r w:rsidRPr="0044195D">
        <w:rPr>
          <w:rStyle w:val="Egyiksem"/>
          <w:lang w:val="hu-HU"/>
        </w:rPr>
        <w:t>I. A pályázó szervezet bemutatása</w:t>
      </w:r>
    </w:p>
    <w:p w14:paraId="36B6AD26" w14:textId="77777777" w:rsidR="00710F60" w:rsidRPr="0044195D" w:rsidRDefault="008B7BD2">
      <w:pPr>
        <w:pStyle w:val="Cmsor4"/>
        <w:spacing w:before="120"/>
        <w:jc w:val="center"/>
        <w:rPr>
          <w:rStyle w:val="Egyiksem"/>
          <w:b w:val="0"/>
          <w:bCs w:val="0"/>
          <w:sz w:val="22"/>
          <w:szCs w:val="22"/>
        </w:rPr>
      </w:pPr>
      <w:r w:rsidRPr="0044195D">
        <w:rPr>
          <w:rStyle w:val="Egyiksem"/>
          <w:b w:val="0"/>
          <w:bCs w:val="0"/>
          <w:sz w:val="22"/>
          <w:szCs w:val="22"/>
        </w:rPr>
        <w:t>Alapadatok:</w:t>
      </w:r>
    </w:p>
    <w:tbl>
      <w:tblPr>
        <w:tblStyle w:val="TableNormal"/>
        <w:tblW w:w="9212"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030"/>
        <w:gridCol w:w="5182"/>
      </w:tblGrid>
      <w:tr w:rsidR="00710F60" w:rsidRPr="0044195D" w14:paraId="21816CCB"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91D5343" w14:textId="77777777" w:rsidR="00710F60" w:rsidRPr="0044195D" w:rsidRDefault="008B7BD2">
            <w:pPr>
              <w:pStyle w:val="llb"/>
              <w:tabs>
                <w:tab w:val="clear" w:pos="4536"/>
                <w:tab w:val="clear" w:pos="9072"/>
              </w:tabs>
            </w:pPr>
            <w:r w:rsidRPr="0044195D">
              <w:rPr>
                <w:rStyle w:val="Egyiksem"/>
                <w:b/>
                <w:bCs/>
                <w:sz w:val="22"/>
                <w:szCs w:val="22"/>
              </w:rPr>
              <w:t>Pályázó neve:</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50FFD9F" w14:textId="77777777" w:rsidR="00710F60" w:rsidRPr="0044195D" w:rsidRDefault="00710F60"/>
        </w:tc>
      </w:tr>
      <w:tr w:rsidR="00710F60" w:rsidRPr="0044195D" w14:paraId="63F4AB8A" w14:textId="77777777">
        <w:trPr>
          <w:trHeight w:val="501"/>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D376BC7" w14:textId="77777777" w:rsidR="00710F60" w:rsidRPr="0044195D" w:rsidRDefault="008B7BD2">
            <w:r w:rsidRPr="0044195D">
              <w:rPr>
                <w:rStyle w:val="Egyiksem"/>
                <w:sz w:val="22"/>
                <w:szCs w:val="22"/>
              </w:rPr>
              <w:t>Bírósági, cégbírósági vagy minisztériumi bejegyzés száma, dátuma:</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22EAECC" w14:textId="77777777" w:rsidR="00710F60" w:rsidRPr="0044195D" w:rsidRDefault="00710F60"/>
        </w:tc>
      </w:tr>
      <w:tr w:rsidR="00710F60" w:rsidRPr="0044195D" w14:paraId="6DEB574C"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C65A865" w14:textId="77777777" w:rsidR="00710F60" w:rsidRPr="0044195D" w:rsidRDefault="008B7BD2">
            <w:r w:rsidRPr="0044195D">
              <w:rPr>
                <w:rStyle w:val="Egyiksem"/>
                <w:sz w:val="22"/>
                <w:szCs w:val="22"/>
              </w:rPr>
              <w:t>Számlavezető pénzintézet neve:</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2FA0DAC" w14:textId="77777777" w:rsidR="00710F60" w:rsidRPr="0044195D" w:rsidRDefault="00710F60"/>
        </w:tc>
      </w:tr>
      <w:tr w:rsidR="00710F60" w:rsidRPr="0044195D" w14:paraId="03EE3CB2"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880FA50" w14:textId="77777777" w:rsidR="00710F60" w:rsidRPr="0044195D" w:rsidRDefault="008B7BD2">
            <w:r w:rsidRPr="0044195D">
              <w:rPr>
                <w:rStyle w:val="Egyiksem"/>
                <w:sz w:val="22"/>
                <w:szCs w:val="22"/>
              </w:rPr>
              <w:t>Bankszámla száma:</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70FCB13" w14:textId="77777777" w:rsidR="00710F60" w:rsidRPr="0044195D" w:rsidRDefault="00710F60"/>
        </w:tc>
      </w:tr>
      <w:tr w:rsidR="00710F60" w:rsidRPr="0044195D" w14:paraId="3B3E14C1"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59B3342" w14:textId="77777777" w:rsidR="00710F60" w:rsidRPr="0044195D" w:rsidRDefault="008B7BD2">
            <w:r w:rsidRPr="0044195D">
              <w:rPr>
                <w:rStyle w:val="Egyiksem"/>
                <w:sz w:val="22"/>
                <w:szCs w:val="22"/>
              </w:rPr>
              <w:t>Adószáma:</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E0A4678" w14:textId="77777777" w:rsidR="00710F60" w:rsidRPr="0044195D" w:rsidRDefault="00710F60"/>
        </w:tc>
      </w:tr>
      <w:tr w:rsidR="00710F60" w:rsidRPr="0044195D" w14:paraId="6EF5C024" w14:textId="77777777">
        <w:trPr>
          <w:trHeight w:val="261"/>
          <w:jc w:val="center"/>
        </w:trPr>
        <w:tc>
          <w:tcPr>
            <w:tcW w:w="921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7AEFB91" w14:textId="77777777" w:rsidR="00710F60" w:rsidRPr="0044195D" w:rsidRDefault="008B7BD2">
            <w:r w:rsidRPr="0044195D">
              <w:rPr>
                <w:rStyle w:val="Egyiksem"/>
                <w:b/>
                <w:bCs/>
                <w:sz w:val="22"/>
                <w:szCs w:val="22"/>
              </w:rPr>
              <w:t>Székhely:</w:t>
            </w:r>
          </w:p>
        </w:tc>
      </w:tr>
      <w:tr w:rsidR="00710F60" w:rsidRPr="0044195D" w14:paraId="431DF3ED"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4D91671" w14:textId="77777777" w:rsidR="00710F60" w:rsidRPr="0044195D" w:rsidRDefault="008B7BD2">
            <w:r w:rsidRPr="0044195D">
              <w:rPr>
                <w:rStyle w:val="Egyiksem"/>
                <w:sz w:val="22"/>
                <w:szCs w:val="22"/>
              </w:rPr>
              <w:t xml:space="preserve">   irányítószám:</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73EE682" w14:textId="77777777" w:rsidR="00710F60" w:rsidRPr="0044195D" w:rsidRDefault="00710F60"/>
        </w:tc>
      </w:tr>
      <w:tr w:rsidR="00710F60" w:rsidRPr="0044195D" w14:paraId="583D70B4"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F2397BF" w14:textId="77777777" w:rsidR="00710F60" w:rsidRPr="0044195D" w:rsidRDefault="008B7BD2">
            <w:r w:rsidRPr="0044195D">
              <w:rPr>
                <w:rStyle w:val="Egyiksem"/>
                <w:sz w:val="22"/>
                <w:szCs w:val="22"/>
              </w:rPr>
              <w:t xml:space="preserve">   helység:</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381739F" w14:textId="77777777" w:rsidR="00710F60" w:rsidRPr="0044195D" w:rsidRDefault="00710F60"/>
        </w:tc>
      </w:tr>
      <w:tr w:rsidR="00710F60" w:rsidRPr="0044195D" w14:paraId="39E68811"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8199058" w14:textId="77777777" w:rsidR="00710F60" w:rsidRPr="0044195D" w:rsidRDefault="008B7BD2">
            <w:r w:rsidRPr="0044195D">
              <w:rPr>
                <w:rStyle w:val="Egyiksem"/>
                <w:sz w:val="22"/>
                <w:szCs w:val="22"/>
              </w:rPr>
              <w:t xml:space="preserve">   utca, házszám:</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7C3497A" w14:textId="77777777" w:rsidR="00710F60" w:rsidRPr="0044195D" w:rsidRDefault="00710F60"/>
        </w:tc>
      </w:tr>
      <w:tr w:rsidR="00710F60" w:rsidRPr="0044195D" w14:paraId="045B8342"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BFEB73C" w14:textId="77777777" w:rsidR="00710F60" w:rsidRPr="0044195D" w:rsidRDefault="008B7BD2">
            <w:r w:rsidRPr="0044195D">
              <w:rPr>
                <w:rStyle w:val="Egyiksem"/>
                <w:sz w:val="22"/>
                <w:szCs w:val="22"/>
              </w:rPr>
              <w:t xml:space="preserve">   honlap címe:</w:t>
            </w: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5C86870" w14:textId="77777777" w:rsidR="00710F60" w:rsidRPr="0044195D" w:rsidRDefault="00710F60"/>
        </w:tc>
      </w:tr>
      <w:tr w:rsidR="00710F60" w:rsidRPr="0044195D" w14:paraId="03BE5BCB" w14:textId="77777777">
        <w:trPr>
          <w:trHeight w:val="261"/>
          <w:jc w:val="center"/>
        </w:trPr>
        <w:tc>
          <w:tcPr>
            <w:tcW w:w="9212" w:type="dxa"/>
            <w:gridSpan w:val="2"/>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45C7240A" w14:textId="77777777" w:rsidR="00710F60" w:rsidRPr="0044195D" w:rsidRDefault="008B7BD2">
            <w:r w:rsidRPr="0044195D">
              <w:rPr>
                <w:rStyle w:val="Egyiksem"/>
                <w:b/>
                <w:bCs/>
                <w:sz w:val="22"/>
                <w:szCs w:val="22"/>
              </w:rPr>
              <w:t xml:space="preserve">Postai cím </w:t>
            </w:r>
            <w:r w:rsidRPr="0044195D">
              <w:rPr>
                <w:rStyle w:val="Egyiksem"/>
                <w:sz w:val="16"/>
                <w:szCs w:val="16"/>
              </w:rPr>
              <w:t>(ha nem azonos a székhellyel, lakcímmel)</w:t>
            </w:r>
          </w:p>
        </w:tc>
      </w:tr>
      <w:tr w:rsidR="00710F60" w:rsidRPr="0044195D" w14:paraId="0ACCF71D"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8D42B27" w14:textId="77777777" w:rsidR="00710F60" w:rsidRPr="0044195D" w:rsidRDefault="008B7BD2">
            <w:r w:rsidRPr="0044195D">
              <w:rPr>
                <w:rStyle w:val="Egyiksem"/>
                <w:sz w:val="22"/>
                <w:szCs w:val="22"/>
              </w:rPr>
              <w:t xml:space="preserve">   irányítószám:</w:t>
            </w:r>
          </w:p>
        </w:tc>
        <w:tc>
          <w:tcPr>
            <w:tcW w:w="5182"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3E8837AF" w14:textId="77777777" w:rsidR="00710F60" w:rsidRPr="0044195D" w:rsidRDefault="00710F60"/>
        </w:tc>
      </w:tr>
      <w:tr w:rsidR="00710F60" w:rsidRPr="0044195D" w14:paraId="1719E4C3"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7430D266" w14:textId="77777777" w:rsidR="00710F60" w:rsidRPr="0044195D" w:rsidRDefault="008B7BD2">
            <w:r w:rsidRPr="0044195D">
              <w:rPr>
                <w:rStyle w:val="Egyiksem"/>
                <w:sz w:val="22"/>
                <w:szCs w:val="22"/>
              </w:rPr>
              <w:t xml:space="preserve">   helység:</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0047C1B" w14:textId="77777777" w:rsidR="00710F60" w:rsidRPr="0044195D" w:rsidRDefault="00710F60"/>
        </w:tc>
      </w:tr>
      <w:tr w:rsidR="00710F60" w:rsidRPr="0044195D" w14:paraId="4B04C0F7"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769D538" w14:textId="77777777" w:rsidR="00710F60" w:rsidRPr="0044195D" w:rsidRDefault="008B7BD2">
            <w:r w:rsidRPr="0044195D">
              <w:rPr>
                <w:rStyle w:val="Egyiksem"/>
                <w:sz w:val="22"/>
                <w:szCs w:val="22"/>
              </w:rPr>
              <w:t xml:space="preserve">   utca, házszám:</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225B105" w14:textId="77777777" w:rsidR="00710F60" w:rsidRPr="0044195D" w:rsidRDefault="00710F60"/>
        </w:tc>
      </w:tr>
      <w:tr w:rsidR="00710F60" w:rsidRPr="0044195D" w14:paraId="22FF66E4"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06BADC2" w14:textId="77777777" w:rsidR="00710F60" w:rsidRPr="0044195D" w:rsidRDefault="008B7BD2">
            <w:r w:rsidRPr="0044195D">
              <w:rPr>
                <w:rStyle w:val="Egyiksem"/>
                <w:sz w:val="22"/>
                <w:szCs w:val="22"/>
              </w:rPr>
              <w:t xml:space="preserve">   postafiók:</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DF59FC8" w14:textId="77777777" w:rsidR="00710F60" w:rsidRPr="0044195D" w:rsidRDefault="00710F60"/>
        </w:tc>
      </w:tr>
      <w:tr w:rsidR="00710F60" w:rsidRPr="0044195D" w14:paraId="5A3880F5" w14:textId="77777777">
        <w:trPr>
          <w:trHeight w:val="501"/>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B1B0B40" w14:textId="77777777" w:rsidR="00710F60" w:rsidRPr="0044195D" w:rsidRDefault="008B7BD2">
            <w:r w:rsidRPr="0044195D">
              <w:rPr>
                <w:rStyle w:val="Egyiksem"/>
                <w:b/>
                <w:bCs/>
                <w:sz w:val="22"/>
                <w:szCs w:val="22"/>
              </w:rPr>
              <w:t>Pályázó képviseletére jogosult személy neve:</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178B6899" w14:textId="77777777" w:rsidR="00710F60" w:rsidRPr="0044195D" w:rsidRDefault="00710F60"/>
        </w:tc>
      </w:tr>
      <w:tr w:rsidR="00710F60" w:rsidRPr="0044195D" w14:paraId="12CFF194"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4B82CDE" w14:textId="77777777" w:rsidR="00710F60" w:rsidRPr="0044195D" w:rsidRDefault="008B7BD2">
            <w:r w:rsidRPr="0044195D">
              <w:rPr>
                <w:rStyle w:val="Egyiksem"/>
                <w:sz w:val="22"/>
                <w:szCs w:val="22"/>
              </w:rPr>
              <w:t xml:space="preserve">   beosztása:</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89E0FC5" w14:textId="77777777" w:rsidR="00710F60" w:rsidRPr="0044195D" w:rsidRDefault="00710F60"/>
        </w:tc>
      </w:tr>
      <w:tr w:rsidR="00710F60" w:rsidRPr="0044195D" w14:paraId="3857EBFC"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E737BA7" w14:textId="77777777" w:rsidR="00710F60" w:rsidRPr="0044195D" w:rsidRDefault="008B7BD2">
            <w:r w:rsidRPr="0044195D">
              <w:rPr>
                <w:rStyle w:val="Egyiksem"/>
                <w:sz w:val="22"/>
                <w:szCs w:val="22"/>
              </w:rPr>
              <w:t xml:space="preserve">   telefon, mobiltelefon száma:</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F5B9B0C" w14:textId="77777777" w:rsidR="00710F60" w:rsidRPr="0044195D" w:rsidRDefault="00710F60"/>
        </w:tc>
      </w:tr>
      <w:tr w:rsidR="00710F60" w:rsidRPr="0044195D" w14:paraId="0ED354A9"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004E71C" w14:textId="77777777" w:rsidR="00710F60" w:rsidRPr="0044195D" w:rsidRDefault="008B7BD2">
            <w:r w:rsidRPr="0044195D">
              <w:rPr>
                <w:rStyle w:val="Egyiksem"/>
                <w:sz w:val="22"/>
                <w:szCs w:val="22"/>
              </w:rPr>
              <w:t xml:space="preserve">   telefax száma:</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722D85D" w14:textId="77777777" w:rsidR="00710F60" w:rsidRPr="0044195D" w:rsidRDefault="00710F60"/>
        </w:tc>
      </w:tr>
      <w:tr w:rsidR="00710F60" w:rsidRPr="0044195D" w14:paraId="7670811E" w14:textId="77777777">
        <w:trPr>
          <w:trHeight w:val="305"/>
          <w:jc w:val="center"/>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C638806" w14:textId="77777777" w:rsidR="00710F60" w:rsidRPr="0044195D" w:rsidRDefault="008B7BD2">
            <w:r w:rsidRPr="0044195D">
              <w:rPr>
                <w:rStyle w:val="Egyiksem"/>
                <w:sz w:val="22"/>
                <w:szCs w:val="22"/>
              </w:rPr>
              <w:t>e-mail címe:</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1662398" w14:textId="77777777" w:rsidR="00710F60" w:rsidRPr="0044195D" w:rsidRDefault="00710F60"/>
        </w:tc>
      </w:tr>
    </w:tbl>
    <w:p w14:paraId="55164253" w14:textId="77777777" w:rsidR="00710F60" w:rsidRPr="0044195D" w:rsidRDefault="00710F60">
      <w:pPr>
        <w:pStyle w:val="Cmsor4"/>
        <w:widowControl w:val="0"/>
        <w:spacing w:before="120"/>
        <w:ind w:left="108" w:hanging="108"/>
        <w:jc w:val="center"/>
        <w:rPr>
          <w:rStyle w:val="Egyiksem"/>
          <w:b w:val="0"/>
          <w:bCs w:val="0"/>
          <w:sz w:val="22"/>
          <w:szCs w:val="22"/>
        </w:rPr>
      </w:pPr>
    </w:p>
    <w:p w14:paraId="51FB4FAE" w14:textId="77777777" w:rsidR="00710F60" w:rsidRPr="0044195D" w:rsidRDefault="00710F60">
      <w:pPr>
        <w:pStyle w:val="Cmsor4"/>
        <w:widowControl w:val="0"/>
        <w:spacing w:before="120"/>
        <w:jc w:val="center"/>
        <w:rPr>
          <w:rStyle w:val="Egyiksem"/>
          <w:b w:val="0"/>
          <w:bCs w:val="0"/>
          <w:sz w:val="22"/>
          <w:szCs w:val="22"/>
        </w:rPr>
      </w:pPr>
    </w:p>
    <w:p w14:paraId="312CA4C6" w14:textId="77777777" w:rsidR="00710F60" w:rsidRPr="0044195D" w:rsidRDefault="00710F60">
      <w:pPr>
        <w:pStyle w:val="Cmsor3"/>
        <w:rPr>
          <w:rStyle w:val="Egyiksem"/>
          <w:rFonts w:ascii="Times New Roman" w:eastAsia="Times New Roman" w:hAnsi="Times New Roman" w:cs="Times New Roman"/>
          <w:sz w:val="22"/>
          <w:szCs w:val="22"/>
        </w:rPr>
      </w:pPr>
    </w:p>
    <w:p w14:paraId="18B9FC40" w14:textId="77777777" w:rsidR="00710F60" w:rsidRPr="0044195D" w:rsidRDefault="008B7BD2">
      <w:pPr>
        <w:rPr>
          <w:rStyle w:val="Egyiksem"/>
          <w:sz w:val="22"/>
          <w:szCs w:val="22"/>
        </w:rPr>
      </w:pPr>
      <w:r w:rsidRPr="0044195D">
        <w:rPr>
          <w:rStyle w:val="Egyiksem"/>
          <w:sz w:val="22"/>
          <w:szCs w:val="22"/>
        </w:rPr>
        <w:t xml:space="preserve">Kelt: Budapest, 2021. </w:t>
      </w:r>
      <w:r w:rsidRPr="0044195D">
        <w:rPr>
          <w:rStyle w:val="Egyiksem"/>
          <w:sz w:val="22"/>
          <w:szCs w:val="22"/>
        </w:rPr>
        <w:tab/>
      </w:r>
      <w:r w:rsidRPr="0044195D">
        <w:rPr>
          <w:rStyle w:val="Egyiksem"/>
          <w:sz w:val="22"/>
          <w:szCs w:val="22"/>
        </w:rPr>
        <w:tab/>
        <w:t xml:space="preserve">hó </w:t>
      </w:r>
    </w:p>
    <w:p w14:paraId="320EDF32" w14:textId="77777777" w:rsidR="00710F60" w:rsidRPr="0044195D" w:rsidRDefault="008B7BD2">
      <w:pPr>
        <w:tabs>
          <w:tab w:val="left" w:pos="5103"/>
        </w:tabs>
        <w:rPr>
          <w:rStyle w:val="Egyiksem"/>
          <w:sz w:val="22"/>
          <w:szCs w:val="22"/>
        </w:rPr>
      </w:pPr>
      <w:r w:rsidRPr="0044195D">
        <w:rPr>
          <w:rStyle w:val="Egyiksem"/>
          <w:sz w:val="22"/>
          <w:szCs w:val="22"/>
        </w:rPr>
        <w:tab/>
        <w:t>P.h.</w:t>
      </w:r>
      <w:r w:rsidRPr="0044195D">
        <w:rPr>
          <w:rStyle w:val="Egyiksem"/>
          <w:sz w:val="22"/>
          <w:szCs w:val="22"/>
        </w:rPr>
        <w:tab/>
      </w:r>
    </w:p>
    <w:p w14:paraId="7F9540A0" w14:textId="77777777" w:rsidR="00710F60" w:rsidRPr="0044195D" w:rsidRDefault="008B7BD2">
      <w:pPr>
        <w:tabs>
          <w:tab w:val="left" w:pos="5103"/>
        </w:tabs>
        <w:jc w:val="center"/>
        <w:rPr>
          <w:rStyle w:val="Egyiksem"/>
          <w:sz w:val="22"/>
          <w:szCs w:val="22"/>
        </w:rPr>
      </w:pPr>
      <w:r w:rsidRPr="0044195D">
        <w:rPr>
          <w:rStyle w:val="Egyiksem"/>
          <w:sz w:val="22"/>
          <w:szCs w:val="22"/>
        </w:rPr>
        <w:t xml:space="preserve">                                                                                        </w:t>
      </w:r>
    </w:p>
    <w:p w14:paraId="1BDD348F" w14:textId="77777777" w:rsidR="00710F60" w:rsidRPr="0044195D" w:rsidRDefault="008B7BD2">
      <w:pPr>
        <w:tabs>
          <w:tab w:val="left" w:pos="5103"/>
        </w:tabs>
        <w:jc w:val="center"/>
        <w:rPr>
          <w:rStyle w:val="Egyiksem"/>
          <w:sz w:val="22"/>
          <w:szCs w:val="22"/>
        </w:rPr>
      </w:pPr>
      <w:r w:rsidRPr="0044195D">
        <w:rPr>
          <w:rStyle w:val="Egyiksem"/>
          <w:sz w:val="22"/>
          <w:szCs w:val="22"/>
        </w:rPr>
        <w:t xml:space="preserve">                                                                                          a pályázó szervezet képviselőjének aláírása</w:t>
      </w:r>
      <w:r w:rsidRPr="0044195D">
        <w:rPr>
          <w:rStyle w:val="Egyiksem"/>
          <w:sz w:val="22"/>
          <w:szCs w:val="22"/>
        </w:rPr>
        <w:br/>
        <w:t xml:space="preserve">         </w:t>
      </w:r>
    </w:p>
    <w:p w14:paraId="1036244C" w14:textId="77777777" w:rsidR="00710F60" w:rsidRPr="0044195D" w:rsidRDefault="008B7BD2">
      <w:r w:rsidRPr="0044195D">
        <w:rPr>
          <w:rStyle w:val="Egyiksem"/>
          <w:rFonts w:ascii="Arial Unicode MS" w:hAnsi="Arial Unicode MS"/>
        </w:rPr>
        <w:br w:type="page"/>
      </w:r>
    </w:p>
    <w:p w14:paraId="081B42FE" w14:textId="77777777" w:rsidR="00710F60" w:rsidRPr="0044195D" w:rsidRDefault="008B7BD2">
      <w:pPr>
        <w:rPr>
          <w:rStyle w:val="Egyiksem"/>
          <w:b/>
          <w:bCs/>
          <w:i/>
          <w:iCs/>
          <w:sz w:val="22"/>
          <w:szCs w:val="22"/>
        </w:rPr>
      </w:pPr>
      <w:r w:rsidRPr="0044195D">
        <w:rPr>
          <w:rStyle w:val="Egyiksem"/>
          <w:b/>
          <w:bCs/>
          <w:i/>
          <w:iCs/>
          <w:sz w:val="22"/>
          <w:szCs w:val="22"/>
        </w:rPr>
        <w:lastRenderedPageBreak/>
        <w:t xml:space="preserve">II. A pályázat összefoglalása </w:t>
      </w:r>
    </w:p>
    <w:p w14:paraId="18E5B369" w14:textId="52BBD142" w:rsidR="00710F60" w:rsidRPr="0044195D" w:rsidRDefault="008B7BD2">
      <w:pPr>
        <w:pStyle w:val="SzvegtrzsA"/>
        <w:widowControl/>
        <w:numPr>
          <w:ilvl w:val="0"/>
          <w:numId w:val="24"/>
        </w:numPr>
        <w:spacing w:before="360" w:after="120"/>
        <w:rPr>
          <w:b/>
          <w:bCs/>
          <w:lang w:val="hu-HU"/>
        </w:rPr>
      </w:pPr>
      <w:r w:rsidRPr="0044195D">
        <w:rPr>
          <w:rStyle w:val="Egyiksem"/>
          <w:b/>
          <w:bCs/>
          <w:lang w:val="hu-HU"/>
        </w:rPr>
        <w:t>A pályázat neve/címe:</w:t>
      </w:r>
    </w:p>
    <w:p w14:paraId="3F209245" w14:textId="0A57AA5F" w:rsidR="00710F60" w:rsidRPr="0044195D" w:rsidRDefault="008B7BD2">
      <w:pPr>
        <w:numPr>
          <w:ilvl w:val="0"/>
          <w:numId w:val="25"/>
        </w:numPr>
        <w:spacing w:before="360" w:after="120"/>
        <w:jc w:val="both"/>
        <w:rPr>
          <w:b/>
          <w:bCs/>
        </w:rPr>
      </w:pPr>
      <w:r w:rsidRPr="0044195D">
        <w:rPr>
          <w:rStyle w:val="Egyiksem"/>
          <w:b/>
          <w:bCs/>
          <w:sz w:val="22"/>
          <w:szCs w:val="22"/>
        </w:rPr>
        <w:t xml:space="preserve">A pályázati támogatás tervezett felhasználási időszaka </w:t>
      </w:r>
    </w:p>
    <w:p w14:paraId="5F9833B6" w14:textId="602FA65F" w:rsidR="00710F60" w:rsidRPr="0044195D" w:rsidRDefault="008B7BD2">
      <w:pPr>
        <w:numPr>
          <w:ilvl w:val="0"/>
          <w:numId w:val="25"/>
        </w:numPr>
        <w:spacing w:before="360" w:after="120"/>
        <w:jc w:val="both"/>
        <w:rPr>
          <w:b/>
          <w:bCs/>
        </w:rPr>
      </w:pPr>
      <w:r w:rsidRPr="0044195D">
        <w:rPr>
          <w:rStyle w:val="Egyiksem"/>
          <w:b/>
          <w:bCs/>
          <w:sz w:val="22"/>
          <w:szCs w:val="22"/>
        </w:rPr>
        <w:t>A programokkal érintettek köre</w:t>
      </w:r>
    </w:p>
    <w:p w14:paraId="6D04B45E" w14:textId="77777777" w:rsidR="00710F60" w:rsidRPr="0044195D" w:rsidRDefault="008B7BD2">
      <w:pPr>
        <w:pStyle w:val="SzvegtrzsA"/>
        <w:ind w:left="426"/>
        <w:rPr>
          <w:rStyle w:val="Egyiksem"/>
          <w:lang w:val="hu-HU"/>
        </w:rPr>
      </w:pPr>
      <w:r w:rsidRPr="0044195D">
        <w:rPr>
          <w:rStyle w:val="Egyiksem"/>
          <w:lang w:val="hu-HU"/>
        </w:rPr>
        <w:t>Kérjük, sorolja fel, hogy milyen célcsoportok számára szervezik az eseményeket, programokat!</w:t>
      </w:r>
    </w:p>
    <w:p w14:paraId="68885F86" w14:textId="77777777" w:rsidR="00710F60" w:rsidRPr="0044195D" w:rsidRDefault="008B7BD2">
      <w:pPr>
        <w:pStyle w:val="SzvegtrzsA"/>
        <w:widowControl/>
        <w:numPr>
          <w:ilvl w:val="0"/>
          <w:numId w:val="24"/>
        </w:numPr>
        <w:spacing w:before="360" w:after="240"/>
        <w:rPr>
          <w:b/>
          <w:bCs/>
          <w:lang w:val="hu-HU"/>
        </w:rPr>
      </w:pPr>
      <w:r w:rsidRPr="0044195D">
        <w:rPr>
          <w:rStyle w:val="Egyiksem"/>
          <w:b/>
          <w:bCs/>
          <w:lang w:val="hu-HU"/>
        </w:rPr>
        <w:t>A pályázati program(ok) lényegi, rövid leírása</w:t>
      </w:r>
    </w:p>
    <w:p w14:paraId="52C58EBD" w14:textId="09CFF878" w:rsidR="00710F60" w:rsidRPr="0044195D" w:rsidRDefault="008B7BD2">
      <w:pPr>
        <w:pStyle w:val="SzvegtrzsA"/>
        <w:widowControl/>
        <w:numPr>
          <w:ilvl w:val="0"/>
          <w:numId w:val="24"/>
        </w:numPr>
        <w:spacing w:before="360" w:after="240"/>
        <w:rPr>
          <w:b/>
          <w:bCs/>
          <w:lang w:val="hu-HU"/>
        </w:rPr>
      </w:pPr>
      <w:r w:rsidRPr="0044195D">
        <w:rPr>
          <w:rStyle w:val="Egyiksem"/>
          <w:b/>
          <w:bCs/>
          <w:lang w:val="hu-HU"/>
        </w:rPr>
        <w:t>A pályázati program megvalósításához szükséges személyi feltételek? Ezeket hogyan biztosítja a pályázó</w:t>
      </w:r>
      <w:r w:rsidRPr="0044195D">
        <w:rPr>
          <w:rStyle w:val="Egyiksem"/>
          <w:b/>
          <w:bCs/>
          <w:lang w:val="hu-HU" w:eastAsia="zh-TW"/>
        </w:rPr>
        <w:t>?</w:t>
      </w:r>
    </w:p>
    <w:p w14:paraId="0001DA8E" w14:textId="77777777" w:rsidR="00710F60" w:rsidRPr="0044195D" w:rsidRDefault="008B7BD2">
      <w:pPr>
        <w:pStyle w:val="SzvegtrzsA"/>
        <w:widowControl/>
        <w:numPr>
          <w:ilvl w:val="0"/>
          <w:numId w:val="26"/>
        </w:numPr>
        <w:spacing w:before="360" w:after="240"/>
        <w:rPr>
          <w:b/>
          <w:bCs/>
          <w:lang w:val="hu-HU"/>
        </w:rPr>
      </w:pPr>
      <w:r w:rsidRPr="0044195D">
        <w:rPr>
          <w:rStyle w:val="Egyiksem"/>
          <w:b/>
          <w:bCs/>
          <w:lang w:val="hu-HU"/>
        </w:rPr>
        <w:t>A pályázó szervezet előző három évi, jelen pályázat előzményének tekinthetőtevékenységének bemutatása</w:t>
      </w:r>
    </w:p>
    <w:p w14:paraId="622A30A8" w14:textId="0A7BCE1E" w:rsidR="00710F60" w:rsidRPr="0044195D" w:rsidRDefault="008B7BD2">
      <w:pPr>
        <w:pStyle w:val="SzvegtrzsA"/>
        <w:widowControl/>
        <w:numPr>
          <w:ilvl w:val="0"/>
          <w:numId w:val="26"/>
        </w:numPr>
        <w:spacing w:before="360" w:after="120"/>
        <w:rPr>
          <w:b/>
          <w:bCs/>
          <w:lang w:val="hu-HU"/>
        </w:rPr>
      </w:pPr>
      <w:r w:rsidRPr="0044195D">
        <w:rPr>
          <w:rStyle w:val="Egyiksem"/>
          <w:b/>
          <w:bCs/>
          <w:lang w:val="hu-HU"/>
        </w:rPr>
        <w:t>Fejtse ki, milyen marketing és kommunikációs eszközökkel éri el a célcsoportját!</w:t>
      </w:r>
    </w:p>
    <w:p w14:paraId="07998A48" w14:textId="77777777" w:rsidR="00710F60" w:rsidRPr="0044195D" w:rsidRDefault="008B7BD2">
      <w:pPr>
        <w:ind w:left="360"/>
        <w:rPr>
          <w:rStyle w:val="Egyiksem"/>
          <w:sz w:val="22"/>
          <w:szCs w:val="22"/>
        </w:rPr>
      </w:pPr>
      <w:bookmarkStart w:id="1" w:name="Jelölő15"/>
      <w:bookmarkEnd w:id="1"/>
      <w:r w:rsidRPr="0044195D">
        <w:rPr>
          <w:rStyle w:val="Egyiksem"/>
          <w:sz w:val="22"/>
          <w:szCs w:val="22"/>
        </w:rPr>
        <w:t>PR cikk</w:t>
      </w:r>
    </w:p>
    <w:p w14:paraId="285AA70D" w14:textId="77777777" w:rsidR="00710F60" w:rsidRPr="0044195D" w:rsidRDefault="008B7BD2">
      <w:pPr>
        <w:ind w:left="360"/>
        <w:rPr>
          <w:rStyle w:val="Egyiksem"/>
          <w:sz w:val="22"/>
          <w:szCs w:val="22"/>
        </w:rPr>
      </w:pPr>
      <w:bookmarkStart w:id="2" w:name="Jelölő16"/>
      <w:bookmarkEnd w:id="2"/>
      <w:r w:rsidRPr="0044195D">
        <w:rPr>
          <w:rStyle w:val="Egyiksem"/>
          <w:sz w:val="22"/>
          <w:szCs w:val="22"/>
        </w:rPr>
        <w:t>PR előzetes</w:t>
      </w:r>
    </w:p>
    <w:p w14:paraId="38C76EB9" w14:textId="77777777" w:rsidR="00710F60" w:rsidRPr="0044195D" w:rsidRDefault="008B7BD2">
      <w:pPr>
        <w:ind w:left="360"/>
        <w:rPr>
          <w:rStyle w:val="Egyiksem"/>
          <w:sz w:val="22"/>
          <w:szCs w:val="22"/>
        </w:rPr>
      </w:pPr>
      <w:bookmarkStart w:id="3" w:name="Jelölő17"/>
      <w:bookmarkEnd w:id="3"/>
      <w:r w:rsidRPr="0044195D">
        <w:rPr>
          <w:rStyle w:val="Egyiksem"/>
          <w:sz w:val="22"/>
          <w:szCs w:val="22"/>
        </w:rPr>
        <w:t>felvezető cikk</w:t>
      </w:r>
    </w:p>
    <w:p w14:paraId="55EF703E" w14:textId="77777777" w:rsidR="00710F60" w:rsidRPr="0044195D" w:rsidRDefault="008B7BD2">
      <w:pPr>
        <w:ind w:left="360"/>
        <w:rPr>
          <w:rStyle w:val="Egyiksem"/>
          <w:sz w:val="22"/>
          <w:szCs w:val="22"/>
        </w:rPr>
      </w:pPr>
      <w:bookmarkStart w:id="4" w:name="Jelölő18"/>
      <w:bookmarkEnd w:id="4"/>
      <w:r w:rsidRPr="0044195D">
        <w:rPr>
          <w:rStyle w:val="Egyiksem"/>
          <w:sz w:val="22"/>
          <w:szCs w:val="22"/>
        </w:rPr>
        <w:t>kampány</w:t>
      </w:r>
    </w:p>
    <w:p w14:paraId="5DB1EDD6" w14:textId="77777777" w:rsidR="00710F60" w:rsidRPr="0044195D" w:rsidRDefault="008B7BD2">
      <w:pPr>
        <w:ind w:left="360"/>
        <w:rPr>
          <w:rStyle w:val="Egyiksem"/>
          <w:sz w:val="22"/>
          <w:szCs w:val="22"/>
        </w:rPr>
      </w:pPr>
      <w:bookmarkStart w:id="5" w:name="Jelölő19"/>
      <w:bookmarkEnd w:id="5"/>
      <w:r w:rsidRPr="0044195D">
        <w:rPr>
          <w:rStyle w:val="Egyiksem"/>
          <w:sz w:val="22"/>
          <w:szCs w:val="22"/>
        </w:rPr>
        <w:t>szóróanyag</w:t>
      </w:r>
    </w:p>
    <w:p w14:paraId="0DFE197D" w14:textId="77777777" w:rsidR="00710F60" w:rsidRPr="0044195D" w:rsidRDefault="008B7BD2">
      <w:pPr>
        <w:ind w:left="360"/>
        <w:rPr>
          <w:rStyle w:val="Egyiksem"/>
          <w:sz w:val="22"/>
          <w:szCs w:val="22"/>
        </w:rPr>
      </w:pPr>
      <w:bookmarkStart w:id="6" w:name="Jelölő20"/>
      <w:bookmarkEnd w:id="6"/>
      <w:r w:rsidRPr="0044195D">
        <w:rPr>
          <w:rStyle w:val="Egyiksem"/>
          <w:sz w:val="22"/>
          <w:szCs w:val="22"/>
        </w:rPr>
        <w:t xml:space="preserve">Internet </w:t>
      </w:r>
    </w:p>
    <w:p w14:paraId="682495B7" w14:textId="77777777" w:rsidR="00710F60" w:rsidRPr="0044195D" w:rsidRDefault="008B7BD2">
      <w:pPr>
        <w:ind w:left="360"/>
        <w:rPr>
          <w:rStyle w:val="Egyiksem"/>
          <w:sz w:val="22"/>
          <w:szCs w:val="22"/>
        </w:rPr>
      </w:pPr>
      <w:bookmarkStart w:id="7" w:name="Jelölő21"/>
      <w:bookmarkEnd w:id="7"/>
      <w:r w:rsidRPr="0044195D">
        <w:rPr>
          <w:rStyle w:val="Egyiksem"/>
          <w:sz w:val="22"/>
          <w:szCs w:val="22"/>
        </w:rPr>
        <w:t xml:space="preserve">Direkt Marketing </w:t>
      </w:r>
    </w:p>
    <w:p w14:paraId="5E908E5B" w14:textId="77777777" w:rsidR="00710F60" w:rsidRPr="0044195D" w:rsidRDefault="008B7BD2">
      <w:pPr>
        <w:ind w:left="360"/>
        <w:rPr>
          <w:rStyle w:val="Egyiksem"/>
          <w:sz w:val="22"/>
          <w:szCs w:val="22"/>
        </w:rPr>
      </w:pPr>
      <w:bookmarkStart w:id="8" w:name="Jelölő22"/>
      <w:bookmarkEnd w:id="8"/>
      <w:r w:rsidRPr="0044195D">
        <w:rPr>
          <w:rStyle w:val="Egyiksem"/>
          <w:sz w:val="22"/>
          <w:szCs w:val="22"/>
        </w:rPr>
        <w:t>az esemény(ek) helyszínén</w:t>
      </w:r>
    </w:p>
    <w:p w14:paraId="6AB22314" w14:textId="77777777" w:rsidR="00710F60" w:rsidRPr="0044195D" w:rsidRDefault="008B7BD2">
      <w:pPr>
        <w:spacing w:after="120"/>
        <w:ind w:left="357"/>
        <w:rPr>
          <w:rStyle w:val="Egyiksem"/>
          <w:sz w:val="22"/>
          <w:szCs w:val="22"/>
        </w:rPr>
      </w:pPr>
      <w:bookmarkStart w:id="9" w:name="Jelölő23"/>
      <w:bookmarkEnd w:id="9"/>
      <w:r w:rsidRPr="0044195D">
        <w:rPr>
          <w:rStyle w:val="Egyiksem"/>
          <w:sz w:val="22"/>
          <w:szCs w:val="22"/>
        </w:rPr>
        <w:t>egyéb</w:t>
      </w:r>
    </w:p>
    <w:p w14:paraId="4EF8B74B" w14:textId="77777777" w:rsidR="00710F60" w:rsidRPr="0044195D" w:rsidRDefault="008B7BD2">
      <w:pPr>
        <w:pStyle w:val="SzvegtrzsA"/>
        <w:widowControl/>
        <w:numPr>
          <w:ilvl w:val="0"/>
          <w:numId w:val="26"/>
        </w:numPr>
        <w:spacing w:before="360" w:after="120"/>
        <w:rPr>
          <w:b/>
          <w:bCs/>
          <w:lang w:val="hu-HU"/>
        </w:rPr>
      </w:pPr>
      <w:r w:rsidRPr="0044195D">
        <w:rPr>
          <w:rStyle w:val="Egyiksem"/>
          <w:b/>
          <w:bCs/>
          <w:lang w:val="hu-HU"/>
        </w:rPr>
        <w:t>A pályázattal érintett programokon résztvevők összlétszáma</w:t>
      </w:r>
    </w:p>
    <w:p w14:paraId="369C89D8" w14:textId="77777777" w:rsidR="00710F60" w:rsidRPr="0044195D" w:rsidRDefault="008B7BD2">
      <w:pPr>
        <w:pStyle w:val="Szvegtrzsbehzssal2"/>
        <w:spacing w:line="240" w:lineRule="auto"/>
        <w:ind w:left="360"/>
        <w:jc w:val="both"/>
        <w:rPr>
          <w:rStyle w:val="Egyiksem"/>
          <w:iCs/>
          <w:sz w:val="22"/>
          <w:szCs w:val="22"/>
        </w:rPr>
      </w:pPr>
      <w:r w:rsidRPr="0044195D">
        <w:rPr>
          <w:rStyle w:val="Egyiksem"/>
          <w:iCs/>
          <w:sz w:val="22"/>
          <w:szCs w:val="22"/>
        </w:rPr>
        <w:t xml:space="preserve">Amennyiben előre, pontosan megmondható, úgy kérjük a pontos számot megadni. Ellenkező esetben a várható létszámot kell megadni. Kérjük, külön jelölje meg a résztvevőkön belül az idős, fiatal, szociálisan hátrányos helyzetű csoportokhoz, valamint a fogyatékos személyek csoportjához tartozók becsült létszámát! </w:t>
      </w:r>
    </w:p>
    <w:tbl>
      <w:tblPr>
        <w:tblStyle w:val="TableNormal"/>
        <w:tblW w:w="8996" w:type="dxa"/>
        <w:tblInd w:w="28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19"/>
        <w:gridCol w:w="1782"/>
        <w:gridCol w:w="1759"/>
        <w:gridCol w:w="2336"/>
      </w:tblGrid>
      <w:tr w:rsidR="00710F60" w:rsidRPr="0044195D" w14:paraId="42529B67" w14:textId="77777777">
        <w:trPr>
          <w:trHeight w:val="971"/>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60F5E4" w14:textId="77777777" w:rsidR="00710F60" w:rsidRPr="0044195D" w:rsidRDefault="00710F60"/>
        </w:tc>
        <w:tc>
          <w:tcPr>
            <w:tcW w:w="17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8C5FE2C" w14:textId="77777777" w:rsidR="00710F60" w:rsidRPr="0044195D" w:rsidRDefault="00710F60">
            <w:pPr>
              <w:pStyle w:val="llb"/>
              <w:tabs>
                <w:tab w:val="clear" w:pos="4536"/>
                <w:tab w:val="clear" w:pos="9072"/>
              </w:tabs>
              <w:jc w:val="center"/>
              <w:rPr>
                <w:rStyle w:val="Egyiksem"/>
                <w:b/>
                <w:bCs/>
                <w:sz w:val="22"/>
                <w:szCs w:val="22"/>
              </w:rPr>
            </w:pPr>
          </w:p>
          <w:p w14:paraId="3EB4CFBA" w14:textId="77777777" w:rsidR="00710F60" w:rsidRPr="0044195D" w:rsidRDefault="008B7BD2">
            <w:pPr>
              <w:pStyle w:val="llb"/>
              <w:tabs>
                <w:tab w:val="clear" w:pos="4536"/>
                <w:tab w:val="clear" w:pos="9072"/>
              </w:tabs>
              <w:jc w:val="center"/>
            </w:pPr>
            <w:r w:rsidRPr="0044195D">
              <w:rPr>
                <w:rStyle w:val="Egyiksem"/>
                <w:b/>
                <w:bCs/>
                <w:sz w:val="22"/>
                <w:szCs w:val="22"/>
              </w:rPr>
              <w:t>Fő</w:t>
            </w:r>
          </w:p>
        </w:tc>
        <w:tc>
          <w:tcPr>
            <w:tcW w:w="17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991E212" w14:textId="77777777" w:rsidR="00710F60" w:rsidRPr="0044195D" w:rsidRDefault="008B7BD2">
            <w:pPr>
              <w:pStyle w:val="llb"/>
              <w:tabs>
                <w:tab w:val="clear" w:pos="4536"/>
                <w:tab w:val="clear" w:pos="9072"/>
              </w:tabs>
              <w:jc w:val="center"/>
            </w:pPr>
            <w:r w:rsidRPr="0044195D">
              <w:rPr>
                <w:rStyle w:val="Egyiksem"/>
                <w:b/>
                <w:bCs/>
                <w:sz w:val="22"/>
                <w:szCs w:val="22"/>
              </w:rPr>
              <w:t>Ebből idős és/vagy fiatal</w:t>
            </w:r>
          </w:p>
        </w:tc>
        <w:tc>
          <w:tcPr>
            <w:tcW w:w="23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C9A9BAA" w14:textId="77777777" w:rsidR="00710F60" w:rsidRPr="0044195D" w:rsidRDefault="008B7BD2">
            <w:pPr>
              <w:pStyle w:val="llb"/>
              <w:tabs>
                <w:tab w:val="clear" w:pos="4536"/>
                <w:tab w:val="clear" w:pos="9072"/>
              </w:tabs>
              <w:jc w:val="center"/>
            </w:pPr>
            <w:r w:rsidRPr="0044195D">
              <w:rPr>
                <w:rStyle w:val="Egyiksem"/>
                <w:b/>
                <w:bCs/>
                <w:sz w:val="22"/>
                <w:szCs w:val="22"/>
              </w:rPr>
              <w:t>Ebből fogyatékos személy és/vagy szociálisan hátrányos helyzetű</w:t>
            </w:r>
          </w:p>
        </w:tc>
      </w:tr>
      <w:tr w:rsidR="00710F60" w:rsidRPr="0044195D" w14:paraId="18302B86" w14:textId="77777777">
        <w:trPr>
          <w:trHeight w:val="300"/>
        </w:trPr>
        <w:tc>
          <w:tcPr>
            <w:tcW w:w="311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620A5AB" w14:textId="77777777" w:rsidR="00710F60" w:rsidRPr="0044195D" w:rsidRDefault="008B7BD2">
            <w:pPr>
              <w:pStyle w:val="llb"/>
              <w:tabs>
                <w:tab w:val="clear" w:pos="4536"/>
                <w:tab w:val="clear" w:pos="9072"/>
              </w:tabs>
            </w:pPr>
            <w:r w:rsidRPr="0044195D">
              <w:rPr>
                <w:rStyle w:val="Egyiksem"/>
                <w:sz w:val="22"/>
                <w:szCs w:val="22"/>
              </w:rPr>
              <w:t>A résztvevők várható létszáma:</w:t>
            </w:r>
          </w:p>
        </w:tc>
        <w:tc>
          <w:tcPr>
            <w:tcW w:w="178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D80767F" w14:textId="77777777" w:rsidR="00710F60" w:rsidRPr="0044195D" w:rsidRDefault="00710F60"/>
        </w:tc>
        <w:tc>
          <w:tcPr>
            <w:tcW w:w="175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4EDD33" w14:textId="77777777" w:rsidR="00710F60" w:rsidRPr="0044195D" w:rsidRDefault="00710F60"/>
        </w:tc>
        <w:tc>
          <w:tcPr>
            <w:tcW w:w="233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88B90F" w14:textId="77777777" w:rsidR="00710F60" w:rsidRPr="0044195D" w:rsidRDefault="00710F60"/>
        </w:tc>
      </w:tr>
    </w:tbl>
    <w:p w14:paraId="0B027A91" w14:textId="77777777" w:rsidR="00710F60" w:rsidRPr="0044195D" w:rsidRDefault="00710F60">
      <w:pPr>
        <w:pStyle w:val="Szvegtrzsbehzssal2"/>
        <w:widowControl w:val="0"/>
        <w:spacing w:line="240" w:lineRule="auto"/>
        <w:ind w:left="178" w:hanging="178"/>
        <w:rPr>
          <w:rStyle w:val="Egyiksem"/>
          <w:i/>
          <w:iCs/>
          <w:sz w:val="22"/>
          <w:szCs w:val="22"/>
        </w:rPr>
      </w:pPr>
    </w:p>
    <w:p w14:paraId="12AE711D" w14:textId="684D9556" w:rsidR="00710F60" w:rsidRPr="0044195D" w:rsidRDefault="002B632D">
      <w:pPr>
        <w:pStyle w:val="llb"/>
        <w:tabs>
          <w:tab w:val="clear" w:pos="4536"/>
          <w:tab w:val="clear" w:pos="9072"/>
        </w:tabs>
        <w:spacing w:before="360" w:after="120"/>
        <w:jc w:val="both"/>
        <w:rPr>
          <w:rStyle w:val="Egyiksem"/>
          <w:sz w:val="22"/>
          <w:szCs w:val="22"/>
        </w:rPr>
      </w:pPr>
      <w:r w:rsidRPr="0044195D">
        <w:rPr>
          <w:rStyle w:val="Egyiksem"/>
          <w:b/>
          <w:bCs/>
          <w:sz w:val="22"/>
          <w:szCs w:val="22"/>
        </w:rPr>
        <w:t>9.</w:t>
      </w:r>
      <w:r w:rsidR="008B7BD2" w:rsidRPr="0044195D">
        <w:rPr>
          <w:rStyle w:val="Egyiksem"/>
          <w:b/>
          <w:bCs/>
          <w:sz w:val="22"/>
          <w:szCs w:val="22"/>
        </w:rPr>
        <w:t xml:space="preserve"> Hogyan tervezi az idős, fiatal, szociálisan hátrányos helyzetű, valamint a fogyatékos személyek bekapcsolásá</w:t>
      </w:r>
      <w:r w:rsidR="008B7BD2" w:rsidRPr="0044195D">
        <w:rPr>
          <w:rStyle w:val="Egyiksem"/>
          <w:b/>
          <w:bCs/>
          <w:sz w:val="22"/>
          <w:szCs w:val="22"/>
          <w:lang w:eastAsia="zh-TW"/>
        </w:rPr>
        <w:t>t a programba?</w:t>
      </w:r>
    </w:p>
    <w:p w14:paraId="49362227" w14:textId="514505BA" w:rsidR="00710F60" w:rsidRPr="0044195D" w:rsidRDefault="008B7BD2">
      <w:pPr>
        <w:pStyle w:val="SzvegtrzsA"/>
        <w:widowControl/>
        <w:numPr>
          <w:ilvl w:val="0"/>
          <w:numId w:val="27"/>
        </w:numPr>
        <w:spacing w:before="360" w:after="120"/>
        <w:rPr>
          <w:b/>
          <w:bCs/>
          <w:lang w:val="hu-HU"/>
        </w:rPr>
      </w:pPr>
      <w:r w:rsidRPr="0044195D">
        <w:rPr>
          <w:rStyle w:val="Egyiksem"/>
          <w:b/>
          <w:bCs/>
          <w:lang w:val="hu-HU"/>
        </w:rPr>
        <w:t>A program szervezésébe bevont egyéb szervezetek, az együttműködés módja</w:t>
      </w:r>
    </w:p>
    <w:p w14:paraId="3CC909FC" w14:textId="77777777" w:rsidR="00710F60" w:rsidRPr="0044195D" w:rsidRDefault="008B7BD2">
      <w:pPr>
        <w:pStyle w:val="SzvegtrzsA"/>
        <w:widowControl/>
        <w:numPr>
          <w:ilvl w:val="0"/>
          <w:numId w:val="26"/>
        </w:numPr>
        <w:spacing w:before="360" w:after="120"/>
        <w:rPr>
          <w:b/>
          <w:bCs/>
          <w:lang w:val="hu-HU"/>
        </w:rPr>
      </w:pPr>
      <w:r w:rsidRPr="0044195D">
        <w:rPr>
          <w:rStyle w:val="Egyiksem"/>
          <w:b/>
          <w:bCs/>
          <w:lang w:val="hu-HU"/>
        </w:rPr>
        <w:t>A pályázó szervezet tervezett szponzorai</w:t>
      </w:r>
    </w:p>
    <w:p w14:paraId="0790DDE5" w14:textId="77777777" w:rsidR="00710F60" w:rsidRPr="0044195D" w:rsidRDefault="008B7BD2">
      <w:pPr>
        <w:ind w:firstLine="360"/>
        <w:rPr>
          <w:rStyle w:val="Egyiksem"/>
          <w:sz w:val="22"/>
          <w:szCs w:val="22"/>
        </w:rPr>
      </w:pPr>
      <w:r w:rsidRPr="0044195D">
        <w:rPr>
          <w:rStyle w:val="Egyiksem"/>
          <w:sz w:val="22"/>
          <w:szCs w:val="22"/>
        </w:rPr>
        <w:t>Főszponzor:</w:t>
      </w:r>
      <w:r w:rsidRPr="0044195D">
        <w:rPr>
          <w:rStyle w:val="Egyiksem"/>
          <w:sz w:val="22"/>
          <w:szCs w:val="22"/>
        </w:rPr>
        <w:tab/>
        <w:t xml:space="preserve"> </w:t>
      </w:r>
    </w:p>
    <w:p w14:paraId="5B9D4965" w14:textId="77777777" w:rsidR="00710F60" w:rsidRPr="0044195D" w:rsidRDefault="008B7BD2">
      <w:pPr>
        <w:ind w:left="360"/>
        <w:rPr>
          <w:rStyle w:val="Egyiksem"/>
          <w:sz w:val="22"/>
          <w:szCs w:val="22"/>
        </w:rPr>
      </w:pPr>
      <w:r w:rsidRPr="0044195D">
        <w:rPr>
          <w:rStyle w:val="Egyiksem"/>
          <w:sz w:val="22"/>
          <w:szCs w:val="22"/>
        </w:rPr>
        <w:t>További szponzorok:</w:t>
      </w:r>
      <w:r w:rsidRPr="0044195D">
        <w:rPr>
          <w:rStyle w:val="Egyiksem"/>
          <w:sz w:val="22"/>
          <w:szCs w:val="22"/>
        </w:rPr>
        <w:tab/>
        <w:t xml:space="preserve"> </w:t>
      </w:r>
    </w:p>
    <w:p w14:paraId="3C15922A" w14:textId="77777777" w:rsidR="00710F60" w:rsidRPr="0044195D" w:rsidRDefault="008B7BD2">
      <w:pPr>
        <w:pStyle w:val="SzvegtrzsA"/>
        <w:widowControl/>
        <w:numPr>
          <w:ilvl w:val="0"/>
          <w:numId w:val="26"/>
        </w:numPr>
        <w:spacing w:before="360" w:after="120"/>
        <w:rPr>
          <w:b/>
          <w:bCs/>
          <w:lang w:val="hu-HU"/>
        </w:rPr>
      </w:pPr>
      <w:r w:rsidRPr="0044195D">
        <w:rPr>
          <w:rStyle w:val="Egyiksem"/>
          <w:b/>
          <w:bCs/>
          <w:lang w:val="hu-HU"/>
        </w:rPr>
        <w:t>A pályázó szervezet saját média-megjelenései és kiadványai:</w:t>
      </w:r>
    </w:p>
    <w:p w14:paraId="2295335F" w14:textId="5FF9A203" w:rsidR="00710F60" w:rsidRPr="0044195D" w:rsidRDefault="008B7BD2">
      <w:pPr>
        <w:pStyle w:val="llb"/>
        <w:tabs>
          <w:tab w:val="clear" w:pos="4536"/>
          <w:tab w:val="clear" w:pos="9072"/>
        </w:tabs>
        <w:spacing w:before="240"/>
        <w:rPr>
          <w:rStyle w:val="Egyiksem"/>
          <w:sz w:val="22"/>
          <w:szCs w:val="22"/>
        </w:rPr>
      </w:pPr>
      <w:r w:rsidRPr="0044195D">
        <w:rPr>
          <w:rStyle w:val="Egyiksem"/>
          <w:sz w:val="22"/>
          <w:szCs w:val="22"/>
        </w:rPr>
        <w:t>Kiadványok:</w:t>
      </w:r>
    </w:p>
    <w:p w14:paraId="50E07C62" w14:textId="77777777" w:rsidR="00710F60" w:rsidRPr="0044195D" w:rsidRDefault="008B7BD2">
      <w:pPr>
        <w:pStyle w:val="llb"/>
        <w:tabs>
          <w:tab w:val="clear" w:pos="4536"/>
          <w:tab w:val="clear" w:pos="9072"/>
        </w:tabs>
        <w:spacing w:before="240"/>
        <w:rPr>
          <w:rStyle w:val="Egyiksem"/>
          <w:sz w:val="22"/>
          <w:szCs w:val="22"/>
        </w:rPr>
      </w:pPr>
      <w:r w:rsidRPr="0044195D">
        <w:rPr>
          <w:rStyle w:val="Egyiksem"/>
          <w:sz w:val="22"/>
          <w:szCs w:val="22"/>
        </w:rPr>
        <w:t>1.</w:t>
      </w:r>
      <w:r w:rsidRPr="0044195D">
        <w:rPr>
          <w:rStyle w:val="Egyiksem"/>
          <w:sz w:val="22"/>
          <w:szCs w:val="22"/>
        </w:rPr>
        <w:tab/>
        <w:t xml:space="preserve"> </w:t>
      </w:r>
    </w:p>
    <w:p w14:paraId="4F109045" w14:textId="77777777" w:rsidR="00710F60" w:rsidRPr="0044195D" w:rsidRDefault="008B7BD2">
      <w:pPr>
        <w:rPr>
          <w:rStyle w:val="Egyiksem"/>
          <w:sz w:val="22"/>
          <w:szCs w:val="22"/>
        </w:rPr>
      </w:pPr>
      <w:r w:rsidRPr="0044195D">
        <w:rPr>
          <w:rStyle w:val="Egyiksem"/>
          <w:sz w:val="22"/>
          <w:szCs w:val="22"/>
        </w:rPr>
        <w:lastRenderedPageBreak/>
        <w:t>2.</w:t>
      </w:r>
      <w:r w:rsidRPr="0044195D">
        <w:rPr>
          <w:rStyle w:val="Egyiksem"/>
          <w:sz w:val="22"/>
          <w:szCs w:val="22"/>
        </w:rPr>
        <w:tab/>
        <w:t xml:space="preserve"> </w:t>
      </w:r>
    </w:p>
    <w:p w14:paraId="497B8AA5" w14:textId="77777777" w:rsidR="00710F60" w:rsidRPr="0044195D" w:rsidRDefault="008B7BD2">
      <w:pPr>
        <w:rPr>
          <w:rStyle w:val="Egyiksem"/>
          <w:sz w:val="22"/>
          <w:szCs w:val="22"/>
        </w:rPr>
      </w:pPr>
      <w:r w:rsidRPr="0044195D">
        <w:rPr>
          <w:rStyle w:val="Egyiksem"/>
          <w:sz w:val="22"/>
          <w:szCs w:val="22"/>
        </w:rPr>
        <w:t>3.</w:t>
      </w:r>
      <w:r w:rsidRPr="0044195D">
        <w:rPr>
          <w:rStyle w:val="Egyiksem"/>
          <w:sz w:val="22"/>
          <w:szCs w:val="22"/>
        </w:rPr>
        <w:tab/>
        <w:t xml:space="preserve"> </w:t>
      </w:r>
    </w:p>
    <w:p w14:paraId="06C92715" w14:textId="77777777" w:rsidR="00913C23" w:rsidRPr="0044195D" w:rsidRDefault="00913C23">
      <w:pPr>
        <w:rPr>
          <w:rStyle w:val="Egyiksem"/>
          <w:sz w:val="22"/>
          <w:szCs w:val="22"/>
        </w:rPr>
      </w:pPr>
    </w:p>
    <w:p w14:paraId="6DED09DF" w14:textId="39A0A786" w:rsidR="00913C23" w:rsidRPr="0044195D" w:rsidRDefault="00913C23">
      <w:pPr>
        <w:rPr>
          <w:rStyle w:val="Egyiksem"/>
          <w:sz w:val="22"/>
          <w:szCs w:val="22"/>
        </w:rPr>
      </w:pPr>
      <w:r w:rsidRPr="0044195D">
        <w:rPr>
          <w:rStyle w:val="Egyiksem"/>
          <w:sz w:val="22"/>
          <w:szCs w:val="22"/>
        </w:rPr>
        <w:t>Honlap:</w:t>
      </w:r>
    </w:p>
    <w:p w14:paraId="2382C525" w14:textId="77777777" w:rsidR="00710F60" w:rsidRPr="0044195D" w:rsidRDefault="008B7BD2">
      <w:pPr>
        <w:pStyle w:val="SzvegtrzsA"/>
        <w:widowControl/>
        <w:numPr>
          <w:ilvl w:val="0"/>
          <w:numId w:val="24"/>
        </w:numPr>
        <w:spacing w:before="360" w:after="120"/>
        <w:rPr>
          <w:b/>
          <w:bCs/>
          <w:lang w:val="hu-HU"/>
        </w:rPr>
      </w:pPr>
      <w:r w:rsidRPr="0044195D">
        <w:rPr>
          <w:rStyle w:val="Egyiksem"/>
          <w:b/>
          <w:bCs/>
          <w:lang w:val="hu-HU"/>
        </w:rPr>
        <w:t>A pályázat pénzügyi adatai</w:t>
      </w:r>
    </w:p>
    <w:p w14:paraId="6AD1D0D0" w14:textId="77777777" w:rsidR="00710F60" w:rsidRPr="0044195D" w:rsidRDefault="008B7BD2">
      <w:pPr>
        <w:pStyle w:val="lfej"/>
        <w:tabs>
          <w:tab w:val="clear" w:pos="4536"/>
          <w:tab w:val="clear" w:pos="9072"/>
        </w:tabs>
        <w:spacing w:before="240"/>
        <w:rPr>
          <w:rStyle w:val="Egyiksem"/>
          <w:b/>
          <w:bCs/>
          <w:smallCaps/>
          <w:sz w:val="22"/>
          <w:szCs w:val="22"/>
        </w:rPr>
      </w:pPr>
      <w:bookmarkStart w:id="10" w:name="OLE_LINK1"/>
      <w:r w:rsidRPr="0044195D">
        <w:rPr>
          <w:rStyle w:val="Egyiksem"/>
          <w:b/>
          <w:bCs/>
          <w:smallCaps/>
          <w:sz w:val="22"/>
          <w:szCs w:val="22"/>
        </w:rPr>
        <w:t>jelen pályázaton igényelt támogatás:</w:t>
      </w:r>
      <w:r w:rsidRPr="0044195D">
        <w:rPr>
          <w:rStyle w:val="Egyiksem"/>
          <w:b/>
          <w:bCs/>
          <w:sz w:val="22"/>
          <w:szCs w:val="22"/>
        </w:rPr>
        <w:tab/>
        <w:t xml:space="preserve"> </w:t>
      </w:r>
      <w:r w:rsidRPr="0044195D">
        <w:rPr>
          <w:rStyle w:val="Egyiksem"/>
          <w:b/>
          <w:bCs/>
          <w:sz w:val="22"/>
          <w:szCs w:val="22"/>
        </w:rPr>
        <w:tab/>
        <w:t>Ft</w:t>
      </w:r>
    </w:p>
    <w:bookmarkEnd w:id="10"/>
    <w:p w14:paraId="0E44BA7F" w14:textId="77777777" w:rsidR="00710F60" w:rsidRPr="0044195D" w:rsidRDefault="008B7BD2">
      <w:pPr>
        <w:spacing w:before="360"/>
        <w:jc w:val="both"/>
        <w:rPr>
          <w:rStyle w:val="Egyiksem"/>
          <w:sz w:val="22"/>
          <w:szCs w:val="22"/>
        </w:rPr>
      </w:pPr>
      <w:r w:rsidRPr="0044195D">
        <w:rPr>
          <w:rStyle w:val="Egyiksem"/>
          <w:sz w:val="22"/>
          <w:szCs w:val="22"/>
        </w:rPr>
        <w:t xml:space="preserve">Kelt: Budapest, </w:t>
      </w:r>
      <w:bookmarkStart w:id="11" w:name="Szöveg932"/>
      <w:r w:rsidRPr="0044195D">
        <w:rPr>
          <w:rStyle w:val="Egyiksem"/>
          <w:sz w:val="22"/>
          <w:szCs w:val="22"/>
        </w:rPr>
        <w:t xml:space="preserve">2021. </w:t>
      </w:r>
      <w:r w:rsidRPr="0044195D">
        <w:rPr>
          <w:rStyle w:val="Egyiksem"/>
          <w:sz w:val="22"/>
          <w:szCs w:val="22"/>
        </w:rPr>
        <w:tab/>
      </w:r>
      <w:r w:rsidRPr="0044195D">
        <w:rPr>
          <w:rStyle w:val="Egyiksem"/>
          <w:sz w:val="22"/>
          <w:szCs w:val="22"/>
        </w:rPr>
        <w:tab/>
        <w:t xml:space="preserve">hó </w:t>
      </w:r>
      <w:bookmarkEnd w:id="11"/>
    </w:p>
    <w:p w14:paraId="7DB34238" w14:textId="77777777" w:rsidR="00710F60" w:rsidRPr="0044195D" w:rsidRDefault="00710F60">
      <w:pPr>
        <w:tabs>
          <w:tab w:val="left" w:pos="5103"/>
        </w:tabs>
        <w:rPr>
          <w:rStyle w:val="Egyiksem"/>
          <w:sz w:val="22"/>
          <w:szCs w:val="22"/>
        </w:rPr>
      </w:pPr>
    </w:p>
    <w:p w14:paraId="6100655D" w14:textId="77777777" w:rsidR="00710F60" w:rsidRPr="0044195D" w:rsidRDefault="00710F60">
      <w:pPr>
        <w:tabs>
          <w:tab w:val="left" w:pos="5103"/>
        </w:tabs>
        <w:rPr>
          <w:rStyle w:val="Egyiksem"/>
          <w:sz w:val="22"/>
          <w:szCs w:val="22"/>
        </w:rPr>
      </w:pPr>
    </w:p>
    <w:p w14:paraId="673D86E9" w14:textId="77777777" w:rsidR="00710F60" w:rsidRPr="0044195D" w:rsidRDefault="008B7BD2">
      <w:pPr>
        <w:tabs>
          <w:tab w:val="left" w:pos="5103"/>
        </w:tabs>
        <w:rPr>
          <w:rStyle w:val="Egyiksem"/>
          <w:sz w:val="22"/>
          <w:szCs w:val="22"/>
        </w:rPr>
      </w:pPr>
      <w:r w:rsidRPr="0044195D">
        <w:rPr>
          <w:rStyle w:val="Egyiksem"/>
          <w:sz w:val="22"/>
          <w:szCs w:val="22"/>
        </w:rPr>
        <w:tab/>
        <w:t>P.h.</w:t>
      </w:r>
      <w:r w:rsidRPr="0044195D">
        <w:rPr>
          <w:rStyle w:val="Egyiksem"/>
          <w:sz w:val="22"/>
          <w:szCs w:val="22"/>
        </w:rPr>
        <w:tab/>
      </w:r>
    </w:p>
    <w:p w14:paraId="3E6D8896" w14:textId="77777777" w:rsidR="00710F60" w:rsidRPr="0044195D" w:rsidRDefault="008B7BD2">
      <w:pPr>
        <w:tabs>
          <w:tab w:val="left" w:pos="5103"/>
        </w:tabs>
        <w:jc w:val="center"/>
        <w:rPr>
          <w:rStyle w:val="Egyiksem"/>
          <w:sz w:val="22"/>
          <w:szCs w:val="22"/>
        </w:rPr>
      </w:pPr>
      <w:r w:rsidRPr="0044195D">
        <w:rPr>
          <w:rStyle w:val="Egyiksem"/>
          <w:sz w:val="22"/>
          <w:szCs w:val="22"/>
        </w:rPr>
        <w:t xml:space="preserve">         a pályázó szervezet képviselőjének aláírása</w:t>
      </w:r>
      <w:r w:rsidRPr="0044195D">
        <w:rPr>
          <w:rStyle w:val="Egyiksem"/>
          <w:sz w:val="22"/>
          <w:szCs w:val="22"/>
        </w:rPr>
        <w:br/>
        <w:t xml:space="preserve">          /pályázó aláírása</w:t>
      </w:r>
    </w:p>
    <w:p w14:paraId="0B1DCA92" w14:textId="77777777" w:rsidR="00710F60" w:rsidRPr="0044195D" w:rsidRDefault="00710F60">
      <w:pPr>
        <w:pStyle w:val="SzvegtrzsA"/>
        <w:rPr>
          <w:rStyle w:val="Egyiksem"/>
          <w:b/>
          <w:bCs/>
          <w:lang w:val="hu-HU"/>
        </w:rPr>
      </w:pPr>
    </w:p>
    <w:p w14:paraId="10F101FB" w14:textId="77777777" w:rsidR="008B7BD2" w:rsidRPr="0044195D" w:rsidRDefault="008B7BD2">
      <w:pPr>
        <w:rPr>
          <w:sz w:val="22"/>
          <w:szCs w:val="22"/>
        </w:rPr>
      </w:pPr>
      <w:r w:rsidRPr="0044195D">
        <w:br w:type="page"/>
      </w:r>
    </w:p>
    <w:p w14:paraId="7196D7C9" w14:textId="0E3F0024" w:rsidR="00710F60" w:rsidRPr="0044195D" w:rsidRDefault="00913C23">
      <w:pPr>
        <w:pStyle w:val="SzvegtrzsA"/>
        <w:jc w:val="center"/>
        <w:rPr>
          <w:rStyle w:val="EgyiksemA"/>
          <w:lang w:val="hu-HU"/>
        </w:rPr>
      </w:pPr>
      <w:r w:rsidRPr="0044195D">
        <w:rPr>
          <w:rStyle w:val="Egyiksem"/>
          <w:lang w:val="hu-HU"/>
        </w:rPr>
        <w:lastRenderedPageBreak/>
        <w:t>Budapest Főváros IX. Kerület Ferencváros Önkormányzata</w:t>
      </w:r>
      <w:r w:rsidR="008B7BD2" w:rsidRPr="0044195D">
        <w:rPr>
          <w:rStyle w:val="EgyiksemA"/>
          <w:lang w:val="hu-HU"/>
        </w:rPr>
        <w:t xml:space="preserve"> által kiírt 202</w:t>
      </w:r>
      <w:r w:rsidR="0082343B" w:rsidRPr="0044195D">
        <w:rPr>
          <w:rStyle w:val="EgyiksemA"/>
          <w:lang w:val="hu-HU"/>
        </w:rPr>
        <w:t>1</w:t>
      </w:r>
      <w:r w:rsidR="008B7BD2" w:rsidRPr="0044195D">
        <w:rPr>
          <w:rStyle w:val="EgyiksemA"/>
          <w:lang w:val="hu-HU"/>
        </w:rPr>
        <w:t xml:space="preserve">. évi pályázathoz </w:t>
      </w:r>
      <w:r w:rsidR="008B7BD2" w:rsidRPr="0044195D">
        <w:rPr>
          <w:rStyle w:val="EgyiksemA"/>
          <w:lang w:val="hu-HU"/>
        </w:rPr>
        <w:br/>
        <w:t>Testvérvárosba megyek program támogatásához</w:t>
      </w:r>
    </w:p>
    <w:p w14:paraId="42E11B34" w14:textId="77777777" w:rsidR="00710F60" w:rsidRPr="0044195D" w:rsidRDefault="00710F60">
      <w:pPr>
        <w:pStyle w:val="SzvegtrzsA"/>
        <w:jc w:val="center"/>
        <w:rPr>
          <w:rStyle w:val="EgyiksemA"/>
          <w:lang w:val="hu-HU"/>
        </w:rPr>
      </w:pPr>
    </w:p>
    <w:p w14:paraId="50DD63FE" w14:textId="77777777" w:rsidR="00710F60" w:rsidRPr="0044195D" w:rsidRDefault="00710F60">
      <w:pPr>
        <w:pStyle w:val="SzvegtrzsA"/>
        <w:jc w:val="center"/>
        <w:rPr>
          <w:rStyle w:val="EgyiksemA"/>
          <w:lang w:val="hu-HU"/>
        </w:rPr>
      </w:pPr>
    </w:p>
    <w:p w14:paraId="5851F9C3" w14:textId="77777777" w:rsidR="00710F60" w:rsidRPr="0044195D" w:rsidRDefault="008B7BD2">
      <w:pPr>
        <w:pStyle w:val="SzvegtrzsA"/>
        <w:jc w:val="center"/>
        <w:rPr>
          <w:rStyle w:val="Kiemels21"/>
          <w:lang w:val="hu-HU"/>
        </w:rPr>
      </w:pPr>
      <w:r w:rsidRPr="0044195D">
        <w:rPr>
          <w:rStyle w:val="Kiemels21"/>
          <w:lang w:val="hu-HU"/>
        </w:rPr>
        <w:t>KÖLTSÉGTERV</w:t>
      </w:r>
    </w:p>
    <w:p w14:paraId="5BE79CA8" w14:textId="77777777" w:rsidR="00710F60" w:rsidRPr="0044195D" w:rsidRDefault="00710F60">
      <w:pPr>
        <w:pStyle w:val="SzvegtrzsA"/>
        <w:jc w:val="left"/>
        <w:rPr>
          <w:rStyle w:val="Egyiksem"/>
          <w:b/>
          <w:bCs/>
          <w:lang w:val="hu-HU"/>
        </w:rPr>
      </w:pPr>
    </w:p>
    <w:p w14:paraId="5F71CBAC" w14:textId="77777777" w:rsidR="00710F60" w:rsidRPr="0044195D" w:rsidRDefault="00710F60">
      <w:pPr>
        <w:pStyle w:val="SzvegtrzsA"/>
        <w:jc w:val="left"/>
        <w:rPr>
          <w:rStyle w:val="Egyiksem"/>
          <w:b/>
          <w:bCs/>
          <w:lang w:val="hu-HU"/>
        </w:rPr>
      </w:pPr>
    </w:p>
    <w:p w14:paraId="2B9F5BE1" w14:textId="77777777" w:rsidR="00710F60" w:rsidRPr="0044195D" w:rsidRDefault="008B7BD2">
      <w:pPr>
        <w:spacing w:line="360" w:lineRule="auto"/>
        <w:jc w:val="both"/>
        <w:rPr>
          <w:rStyle w:val="Egyiksem"/>
          <w:i/>
          <w:iCs/>
          <w:sz w:val="22"/>
          <w:szCs w:val="22"/>
          <w:u w:val="single"/>
        </w:rPr>
      </w:pPr>
      <w:r w:rsidRPr="0044195D">
        <w:rPr>
          <w:rStyle w:val="Egyiksem"/>
          <w:i/>
          <w:iCs/>
          <w:sz w:val="22"/>
          <w:szCs w:val="22"/>
        </w:rPr>
        <w:t>A jelen pályázat megvalósításához szükséges teljes anyagi fedezet:</w:t>
      </w:r>
      <w:r w:rsidRPr="0044195D">
        <w:rPr>
          <w:rStyle w:val="Egyiksem"/>
          <w:i/>
          <w:iCs/>
          <w:sz w:val="22"/>
          <w:szCs w:val="22"/>
          <w:u w:val="single"/>
        </w:rPr>
        <w:tab/>
      </w:r>
      <w:r w:rsidRPr="0044195D">
        <w:rPr>
          <w:rStyle w:val="Egyiksem"/>
          <w:i/>
          <w:iCs/>
          <w:sz w:val="22"/>
          <w:szCs w:val="22"/>
          <w:u w:val="single"/>
        </w:rPr>
        <w:tab/>
      </w:r>
      <w:r w:rsidRPr="0044195D">
        <w:rPr>
          <w:rStyle w:val="Egyiksem"/>
          <w:i/>
          <w:iCs/>
          <w:sz w:val="22"/>
          <w:szCs w:val="22"/>
          <w:u w:val="single"/>
        </w:rPr>
        <w:tab/>
      </w:r>
      <w:r w:rsidRPr="0044195D">
        <w:rPr>
          <w:rStyle w:val="Egyiksem"/>
          <w:i/>
          <w:iCs/>
          <w:sz w:val="22"/>
          <w:szCs w:val="22"/>
          <w:u w:val="single"/>
        </w:rPr>
        <w:tab/>
        <w:t>__</w:t>
      </w:r>
      <w:r w:rsidRPr="0044195D">
        <w:rPr>
          <w:rStyle w:val="Egyiksem"/>
          <w:i/>
          <w:iCs/>
          <w:sz w:val="22"/>
          <w:szCs w:val="22"/>
        </w:rPr>
        <w:t>Ft</w:t>
      </w:r>
    </w:p>
    <w:p w14:paraId="1B948AC7" w14:textId="77777777" w:rsidR="00710F60" w:rsidRPr="0044195D" w:rsidRDefault="008B7BD2">
      <w:pPr>
        <w:spacing w:line="360" w:lineRule="auto"/>
        <w:jc w:val="both"/>
        <w:rPr>
          <w:rStyle w:val="Egyiksem"/>
          <w:i/>
          <w:iCs/>
          <w:sz w:val="22"/>
          <w:szCs w:val="22"/>
        </w:rPr>
      </w:pPr>
      <w:r w:rsidRPr="0044195D">
        <w:rPr>
          <w:rStyle w:val="Egyiksem"/>
          <w:i/>
          <w:iCs/>
          <w:sz w:val="22"/>
          <w:szCs w:val="22"/>
        </w:rPr>
        <w:t>- ebből a rendelkezésre álló saját forrás:____________________________________Ft</w:t>
      </w:r>
    </w:p>
    <w:p w14:paraId="2C9CA513" w14:textId="77777777" w:rsidR="00710F60" w:rsidRPr="0044195D" w:rsidRDefault="008B7BD2">
      <w:pPr>
        <w:spacing w:line="360" w:lineRule="auto"/>
        <w:jc w:val="both"/>
        <w:rPr>
          <w:rStyle w:val="Egyiksem"/>
          <w:i/>
          <w:iCs/>
          <w:sz w:val="22"/>
          <w:szCs w:val="22"/>
        </w:rPr>
      </w:pPr>
      <w:r w:rsidRPr="0044195D">
        <w:rPr>
          <w:rStyle w:val="Egyiksem"/>
          <w:i/>
          <w:iCs/>
          <w:sz w:val="22"/>
          <w:szCs w:val="22"/>
        </w:rPr>
        <w:t>- ebből a rendelkezésre álló egyéb források megnevezése az összegek megjelölésével:</w:t>
      </w:r>
    </w:p>
    <w:p w14:paraId="107586E6" w14:textId="77777777" w:rsidR="00710F60" w:rsidRPr="0044195D" w:rsidRDefault="00710F60">
      <w:pPr>
        <w:spacing w:line="360" w:lineRule="auto"/>
        <w:jc w:val="both"/>
        <w:rPr>
          <w:rStyle w:val="Egyiksem"/>
          <w:i/>
          <w:iCs/>
          <w:sz w:val="22"/>
          <w:szCs w:val="22"/>
        </w:rPr>
      </w:pPr>
    </w:p>
    <w:p w14:paraId="07C4D37D" w14:textId="77777777" w:rsidR="00710F60" w:rsidRPr="0044195D" w:rsidRDefault="00710F60">
      <w:pPr>
        <w:spacing w:line="360" w:lineRule="auto"/>
        <w:jc w:val="both"/>
        <w:rPr>
          <w:rStyle w:val="Egyiksem"/>
          <w:i/>
          <w:iCs/>
          <w:sz w:val="22"/>
          <w:szCs w:val="22"/>
        </w:rPr>
      </w:pPr>
    </w:p>
    <w:tbl>
      <w:tblPr>
        <w:tblStyle w:val="TableNormal"/>
        <w:tblW w:w="921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733"/>
        <w:gridCol w:w="2479"/>
      </w:tblGrid>
      <w:tr w:rsidR="00710F60" w:rsidRPr="0044195D" w14:paraId="25DD7513" w14:textId="77777777">
        <w:trPr>
          <w:trHeight w:val="990"/>
        </w:trPr>
        <w:tc>
          <w:tcPr>
            <w:tcW w:w="67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4F22326" w14:textId="77777777" w:rsidR="00710F60" w:rsidRPr="0044195D" w:rsidRDefault="008B7BD2">
            <w:pPr>
              <w:pStyle w:val="Cmsor3"/>
              <w:jc w:val="center"/>
              <w:rPr>
                <w:rStyle w:val="Egyiksem"/>
                <w:rFonts w:ascii="Times New Roman" w:eastAsia="Times New Roman" w:hAnsi="Times New Roman" w:cs="Times New Roman"/>
              </w:rPr>
            </w:pPr>
            <w:r w:rsidRPr="0044195D">
              <w:rPr>
                <w:rStyle w:val="Egyiksem"/>
                <w:rFonts w:ascii="Times New Roman" w:hAnsi="Times New Roman"/>
              </w:rPr>
              <w:t>Forrás megnevezése</w:t>
            </w:r>
          </w:p>
          <w:p w14:paraId="783B403E" w14:textId="77777777" w:rsidR="00710F60" w:rsidRPr="0044195D" w:rsidRDefault="008B7BD2">
            <w:pPr>
              <w:jc w:val="center"/>
            </w:pPr>
            <w:r w:rsidRPr="0044195D">
              <w:rPr>
                <w:rStyle w:val="Egyiksem"/>
              </w:rPr>
              <w:t>Kizárólag a pályázat benyújtásakor rendelkezésre álló forrás jelölhető meg!</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1C89C1" w14:textId="77777777" w:rsidR="00710F60" w:rsidRPr="0044195D" w:rsidRDefault="008B7BD2">
            <w:pPr>
              <w:spacing w:line="360" w:lineRule="auto"/>
              <w:jc w:val="center"/>
            </w:pPr>
            <w:r w:rsidRPr="0044195D">
              <w:rPr>
                <w:rStyle w:val="Egyiksem"/>
                <w:i/>
                <w:iCs/>
                <w:sz w:val="16"/>
                <w:szCs w:val="16"/>
              </w:rPr>
              <w:t>Összeg (Ft)</w:t>
            </w:r>
          </w:p>
        </w:tc>
      </w:tr>
      <w:tr w:rsidR="00710F60" w:rsidRPr="0044195D" w14:paraId="5C201728" w14:textId="77777777">
        <w:trPr>
          <w:trHeight w:val="755"/>
        </w:trPr>
        <w:tc>
          <w:tcPr>
            <w:tcW w:w="67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BE12A14" w14:textId="77777777" w:rsidR="00710F60" w:rsidRPr="0044195D" w:rsidRDefault="00710F60"/>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8180261" w14:textId="77777777" w:rsidR="00710F60" w:rsidRPr="0044195D" w:rsidRDefault="00710F60"/>
        </w:tc>
      </w:tr>
      <w:tr w:rsidR="00710F60" w:rsidRPr="0044195D" w14:paraId="1C74ACFA" w14:textId="77777777">
        <w:trPr>
          <w:trHeight w:val="755"/>
        </w:trPr>
        <w:tc>
          <w:tcPr>
            <w:tcW w:w="67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254427" w14:textId="77777777" w:rsidR="00710F60" w:rsidRPr="0044195D" w:rsidRDefault="00710F60"/>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EB47836" w14:textId="77777777" w:rsidR="00710F60" w:rsidRPr="0044195D" w:rsidRDefault="00710F60"/>
        </w:tc>
      </w:tr>
      <w:tr w:rsidR="00710F60" w:rsidRPr="0044195D" w14:paraId="40D93CE3" w14:textId="77777777">
        <w:trPr>
          <w:trHeight w:val="755"/>
        </w:trPr>
        <w:tc>
          <w:tcPr>
            <w:tcW w:w="67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1CA1F3" w14:textId="77777777" w:rsidR="00710F60" w:rsidRPr="0044195D" w:rsidRDefault="00710F60"/>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7DCAC8" w14:textId="77777777" w:rsidR="00710F60" w:rsidRPr="0044195D" w:rsidRDefault="00710F60"/>
        </w:tc>
      </w:tr>
      <w:tr w:rsidR="00710F60" w:rsidRPr="0044195D" w14:paraId="757E90CA" w14:textId="77777777">
        <w:trPr>
          <w:trHeight w:val="755"/>
        </w:trPr>
        <w:tc>
          <w:tcPr>
            <w:tcW w:w="67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01AF52" w14:textId="77777777" w:rsidR="00710F60" w:rsidRPr="0044195D" w:rsidRDefault="00710F60"/>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AFDB59" w14:textId="77777777" w:rsidR="00710F60" w:rsidRPr="0044195D" w:rsidRDefault="00710F60"/>
        </w:tc>
      </w:tr>
      <w:tr w:rsidR="00710F60" w:rsidRPr="0044195D" w14:paraId="507CF5E7" w14:textId="77777777">
        <w:trPr>
          <w:trHeight w:val="755"/>
        </w:trPr>
        <w:tc>
          <w:tcPr>
            <w:tcW w:w="67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3857CB7" w14:textId="77777777" w:rsidR="00710F60" w:rsidRPr="0044195D" w:rsidRDefault="00710F60"/>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0E23B8" w14:textId="77777777" w:rsidR="00710F60" w:rsidRPr="0044195D" w:rsidRDefault="00710F60"/>
        </w:tc>
      </w:tr>
      <w:tr w:rsidR="00710F60" w:rsidRPr="0044195D" w14:paraId="6E0BB26C" w14:textId="77777777">
        <w:trPr>
          <w:trHeight w:val="755"/>
        </w:trPr>
        <w:tc>
          <w:tcPr>
            <w:tcW w:w="67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F27144" w14:textId="77777777" w:rsidR="00710F60" w:rsidRPr="0044195D" w:rsidRDefault="00710F60"/>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3F02016" w14:textId="77777777" w:rsidR="00710F60" w:rsidRPr="0044195D" w:rsidRDefault="00710F60"/>
        </w:tc>
      </w:tr>
      <w:tr w:rsidR="00710F60" w:rsidRPr="0044195D" w14:paraId="63533C1D" w14:textId="77777777">
        <w:trPr>
          <w:trHeight w:val="755"/>
        </w:trPr>
        <w:tc>
          <w:tcPr>
            <w:tcW w:w="67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C8CF8C" w14:textId="77777777" w:rsidR="00710F60" w:rsidRPr="0044195D" w:rsidRDefault="00710F60"/>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CF0082" w14:textId="77777777" w:rsidR="00710F60" w:rsidRPr="0044195D" w:rsidRDefault="00710F60"/>
        </w:tc>
      </w:tr>
      <w:tr w:rsidR="00710F60" w:rsidRPr="0044195D" w14:paraId="0001D96A" w14:textId="77777777">
        <w:trPr>
          <w:trHeight w:val="943"/>
        </w:trPr>
        <w:tc>
          <w:tcPr>
            <w:tcW w:w="673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3609EB" w14:textId="77777777" w:rsidR="00710F60" w:rsidRPr="0044195D" w:rsidRDefault="008B7BD2">
            <w:pPr>
              <w:spacing w:line="360" w:lineRule="auto"/>
              <w:jc w:val="both"/>
            </w:pPr>
            <w:r w:rsidRPr="0044195D">
              <w:rPr>
                <w:rStyle w:val="Egyiksem"/>
                <w:i/>
                <w:iCs/>
              </w:rPr>
              <w:t>A pályázati program egyéb forrásból származó anyagi fedezete összesen:</w:t>
            </w:r>
          </w:p>
        </w:tc>
        <w:tc>
          <w:tcPr>
            <w:tcW w:w="247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32726A2" w14:textId="77777777" w:rsidR="00710F60" w:rsidRPr="0044195D" w:rsidRDefault="00710F60"/>
        </w:tc>
      </w:tr>
    </w:tbl>
    <w:p w14:paraId="61FE72B3" w14:textId="77777777" w:rsidR="00710F60" w:rsidRPr="0044195D" w:rsidRDefault="00710F60">
      <w:pPr>
        <w:widowControl w:val="0"/>
        <w:ind w:left="108" w:hanging="108"/>
        <w:rPr>
          <w:rStyle w:val="Egyiksem"/>
          <w:i/>
          <w:iCs/>
          <w:sz w:val="22"/>
          <w:szCs w:val="22"/>
        </w:rPr>
      </w:pPr>
    </w:p>
    <w:p w14:paraId="798329E5" w14:textId="77777777" w:rsidR="00710F60" w:rsidRPr="0044195D" w:rsidRDefault="00710F60">
      <w:pPr>
        <w:widowControl w:val="0"/>
        <w:jc w:val="both"/>
        <w:rPr>
          <w:rStyle w:val="Egyiksem"/>
          <w:i/>
          <w:iCs/>
          <w:sz w:val="22"/>
          <w:szCs w:val="22"/>
        </w:rPr>
      </w:pPr>
    </w:p>
    <w:p w14:paraId="37EB4156" w14:textId="77777777" w:rsidR="00710F60" w:rsidRPr="0044195D" w:rsidRDefault="008B7BD2">
      <w:pPr>
        <w:spacing w:line="360" w:lineRule="auto"/>
        <w:jc w:val="both"/>
        <w:rPr>
          <w:rStyle w:val="Egyiksem"/>
          <w:i/>
          <w:iCs/>
          <w:sz w:val="22"/>
          <w:szCs w:val="22"/>
        </w:rPr>
      </w:pPr>
      <w:r w:rsidRPr="0044195D">
        <w:rPr>
          <w:rStyle w:val="Egyiksem"/>
          <w:b/>
          <w:bCs/>
          <w:i/>
          <w:iCs/>
          <w:sz w:val="22"/>
          <w:szCs w:val="22"/>
        </w:rPr>
        <w:t>PÁLYÁZOTT ÖSSZEG</w:t>
      </w:r>
      <w:r w:rsidRPr="0044195D">
        <w:rPr>
          <w:rStyle w:val="Egyiksem"/>
          <w:i/>
          <w:iCs/>
          <w:sz w:val="22"/>
          <w:szCs w:val="22"/>
        </w:rPr>
        <w:t>:____________________________________________________________Ft</w:t>
      </w:r>
    </w:p>
    <w:p w14:paraId="57363F8E" w14:textId="77777777" w:rsidR="00710F60" w:rsidRPr="0044195D" w:rsidRDefault="008B7BD2">
      <w:pPr>
        <w:spacing w:line="360" w:lineRule="auto"/>
        <w:jc w:val="both"/>
        <w:rPr>
          <w:rStyle w:val="Egyiksem"/>
          <w:i/>
          <w:iCs/>
          <w:sz w:val="22"/>
          <w:szCs w:val="22"/>
          <w:u w:val="single"/>
        </w:rPr>
      </w:pPr>
      <w:r w:rsidRPr="0044195D">
        <w:rPr>
          <w:rStyle w:val="Egyiksem"/>
          <w:i/>
          <w:iCs/>
          <w:sz w:val="22"/>
          <w:szCs w:val="22"/>
        </w:rPr>
        <w:t>A pályázott összeg felhasználásának kezdete:______________________________________________</w:t>
      </w:r>
    </w:p>
    <w:p w14:paraId="57311715" w14:textId="77777777" w:rsidR="00710F60" w:rsidRPr="0044195D" w:rsidRDefault="008B7BD2" w:rsidP="008B7BD2">
      <w:pPr>
        <w:spacing w:line="360" w:lineRule="auto"/>
        <w:rPr>
          <w:rStyle w:val="Egyiksem"/>
          <w:i/>
          <w:iCs/>
          <w:sz w:val="22"/>
          <w:szCs w:val="22"/>
          <w:u w:val="single"/>
        </w:rPr>
      </w:pPr>
      <w:r w:rsidRPr="0044195D">
        <w:rPr>
          <w:rStyle w:val="Egyiksem"/>
          <w:i/>
          <w:iCs/>
          <w:sz w:val="22"/>
          <w:szCs w:val="22"/>
        </w:rPr>
        <w:t>A pályázott összeg teljes felhasználásának tervezett határideje:_______________________________</w:t>
      </w:r>
    </w:p>
    <w:p w14:paraId="114F5B12" w14:textId="77777777" w:rsidR="00710F60" w:rsidRPr="0044195D" w:rsidRDefault="00710F60">
      <w:pPr>
        <w:spacing w:line="360" w:lineRule="auto"/>
        <w:jc w:val="right"/>
      </w:pPr>
    </w:p>
    <w:p w14:paraId="2C657E3C" w14:textId="2A3721A9" w:rsidR="00CA41AB" w:rsidRDefault="00CA41AB">
      <w:pPr>
        <w:spacing w:line="360" w:lineRule="auto"/>
        <w:jc w:val="right"/>
      </w:pPr>
      <w:r>
        <w:br w:type="page"/>
      </w:r>
    </w:p>
    <w:p w14:paraId="20130B11" w14:textId="77777777" w:rsidR="00710F60" w:rsidRPr="0044195D" w:rsidRDefault="00710F60">
      <w:pPr>
        <w:spacing w:line="360" w:lineRule="auto"/>
        <w:jc w:val="right"/>
      </w:pPr>
    </w:p>
    <w:p w14:paraId="4CA87C38" w14:textId="77777777" w:rsidR="00710F60" w:rsidRPr="0044195D" w:rsidRDefault="008B7BD2">
      <w:pPr>
        <w:jc w:val="both"/>
        <w:rPr>
          <w:rStyle w:val="Egyiksem"/>
          <w:i/>
          <w:iCs/>
          <w:sz w:val="22"/>
          <w:szCs w:val="22"/>
        </w:rPr>
      </w:pPr>
      <w:r w:rsidRPr="0044195D">
        <w:rPr>
          <w:rStyle w:val="Egyiksem"/>
          <w:i/>
          <w:iCs/>
          <w:sz w:val="22"/>
          <w:szCs w:val="22"/>
        </w:rPr>
        <w:t xml:space="preserve">A </w:t>
      </w:r>
      <w:r w:rsidRPr="0044195D">
        <w:rPr>
          <w:rStyle w:val="Egyiksem"/>
          <w:b/>
          <w:bCs/>
          <w:i/>
          <w:iCs/>
          <w:sz w:val="22"/>
          <w:szCs w:val="22"/>
          <w:u w:val="single"/>
        </w:rPr>
        <w:t>pályázott összeg</w:t>
      </w:r>
      <w:r w:rsidRPr="0044195D">
        <w:rPr>
          <w:rStyle w:val="Egyiksem"/>
          <w:i/>
          <w:iCs/>
          <w:sz w:val="22"/>
          <w:szCs w:val="22"/>
        </w:rPr>
        <w:t xml:space="preserve"> felhasználásának részletes költségterve:</w:t>
      </w:r>
    </w:p>
    <w:p w14:paraId="76B24190" w14:textId="77777777" w:rsidR="00710F60" w:rsidRPr="0044195D" w:rsidRDefault="00710F60">
      <w:pPr>
        <w:jc w:val="both"/>
        <w:rPr>
          <w:rStyle w:val="Egyiksem"/>
          <w:i/>
          <w:iCs/>
          <w:sz w:val="22"/>
          <w:szCs w:val="22"/>
        </w:rPr>
      </w:pPr>
    </w:p>
    <w:tbl>
      <w:tblPr>
        <w:tblStyle w:val="TableNormal"/>
        <w:tblW w:w="9210"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6140"/>
        <w:gridCol w:w="3070"/>
      </w:tblGrid>
      <w:tr w:rsidR="00710F60" w:rsidRPr="0044195D" w14:paraId="4F153F12" w14:textId="77777777">
        <w:trPr>
          <w:trHeight w:val="672"/>
        </w:trPr>
        <w:tc>
          <w:tcPr>
            <w:tcW w:w="6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8A2D9F" w14:textId="77777777" w:rsidR="00710F60" w:rsidRPr="0044195D" w:rsidRDefault="008B7BD2">
            <w:pPr>
              <w:pStyle w:val="Cmsor4"/>
            </w:pPr>
            <w:r w:rsidRPr="0044195D">
              <w:rPr>
                <w:rStyle w:val="Egyiksem"/>
                <w:sz w:val="20"/>
                <w:szCs w:val="20"/>
              </w:rPr>
              <w:t>Kérjük, nevezze meg tételenként összesítve, hogy a szervezet a pályázati program megvalósítása során mire fogja fordítani a támogatást!</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04ED6C" w14:textId="77777777" w:rsidR="00710F60" w:rsidRPr="0044195D" w:rsidRDefault="008B7BD2">
            <w:pPr>
              <w:widowControl w:val="0"/>
              <w:jc w:val="center"/>
            </w:pPr>
            <w:r w:rsidRPr="0044195D">
              <w:rPr>
                <w:rStyle w:val="Egyiksem"/>
                <w:i/>
                <w:iCs/>
                <w:sz w:val="16"/>
                <w:szCs w:val="16"/>
              </w:rPr>
              <w:t>Összege (Ft):</w:t>
            </w:r>
          </w:p>
        </w:tc>
      </w:tr>
      <w:tr w:rsidR="00710F60" w:rsidRPr="0044195D" w14:paraId="4A505903" w14:textId="77777777">
        <w:trPr>
          <w:trHeight w:val="1210"/>
        </w:trPr>
        <w:tc>
          <w:tcPr>
            <w:tcW w:w="6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217286" w14:textId="77777777" w:rsidR="00710F60" w:rsidRPr="0044195D" w:rsidRDefault="00710F60">
            <w:pPr>
              <w:widowControl w:val="0"/>
              <w:jc w:val="both"/>
              <w:rPr>
                <w:rStyle w:val="Egyiksem"/>
                <w:i/>
                <w:iCs/>
              </w:rPr>
            </w:pPr>
          </w:p>
          <w:p w14:paraId="0733687B" w14:textId="77777777" w:rsidR="00710F60" w:rsidRPr="0044195D" w:rsidRDefault="00710F60">
            <w:pPr>
              <w:widowControl w:val="0"/>
              <w:jc w:val="both"/>
            </w:pP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A3BFC71" w14:textId="77777777" w:rsidR="00710F60" w:rsidRPr="0044195D" w:rsidRDefault="00710F60"/>
        </w:tc>
      </w:tr>
      <w:tr w:rsidR="00710F60" w:rsidRPr="0044195D" w14:paraId="791F9E34" w14:textId="77777777">
        <w:trPr>
          <w:trHeight w:val="1210"/>
        </w:trPr>
        <w:tc>
          <w:tcPr>
            <w:tcW w:w="6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7739964" w14:textId="77777777" w:rsidR="00710F60" w:rsidRPr="0044195D" w:rsidRDefault="00710F60">
            <w:pPr>
              <w:widowControl w:val="0"/>
              <w:jc w:val="both"/>
              <w:rPr>
                <w:rStyle w:val="Egyiksem"/>
                <w:i/>
                <w:iCs/>
              </w:rPr>
            </w:pPr>
          </w:p>
          <w:p w14:paraId="78D047DF" w14:textId="77777777" w:rsidR="00710F60" w:rsidRPr="0044195D" w:rsidRDefault="00710F60">
            <w:pPr>
              <w:widowControl w:val="0"/>
              <w:jc w:val="both"/>
            </w:pP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9623F34" w14:textId="77777777" w:rsidR="00710F60" w:rsidRPr="0044195D" w:rsidRDefault="00710F60"/>
        </w:tc>
      </w:tr>
      <w:tr w:rsidR="00710F60" w:rsidRPr="0044195D" w14:paraId="309791D9" w14:textId="77777777">
        <w:trPr>
          <w:trHeight w:val="1210"/>
        </w:trPr>
        <w:tc>
          <w:tcPr>
            <w:tcW w:w="6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D053BCF" w14:textId="77777777" w:rsidR="00710F60" w:rsidRPr="0044195D" w:rsidRDefault="00710F60">
            <w:pPr>
              <w:widowControl w:val="0"/>
              <w:jc w:val="both"/>
              <w:rPr>
                <w:rStyle w:val="Egyiksem"/>
                <w:i/>
                <w:iCs/>
              </w:rPr>
            </w:pPr>
          </w:p>
          <w:p w14:paraId="5CD4450C" w14:textId="77777777" w:rsidR="00710F60" w:rsidRPr="0044195D" w:rsidRDefault="00710F60">
            <w:pPr>
              <w:widowControl w:val="0"/>
              <w:jc w:val="both"/>
            </w:pP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669B6D3" w14:textId="77777777" w:rsidR="00710F60" w:rsidRPr="0044195D" w:rsidRDefault="00710F60"/>
        </w:tc>
      </w:tr>
      <w:tr w:rsidR="00710F60" w:rsidRPr="0044195D" w14:paraId="0D6EB4D7" w14:textId="77777777">
        <w:trPr>
          <w:trHeight w:val="1210"/>
        </w:trPr>
        <w:tc>
          <w:tcPr>
            <w:tcW w:w="6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1C2F977" w14:textId="77777777" w:rsidR="00710F60" w:rsidRPr="0044195D" w:rsidRDefault="00710F60">
            <w:pPr>
              <w:widowControl w:val="0"/>
              <w:jc w:val="both"/>
              <w:rPr>
                <w:rStyle w:val="Egyiksem"/>
                <w:i/>
                <w:iCs/>
              </w:rPr>
            </w:pPr>
          </w:p>
          <w:p w14:paraId="6FE91694" w14:textId="77777777" w:rsidR="00710F60" w:rsidRPr="0044195D" w:rsidRDefault="00710F60">
            <w:pPr>
              <w:widowControl w:val="0"/>
              <w:jc w:val="both"/>
            </w:pP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C142F7D" w14:textId="77777777" w:rsidR="00710F60" w:rsidRPr="0044195D" w:rsidRDefault="00710F60"/>
        </w:tc>
      </w:tr>
      <w:tr w:rsidR="00710F60" w:rsidRPr="0044195D" w14:paraId="1EEDA0D0" w14:textId="77777777">
        <w:trPr>
          <w:trHeight w:val="1210"/>
        </w:trPr>
        <w:tc>
          <w:tcPr>
            <w:tcW w:w="6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B1C5B31" w14:textId="77777777" w:rsidR="00710F60" w:rsidRPr="0044195D" w:rsidRDefault="00710F60">
            <w:pPr>
              <w:widowControl w:val="0"/>
              <w:jc w:val="both"/>
              <w:rPr>
                <w:rStyle w:val="Egyiksem"/>
                <w:i/>
                <w:iCs/>
              </w:rPr>
            </w:pPr>
          </w:p>
          <w:p w14:paraId="39E364C2" w14:textId="77777777" w:rsidR="00710F60" w:rsidRPr="0044195D" w:rsidRDefault="00710F60">
            <w:pPr>
              <w:widowControl w:val="0"/>
              <w:jc w:val="both"/>
            </w:pP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39D26FD" w14:textId="77777777" w:rsidR="00710F60" w:rsidRPr="0044195D" w:rsidRDefault="00710F60"/>
        </w:tc>
      </w:tr>
      <w:tr w:rsidR="00710F60" w:rsidRPr="0044195D" w14:paraId="4235A59E" w14:textId="77777777">
        <w:trPr>
          <w:trHeight w:val="1210"/>
        </w:trPr>
        <w:tc>
          <w:tcPr>
            <w:tcW w:w="6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3F0A6E" w14:textId="77777777" w:rsidR="00710F60" w:rsidRPr="0044195D" w:rsidRDefault="00710F60">
            <w:pPr>
              <w:widowControl w:val="0"/>
              <w:jc w:val="both"/>
              <w:rPr>
                <w:rStyle w:val="Egyiksem"/>
                <w:i/>
                <w:iCs/>
              </w:rPr>
            </w:pPr>
          </w:p>
          <w:p w14:paraId="167FE0A6" w14:textId="77777777" w:rsidR="00710F60" w:rsidRPr="0044195D" w:rsidRDefault="00710F60">
            <w:pPr>
              <w:widowControl w:val="0"/>
              <w:jc w:val="both"/>
            </w:pP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DA0D1B" w14:textId="77777777" w:rsidR="00710F60" w:rsidRPr="0044195D" w:rsidRDefault="00710F60"/>
        </w:tc>
      </w:tr>
      <w:tr w:rsidR="00710F60" w:rsidRPr="0044195D" w14:paraId="611DDB89" w14:textId="77777777">
        <w:trPr>
          <w:trHeight w:val="1210"/>
        </w:trPr>
        <w:tc>
          <w:tcPr>
            <w:tcW w:w="6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F1F6BF4" w14:textId="77777777" w:rsidR="00710F60" w:rsidRPr="0044195D" w:rsidRDefault="00710F60">
            <w:pPr>
              <w:widowControl w:val="0"/>
              <w:jc w:val="both"/>
              <w:rPr>
                <w:rStyle w:val="Egyiksem"/>
                <w:i/>
                <w:iCs/>
                <w:u w:val="single"/>
              </w:rPr>
            </w:pPr>
          </w:p>
          <w:p w14:paraId="137D230B" w14:textId="77777777" w:rsidR="00710F60" w:rsidRPr="0044195D" w:rsidRDefault="00710F60">
            <w:pPr>
              <w:widowControl w:val="0"/>
              <w:jc w:val="both"/>
            </w:pP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2B627B3" w14:textId="77777777" w:rsidR="00710F60" w:rsidRPr="0044195D" w:rsidRDefault="00710F60"/>
        </w:tc>
      </w:tr>
      <w:tr w:rsidR="00710F60" w:rsidRPr="0044195D" w14:paraId="6B151605" w14:textId="77777777">
        <w:trPr>
          <w:trHeight w:val="1210"/>
        </w:trPr>
        <w:tc>
          <w:tcPr>
            <w:tcW w:w="6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17C0AFC" w14:textId="77777777" w:rsidR="00710F60" w:rsidRPr="0044195D" w:rsidRDefault="00710F60">
            <w:pPr>
              <w:widowControl w:val="0"/>
              <w:jc w:val="both"/>
              <w:rPr>
                <w:rStyle w:val="Egyiksem"/>
                <w:i/>
                <w:iCs/>
                <w:u w:val="single"/>
              </w:rPr>
            </w:pPr>
          </w:p>
          <w:p w14:paraId="1EBE34D3" w14:textId="77777777" w:rsidR="00710F60" w:rsidRPr="0044195D" w:rsidRDefault="00710F60">
            <w:pPr>
              <w:widowControl w:val="0"/>
              <w:jc w:val="both"/>
            </w:pP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1FD3CE0" w14:textId="77777777" w:rsidR="00710F60" w:rsidRPr="0044195D" w:rsidRDefault="00710F60"/>
        </w:tc>
      </w:tr>
      <w:tr w:rsidR="00710F60" w:rsidRPr="0044195D" w14:paraId="574EDE79" w14:textId="77777777">
        <w:trPr>
          <w:trHeight w:val="1210"/>
        </w:trPr>
        <w:tc>
          <w:tcPr>
            <w:tcW w:w="614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2FAA3F3" w14:textId="77777777" w:rsidR="00710F60" w:rsidRPr="0044195D" w:rsidRDefault="00710F60">
            <w:pPr>
              <w:widowControl w:val="0"/>
              <w:jc w:val="both"/>
              <w:rPr>
                <w:rStyle w:val="Egyiksem"/>
                <w:i/>
                <w:iCs/>
              </w:rPr>
            </w:pPr>
          </w:p>
          <w:p w14:paraId="04705B80" w14:textId="77777777" w:rsidR="00710F60" w:rsidRPr="0044195D" w:rsidRDefault="00710F60">
            <w:pPr>
              <w:widowControl w:val="0"/>
              <w:jc w:val="both"/>
              <w:rPr>
                <w:rStyle w:val="Egyiksem"/>
                <w:i/>
                <w:iCs/>
              </w:rPr>
            </w:pPr>
          </w:p>
          <w:p w14:paraId="6572F625" w14:textId="77777777" w:rsidR="00710F60" w:rsidRPr="0044195D" w:rsidRDefault="00710F60">
            <w:pPr>
              <w:widowControl w:val="0"/>
              <w:jc w:val="both"/>
              <w:rPr>
                <w:rStyle w:val="Egyiksem"/>
                <w:i/>
                <w:iCs/>
              </w:rPr>
            </w:pPr>
          </w:p>
          <w:p w14:paraId="0659CF93" w14:textId="77777777" w:rsidR="00710F60" w:rsidRPr="0044195D" w:rsidRDefault="008B7BD2">
            <w:pPr>
              <w:widowControl w:val="0"/>
              <w:jc w:val="both"/>
            </w:pPr>
            <w:r w:rsidRPr="0044195D">
              <w:rPr>
                <w:rStyle w:val="Egyiksem"/>
                <w:i/>
                <w:iCs/>
              </w:rPr>
              <w:t>Összesen:</w:t>
            </w:r>
          </w:p>
        </w:tc>
        <w:tc>
          <w:tcPr>
            <w:tcW w:w="30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7CDD9E" w14:textId="77777777" w:rsidR="00710F60" w:rsidRPr="0044195D" w:rsidRDefault="00710F60"/>
        </w:tc>
      </w:tr>
    </w:tbl>
    <w:p w14:paraId="07B9AD44" w14:textId="77777777" w:rsidR="00710F60" w:rsidRPr="0044195D" w:rsidRDefault="00710F60">
      <w:pPr>
        <w:widowControl w:val="0"/>
        <w:ind w:left="108" w:hanging="108"/>
        <w:rPr>
          <w:rStyle w:val="Egyiksem"/>
          <w:i/>
          <w:iCs/>
          <w:sz w:val="22"/>
          <w:szCs w:val="22"/>
        </w:rPr>
      </w:pPr>
    </w:p>
    <w:p w14:paraId="0366E607" w14:textId="77777777" w:rsidR="002B632D" w:rsidRPr="0044195D" w:rsidRDefault="002B632D">
      <w:pPr>
        <w:widowControl w:val="0"/>
        <w:ind w:left="108" w:hanging="108"/>
        <w:rPr>
          <w:rStyle w:val="Egyiksem"/>
          <w:i/>
          <w:iCs/>
          <w:sz w:val="22"/>
          <w:szCs w:val="22"/>
        </w:rPr>
      </w:pPr>
    </w:p>
    <w:p w14:paraId="1D934F98" w14:textId="77777777" w:rsidR="002B632D" w:rsidRPr="0044195D" w:rsidRDefault="002B632D">
      <w:pPr>
        <w:widowControl w:val="0"/>
        <w:ind w:left="108" w:hanging="108"/>
        <w:rPr>
          <w:rStyle w:val="Egyiksem"/>
          <w:i/>
          <w:iCs/>
          <w:sz w:val="22"/>
          <w:szCs w:val="22"/>
        </w:rPr>
      </w:pPr>
    </w:p>
    <w:p w14:paraId="376144C6" w14:textId="77777777" w:rsidR="002B632D" w:rsidRPr="0044195D" w:rsidRDefault="002B632D">
      <w:pPr>
        <w:widowControl w:val="0"/>
        <w:ind w:left="108" w:hanging="108"/>
        <w:rPr>
          <w:rStyle w:val="Egyiksem"/>
          <w:i/>
          <w:iCs/>
          <w:sz w:val="22"/>
          <w:szCs w:val="22"/>
        </w:rPr>
      </w:pPr>
    </w:p>
    <w:p w14:paraId="29982F81" w14:textId="77777777" w:rsidR="002B632D" w:rsidRPr="0044195D" w:rsidRDefault="002B632D">
      <w:pPr>
        <w:widowControl w:val="0"/>
        <w:ind w:left="108" w:hanging="108"/>
        <w:rPr>
          <w:rStyle w:val="Egyiksem"/>
          <w:i/>
          <w:iCs/>
          <w:sz w:val="22"/>
          <w:szCs w:val="22"/>
        </w:rPr>
      </w:pPr>
    </w:p>
    <w:p w14:paraId="4E633DF5" w14:textId="77777777" w:rsidR="002B632D" w:rsidRPr="0044195D" w:rsidRDefault="002B632D">
      <w:pPr>
        <w:widowControl w:val="0"/>
        <w:ind w:left="108" w:hanging="108"/>
        <w:rPr>
          <w:rStyle w:val="Egyiksem"/>
          <w:i/>
          <w:iCs/>
          <w:sz w:val="22"/>
          <w:szCs w:val="22"/>
        </w:rPr>
      </w:pPr>
    </w:p>
    <w:p w14:paraId="504CAE87" w14:textId="77777777" w:rsidR="002B632D" w:rsidRPr="0044195D" w:rsidRDefault="002B632D">
      <w:pPr>
        <w:widowControl w:val="0"/>
        <w:ind w:left="108" w:hanging="108"/>
        <w:rPr>
          <w:rStyle w:val="Egyiksem"/>
          <w:i/>
          <w:iCs/>
          <w:sz w:val="22"/>
          <w:szCs w:val="22"/>
        </w:rPr>
      </w:pPr>
    </w:p>
    <w:p w14:paraId="28D058AC" w14:textId="77777777" w:rsidR="002B632D" w:rsidRPr="0044195D" w:rsidRDefault="002B632D">
      <w:pPr>
        <w:widowControl w:val="0"/>
        <w:ind w:left="108" w:hanging="108"/>
        <w:rPr>
          <w:rStyle w:val="Egyiksem"/>
          <w:i/>
          <w:iCs/>
          <w:sz w:val="22"/>
          <w:szCs w:val="22"/>
        </w:rPr>
      </w:pPr>
    </w:p>
    <w:p w14:paraId="5BE679FA" w14:textId="77777777" w:rsidR="002B632D" w:rsidRPr="0044195D" w:rsidRDefault="002B632D">
      <w:pPr>
        <w:widowControl w:val="0"/>
        <w:ind w:left="108" w:hanging="108"/>
        <w:rPr>
          <w:rStyle w:val="Egyiksem"/>
          <w:i/>
          <w:iCs/>
          <w:sz w:val="22"/>
          <w:szCs w:val="22"/>
        </w:rPr>
      </w:pPr>
    </w:p>
    <w:p w14:paraId="33E24E34" w14:textId="77777777" w:rsidR="002B632D" w:rsidRPr="0044195D" w:rsidRDefault="002B632D">
      <w:pPr>
        <w:widowControl w:val="0"/>
        <w:ind w:left="108" w:hanging="108"/>
        <w:rPr>
          <w:rStyle w:val="Egyiksem"/>
          <w:i/>
          <w:iCs/>
          <w:sz w:val="22"/>
          <w:szCs w:val="22"/>
        </w:rPr>
      </w:pPr>
    </w:p>
    <w:p w14:paraId="7938ACFE" w14:textId="77777777" w:rsidR="00710F60" w:rsidRPr="0044195D" w:rsidRDefault="00710F60">
      <w:pPr>
        <w:pStyle w:val="SzvegtrzsA"/>
        <w:rPr>
          <w:rStyle w:val="Egyiksem"/>
          <w:b/>
          <w:bCs/>
          <w:lang w:val="hu-HU"/>
        </w:rPr>
      </w:pPr>
    </w:p>
    <w:p w14:paraId="0E517B52" w14:textId="77777777" w:rsidR="00710F60" w:rsidRPr="0044195D" w:rsidRDefault="008B7BD2">
      <w:pPr>
        <w:jc w:val="center"/>
        <w:rPr>
          <w:rStyle w:val="Kiemels21"/>
        </w:rPr>
      </w:pPr>
      <w:r w:rsidRPr="0044195D">
        <w:rPr>
          <w:rStyle w:val="Kiemels21"/>
        </w:rPr>
        <w:t>Nyilatkozat a közpénzekből nyújtott támogatások átláthatóságáról szóló</w:t>
      </w:r>
    </w:p>
    <w:p w14:paraId="66F4B3C1" w14:textId="77777777" w:rsidR="00710F60" w:rsidRPr="0044195D" w:rsidRDefault="008B7BD2">
      <w:pPr>
        <w:jc w:val="center"/>
        <w:rPr>
          <w:rStyle w:val="Kiemels21"/>
        </w:rPr>
      </w:pPr>
      <w:r w:rsidRPr="0044195D">
        <w:rPr>
          <w:rStyle w:val="Kiemels21"/>
        </w:rPr>
        <w:t>2007. évi CLXXXI. törvényben szabályozott összeférhetetlenségről, érintettségről</w:t>
      </w:r>
    </w:p>
    <w:p w14:paraId="54A0F171" w14:textId="77777777" w:rsidR="00710F60" w:rsidRPr="0044195D" w:rsidRDefault="00710F60">
      <w:pPr>
        <w:jc w:val="both"/>
        <w:rPr>
          <w:rStyle w:val="Egyiksem"/>
          <w:b/>
          <w:bCs/>
        </w:rPr>
      </w:pPr>
    </w:p>
    <w:p w14:paraId="3D5B5F55" w14:textId="77777777" w:rsidR="00710F60" w:rsidRPr="0044195D" w:rsidRDefault="00710F60">
      <w:pPr>
        <w:jc w:val="both"/>
        <w:rPr>
          <w:rStyle w:val="Egyiksem"/>
          <w:b/>
          <w:bCs/>
        </w:rPr>
      </w:pPr>
    </w:p>
    <w:p w14:paraId="75650D34" w14:textId="77777777" w:rsidR="00710F60" w:rsidRPr="0044195D" w:rsidRDefault="008B7BD2">
      <w:pPr>
        <w:jc w:val="both"/>
        <w:rPr>
          <w:rStyle w:val="EgyiksemA"/>
        </w:rPr>
      </w:pPr>
      <w:r w:rsidRPr="0044195D">
        <w:rPr>
          <w:rStyle w:val="EgyiksemA"/>
        </w:rPr>
        <w:t xml:space="preserve">Alulírott…….…………………………. (székhely/lakcím: ……………………………, nyilvántartásba vételi okirat száma: …………………, a nyilvántartásba vevő szerv:………..…………………., képviselője: …..……..………………..) képviseletében kijelentem, hogy a….……………………………..-val szemben a közpénzekből nyújtott támogatások átláthatóságáról szóló </w:t>
      </w:r>
      <w:r w:rsidRPr="0044195D">
        <w:rPr>
          <w:rStyle w:val="Kiemels21"/>
        </w:rPr>
        <w:t>2007. évi CLXXXI. törvény 6. § (1) bekezdése szerinti összeférhetetlenség és a 8.§ (1) bekezdése szerinti érintettség nem áll fenn</w:t>
      </w:r>
      <w:r w:rsidRPr="0044195D">
        <w:rPr>
          <w:rStyle w:val="EgyiksemA"/>
        </w:rPr>
        <w:t>.</w:t>
      </w:r>
    </w:p>
    <w:p w14:paraId="40B86F1D" w14:textId="77777777" w:rsidR="00710F60" w:rsidRPr="0044195D" w:rsidRDefault="00710F60">
      <w:pPr>
        <w:jc w:val="both"/>
        <w:rPr>
          <w:rStyle w:val="EgyiksemA"/>
        </w:rPr>
      </w:pPr>
    </w:p>
    <w:p w14:paraId="7E8B82AC" w14:textId="77777777" w:rsidR="00710F60" w:rsidRPr="0044195D" w:rsidRDefault="00710F60">
      <w:pPr>
        <w:jc w:val="both"/>
        <w:rPr>
          <w:rStyle w:val="EgyiksemA"/>
        </w:rPr>
      </w:pPr>
    </w:p>
    <w:p w14:paraId="49210A34" w14:textId="77777777" w:rsidR="00710F60" w:rsidRPr="0044195D" w:rsidRDefault="008B7BD2">
      <w:pPr>
        <w:jc w:val="both"/>
        <w:rPr>
          <w:rStyle w:val="EgyiksemA"/>
        </w:rPr>
      </w:pPr>
      <w:r w:rsidRPr="0044195D">
        <w:rPr>
          <w:rStyle w:val="EgyiksemA"/>
        </w:rPr>
        <w:t>Budapest, 2021. …………</w:t>
      </w:r>
    </w:p>
    <w:p w14:paraId="13914156" w14:textId="77777777" w:rsidR="00710F60" w:rsidRPr="0044195D" w:rsidRDefault="008B7BD2">
      <w:pPr>
        <w:jc w:val="both"/>
        <w:rPr>
          <w:rStyle w:val="EgyiksemA"/>
        </w:rPr>
      </w:pPr>
      <w:r w:rsidRPr="0044195D">
        <w:rPr>
          <w:rStyle w:val="EgyiksemA"/>
        </w:rPr>
        <w:tab/>
      </w:r>
      <w:r w:rsidRPr="0044195D">
        <w:rPr>
          <w:rStyle w:val="EgyiksemA"/>
        </w:rPr>
        <w:tab/>
      </w:r>
      <w:r w:rsidRPr="0044195D">
        <w:rPr>
          <w:rStyle w:val="EgyiksemA"/>
        </w:rPr>
        <w:tab/>
      </w:r>
      <w:r w:rsidRPr="0044195D">
        <w:rPr>
          <w:rStyle w:val="EgyiksemA"/>
        </w:rPr>
        <w:tab/>
        <w:t>PH.</w:t>
      </w:r>
    </w:p>
    <w:p w14:paraId="46844EEB" w14:textId="77777777" w:rsidR="00710F60" w:rsidRPr="0044195D" w:rsidRDefault="008B7BD2">
      <w:pPr>
        <w:jc w:val="both"/>
        <w:rPr>
          <w:rStyle w:val="EgyiksemA"/>
        </w:rPr>
      </w:pP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t>……………………………………………………..</w:t>
      </w:r>
    </w:p>
    <w:p w14:paraId="5CD45C92" w14:textId="77777777" w:rsidR="00710F60" w:rsidRPr="0044195D" w:rsidRDefault="008B7BD2">
      <w:pPr>
        <w:jc w:val="both"/>
        <w:rPr>
          <w:rStyle w:val="EgyiksemA"/>
        </w:rPr>
      </w:pP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t xml:space="preserve">           a szervezet képviselőjének aláírása</w:t>
      </w:r>
    </w:p>
    <w:p w14:paraId="59F026A7" w14:textId="77777777" w:rsidR="00710F60" w:rsidRPr="0044195D" w:rsidRDefault="00710F60">
      <w:pPr>
        <w:jc w:val="both"/>
        <w:rPr>
          <w:rStyle w:val="EgyiksemA"/>
        </w:rPr>
      </w:pPr>
    </w:p>
    <w:p w14:paraId="6D07B7CC" w14:textId="77777777" w:rsidR="00710F60" w:rsidRPr="0044195D" w:rsidRDefault="00710F60">
      <w:pPr>
        <w:jc w:val="both"/>
        <w:rPr>
          <w:rStyle w:val="EgyiksemA"/>
        </w:rPr>
      </w:pPr>
    </w:p>
    <w:p w14:paraId="5C22F2DC" w14:textId="77777777" w:rsidR="00710F60" w:rsidRPr="0044195D" w:rsidRDefault="008B7BD2">
      <w:pPr>
        <w:jc w:val="both"/>
        <w:rPr>
          <w:rStyle w:val="Egyiksem"/>
          <w:sz w:val="20"/>
          <w:szCs w:val="20"/>
        </w:rPr>
      </w:pPr>
      <w:r w:rsidRPr="0044195D">
        <w:rPr>
          <w:rStyle w:val="Egyiksem"/>
          <w:sz w:val="20"/>
          <w:szCs w:val="20"/>
        </w:rPr>
        <w:t>A közpénzekből nyújtott támogatások átláthatóságáról szóló 2007. évi CLXXXI. törvény</w:t>
      </w:r>
    </w:p>
    <w:p w14:paraId="43CBD589" w14:textId="77777777" w:rsidR="00710F60" w:rsidRPr="0044195D" w:rsidRDefault="008B7BD2">
      <w:pPr>
        <w:ind w:firstLine="204"/>
        <w:jc w:val="both"/>
        <w:rPr>
          <w:rStyle w:val="Egyiksem"/>
          <w:sz w:val="20"/>
          <w:szCs w:val="20"/>
        </w:rPr>
      </w:pPr>
      <w:r w:rsidRPr="0044195D">
        <w:rPr>
          <w:rStyle w:val="Egyiksem"/>
          <w:b/>
          <w:bCs/>
          <w:sz w:val="20"/>
          <w:szCs w:val="20"/>
        </w:rPr>
        <w:t xml:space="preserve">6. § </w:t>
      </w:r>
      <w:r w:rsidRPr="0044195D">
        <w:rPr>
          <w:rStyle w:val="Egyiksem"/>
          <w:sz w:val="20"/>
          <w:szCs w:val="20"/>
        </w:rPr>
        <w:t>(1) Nem indulhat pályázóként, és nem részesülhet támogatásban</w:t>
      </w:r>
    </w:p>
    <w:p w14:paraId="7DCBCD05" w14:textId="77777777" w:rsidR="00710F60" w:rsidRPr="0044195D" w:rsidRDefault="008B7BD2">
      <w:pPr>
        <w:ind w:firstLine="204"/>
        <w:jc w:val="both"/>
        <w:rPr>
          <w:rStyle w:val="Egyiksem"/>
          <w:sz w:val="20"/>
          <w:szCs w:val="20"/>
        </w:rPr>
      </w:pPr>
      <w:r w:rsidRPr="0044195D">
        <w:rPr>
          <w:rStyle w:val="Egyiksem"/>
          <w:i/>
          <w:iCs/>
          <w:sz w:val="20"/>
          <w:szCs w:val="20"/>
        </w:rPr>
        <w:t xml:space="preserve">a) </w:t>
      </w:r>
      <w:r w:rsidRPr="0044195D">
        <w:rPr>
          <w:rStyle w:val="Egyiksem"/>
          <w:sz w:val="20"/>
          <w:szCs w:val="20"/>
        </w:rPr>
        <w:t>aki a pályázati eljárásban döntés-előkészítőként közreműködő vagy döntéshozó,</w:t>
      </w:r>
    </w:p>
    <w:p w14:paraId="0E853A5F" w14:textId="77777777" w:rsidR="00710F60" w:rsidRPr="0044195D" w:rsidRDefault="008B7BD2">
      <w:pPr>
        <w:ind w:firstLine="204"/>
        <w:jc w:val="both"/>
        <w:rPr>
          <w:rStyle w:val="Egyiksem"/>
          <w:sz w:val="20"/>
          <w:szCs w:val="20"/>
        </w:rPr>
      </w:pPr>
      <w:r w:rsidRPr="0044195D">
        <w:rPr>
          <w:rStyle w:val="Egyiksem"/>
          <w:i/>
          <w:iCs/>
          <w:sz w:val="20"/>
          <w:szCs w:val="20"/>
        </w:rPr>
        <w:t xml:space="preserve">b) </w:t>
      </w:r>
      <w:r w:rsidRPr="0044195D">
        <w:rPr>
          <w:rStyle w:val="Egyiksem"/>
          <w:sz w:val="20"/>
          <w:szCs w:val="20"/>
        </w:rPr>
        <w:t>a kizárt közjogi tisztségviselő,</w:t>
      </w:r>
    </w:p>
    <w:p w14:paraId="281D043D" w14:textId="77777777" w:rsidR="00710F60" w:rsidRPr="0044195D" w:rsidRDefault="008B7BD2">
      <w:pPr>
        <w:ind w:firstLine="204"/>
        <w:jc w:val="both"/>
        <w:rPr>
          <w:rStyle w:val="Egyiksem"/>
          <w:sz w:val="20"/>
          <w:szCs w:val="20"/>
        </w:rPr>
      </w:pPr>
      <w:r w:rsidRPr="0044195D">
        <w:rPr>
          <w:rStyle w:val="Egyiksem"/>
          <w:i/>
          <w:iCs/>
          <w:sz w:val="20"/>
          <w:szCs w:val="20"/>
        </w:rPr>
        <w:t xml:space="preserve">c) </w:t>
      </w:r>
      <w:r w:rsidRPr="0044195D">
        <w:rPr>
          <w:rStyle w:val="Egyiksem"/>
          <w:sz w:val="20"/>
          <w:szCs w:val="20"/>
        </w:rPr>
        <w:t xml:space="preserve">az </w:t>
      </w:r>
      <w:r w:rsidRPr="0044195D">
        <w:rPr>
          <w:rStyle w:val="Egyiksem"/>
          <w:i/>
          <w:iCs/>
          <w:sz w:val="20"/>
          <w:szCs w:val="20"/>
        </w:rPr>
        <w:t xml:space="preserve">a)-b) </w:t>
      </w:r>
      <w:r w:rsidRPr="0044195D">
        <w:rPr>
          <w:rStyle w:val="Egyiksem"/>
          <w:sz w:val="20"/>
          <w:szCs w:val="20"/>
        </w:rPr>
        <w:t>pont alá tartozó személy közeli hozzátartozója,</w:t>
      </w:r>
    </w:p>
    <w:p w14:paraId="7C3854B3" w14:textId="77777777" w:rsidR="00710F60" w:rsidRPr="0044195D" w:rsidRDefault="008B7BD2">
      <w:pPr>
        <w:ind w:firstLine="204"/>
        <w:jc w:val="both"/>
        <w:rPr>
          <w:rStyle w:val="Egyiksem"/>
          <w:sz w:val="20"/>
          <w:szCs w:val="20"/>
        </w:rPr>
      </w:pPr>
      <w:r w:rsidRPr="0044195D">
        <w:rPr>
          <w:rStyle w:val="Egyiksem"/>
          <w:i/>
          <w:iCs/>
          <w:sz w:val="20"/>
          <w:szCs w:val="20"/>
        </w:rPr>
        <w:t xml:space="preserve">d) </w:t>
      </w:r>
      <w:r w:rsidRPr="0044195D">
        <w:rPr>
          <w:rStyle w:val="Egyiksem"/>
          <w:sz w:val="20"/>
          <w:szCs w:val="20"/>
        </w:rPr>
        <w:t xml:space="preserve">az </w:t>
      </w:r>
      <w:r w:rsidRPr="0044195D">
        <w:rPr>
          <w:rStyle w:val="Egyiksem"/>
          <w:i/>
          <w:iCs/>
          <w:sz w:val="20"/>
          <w:szCs w:val="20"/>
        </w:rPr>
        <w:t xml:space="preserve">a)-c) </w:t>
      </w:r>
      <w:r w:rsidRPr="0044195D">
        <w:rPr>
          <w:rStyle w:val="Egyiksem"/>
          <w:sz w:val="20"/>
          <w:szCs w:val="20"/>
        </w:rPr>
        <w:t>pontban megjelölt személy tulajdonában álló gazdasági társaság,</w:t>
      </w:r>
    </w:p>
    <w:p w14:paraId="18164E3E" w14:textId="77777777" w:rsidR="00710F60" w:rsidRPr="0044195D" w:rsidRDefault="008B7BD2">
      <w:pPr>
        <w:ind w:firstLine="204"/>
        <w:jc w:val="both"/>
        <w:rPr>
          <w:rStyle w:val="Egyiksem"/>
          <w:sz w:val="20"/>
          <w:szCs w:val="20"/>
        </w:rPr>
      </w:pPr>
      <w:r w:rsidRPr="0044195D">
        <w:rPr>
          <w:rStyle w:val="Egyiksem"/>
          <w:i/>
          <w:iCs/>
          <w:sz w:val="20"/>
          <w:szCs w:val="20"/>
        </w:rPr>
        <w:t xml:space="preserve">e) </w:t>
      </w:r>
      <w:r w:rsidRPr="0044195D">
        <w:rPr>
          <w:rStyle w:val="Egyiksem"/>
          <w:sz w:val="20"/>
          <w:szCs w:val="20"/>
        </w:rPr>
        <w:t xml:space="preserve">olyan gazdasági társaság, alapítvány, egyesület, egyházi jogi személy vagy szakszervezet, illetve ezek önálló jogi személyiséggel rendelkező olyan szervezeti egysége, amelyben az </w:t>
      </w:r>
      <w:r w:rsidRPr="0044195D">
        <w:rPr>
          <w:rStyle w:val="Egyiksem"/>
          <w:i/>
          <w:iCs/>
          <w:sz w:val="20"/>
          <w:szCs w:val="20"/>
        </w:rPr>
        <w:t xml:space="preserve">a)-c) </w:t>
      </w:r>
      <w:r w:rsidRPr="0044195D">
        <w:rPr>
          <w:rStyle w:val="Egyiksem"/>
          <w:sz w:val="20"/>
          <w:szCs w:val="20"/>
        </w:rPr>
        <w:t>pont alá tartozó személy vezető tisztségviselő, az alapítvány kezelő szervének, szervezetének tagja, tisztségviselője, az egyesület, az egyházi jogi személy vagy a szakszervezet ügyintéző vagy képviseleti szervének tagja,</w:t>
      </w:r>
    </w:p>
    <w:p w14:paraId="2AC453B3" w14:textId="77777777" w:rsidR="00710F60" w:rsidRPr="0044195D" w:rsidRDefault="008B7BD2">
      <w:pPr>
        <w:ind w:firstLine="204"/>
        <w:jc w:val="both"/>
        <w:rPr>
          <w:rStyle w:val="Egyiksem"/>
          <w:sz w:val="20"/>
          <w:szCs w:val="20"/>
        </w:rPr>
      </w:pPr>
      <w:r w:rsidRPr="0044195D">
        <w:rPr>
          <w:rStyle w:val="Egyiksem"/>
          <w:i/>
          <w:iCs/>
          <w:sz w:val="20"/>
          <w:szCs w:val="20"/>
        </w:rPr>
        <w:t xml:space="preserve">f) </w:t>
      </w:r>
      <w:r w:rsidRPr="0044195D">
        <w:rPr>
          <w:rStyle w:val="Egyiksem"/>
          <w:sz w:val="20"/>
          <w:szCs w:val="20"/>
        </w:rPr>
        <w:t>az az egyesület vagy szakszervezet, illetve ezek önálló jogi személyiséggel rendelkező azon szervezeti egysége, valamint az egyházi jogi személy</w:t>
      </w:r>
    </w:p>
    <w:p w14:paraId="48CBD630" w14:textId="77777777" w:rsidR="00710F60" w:rsidRPr="0044195D" w:rsidRDefault="008B7BD2">
      <w:pPr>
        <w:ind w:firstLine="204"/>
        <w:jc w:val="both"/>
        <w:rPr>
          <w:rStyle w:val="Egyiksem"/>
          <w:sz w:val="20"/>
          <w:szCs w:val="20"/>
        </w:rPr>
      </w:pPr>
      <w:r w:rsidRPr="0044195D">
        <w:rPr>
          <w:rStyle w:val="Egyiksem"/>
          <w:i/>
          <w:iCs/>
          <w:sz w:val="20"/>
          <w:szCs w:val="20"/>
        </w:rPr>
        <w:t xml:space="preserve">fa) </w:t>
      </w:r>
      <w:r w:rsidRPr="0044195D">
        <w:rPr>
          <w:rStyle w:val="Egyiksem"/>
          <w:sz w:val="20"/>
          <w:szCs w:val="20"/>
        </w:rPr>
        <w:t>amely a pályázat kiírását megelőző öt évben együttműködési megállapodást kötött vagy tartott fenn Magyarországon bejegyzett párttal (a továbbiakban: párt),</w:t>
      </w:r>
    </w:p>
    <w:p w14:paraId="4EE4D950" w14:textId="77777777" w:rsidR="00710F60" w:rsidRPr="0044195D" w:rsidRDefault="008B7BD2">
      <w:pPr>
        <w:ind w:firstLine="204"/>
        <w:jc w:val="both"/>
        <w:rPr>
          <w:rStyle w:val="Egyiksem"/>
          <w:sz w:val="20"/>
          <w:szCs w:val="20"/>
        </w:rPr>
      </w:pPr>
      <w:r w:rsidRPr="0044195D">
        <w:rPr>
          <w:rStyle w:val="Egyiksem"/>
          <w:i/>
          <w:iCs/>
          <w:sz w:val="20"/>
          <w:szCs w:val="20"/>
        </w:rPr>
        <w:t xml:space="preserve">fb) </w:t>
      </w:r>
      <w:r w:rsidRPr="0044195D">
        <w:rPr>
          <w:rStyle w:val="Egyiksem"/>
          <w:sz w:val="20"/>
          <w:szCs w:val="20"/>
        </w:rPr>
        <w:t>amely a pályázat kiírását megelőző öt évben párttal közös jelöltet állított országgyűlési, európai parlamenti vagy helyi önkormányzati választáson,</w:t>
      </w:r>
    </w:p>
    <w:p w14:paraId="3C719ECA" w14:textId="77777777" w:rsidR="00710F60" w:rsidRPr="0044195D" w:rsidRDefault="008B7BD2">
      <w:pPr>
        <w:ind w:firstLine="204"/>
        <w:jc w:val="both"/>
        <w:rPr>
          <w:rStyle w:val="Egyiksem"/>
          <w:sz w:val="20"/>
          <w:szCs w:val="20"/>
        </w:rPr>
      </w:pPr>
      <w:r w:rsidRPr="0044195D">
        <w:rPr>
          <w:rStyle w:val="Egyiksem"/>
          <w:i/>
          <w:iCs/>
          <w:sz w:val="20"/>
          <w:szCs w:val="20"/>
        </w:rPr>
        <w:t xml:space="preserve">g) </w:t>
      </w:r>
      <w:r w:rsidRPr="0044195D">
        <w:rPr>
          <w:rStyle w:val="Egyiksem"/>
          <w:sz w:val="20"/>
          <w:szCs w:val="20"/>
        </w:rPr>
        <w:t>akinek a részvételből való kizártságának tényét a 13. § alapján a honlapon közzétették.</w:t>
      </w:r>
    </w:p>
    <w:p w14:paraId="6DE58538" w14:textId="77777777" w:rsidR="00710F60" w:rsidRPr="0044195D" w:rsidRDefault="00710F60">
      <w:pPr>
        <w:rPr>
          <w:rStyle w:val="EgyiksemA"/>
          <w:sz w:val="20"/>
          <w:szCs w:val="20"/>
        </w:rPr>
      </w:pPr>
    </w:p>
    <w:p w14:paraId="1934AD62" w14:textId="77777777" w:rsidR="00710F60" w:rsidRPr="0044195D" w:rsidRDefault="008B7BD2">
      <w:pPr>
        <w:ind w:firstLine="204"/>
        <w:jc w:val="both"/>
        <w:rPr>
          <w:rStyle w:val="Egyiksem"/>
          <w:sz w:val="20"/>
          <w:szCs w:val="20"/>
        </w:rPr>
      </w:pPr>
      <w:r w:rsidRPr="0044195D">
        <w:rPr>
          <w:rStyle w:val="Egyiksem"/>
          <w:b/>
          <w:bCs/>
          <w:sz w:val="20"/>
          <w:szCs w:val="20"/>
        </w:rPr>
        <w:t xml:space="preserve">8. § </w:t>
      </w:r>
      <w:r w:rsidRPr="0044195D">
        <w:rPr>
          <w:rStyle w:val="Egyiksem"/>
          <w:sz w:val="20"/>
          <w:szCs w:val="20"/>
        </w:rPr>
        <w:t>(1) Ha a pályázó</w:t>
      </w:r>
    </w:p>
    <w:p w14:paraId="14EC3BC8" w14:textId="77777777" w:rsidR="00710F60" w:rsidRPr="0044195D" w:rsidRDefault="008B7BD2">
      <w:pPr>
        <w:ind w:firstLine="204"/>
        <w:jc w:val="both"/>
        <w:rPr>
          <w:rStyle w:val="Egyiksem"/>
          <w:sz w:val="20"/>
          <w:szCs w:val="20"/>
        </w:rPr>
      </w:pPr>
      <w:r w:rsidRPr="0044195D">
        <w:rPr>
          <w:rStyle w:val="Egyiksem"/>
          <w:i/>
          <w:iCs/>
          <w:sz w:val="20"/>
          <w:szCs w:val="20"/>
        </w:rPr>
        <w:t xml:space="preserve">a) </w:t>
      </w:r>
      <w:r w:rsidRPr="0044195D">
        <w:rPr>
          <w:rStyle w:val="Egyiksem"/>
          <w:sz w:val="20"/>
          <w:szCs w:val="20"/>
        </w:rPr>
        <w:t>a pályázati eljárásban döntés-előkészítőként közreműködő vagy döntést hozó szervnél munkavégzésre irányuló jogviszonyban áll,</w:t>
      </w:r>
    </w:p>
    <w:p w14:paraId="45BE1D74" w14:textId="77777777" w:rsidR="00710F60" w:rsidRPr="0044195D" w:rsidRDefault="008B7BD2">
      <w:pPr>
        <w:ind w:firstLine="204"/>
        <w:jc w:val="both"/>
        <w:rPr>
          <w:rStyle w:val="Egyiksem"/>
          <w:sz w:val="20"/>
          <w:szCs w:val="20"/>
        </w:rPr>
      </w:pPr>
      <w:r w:rsidRPr="0044195D">
        <w:rPr>
          <w:rStyle w:val="Egyiksem"/>
          <w:i/>
          <w:iCs/>
          <w:sz w:val="20"/>
          <w:szCs w:val="20"/>
        </w:rPr>
        <w:t xml:space="preserve">b) </w:t>
      </w:r>
      <w:r w:rsidRPr="0044195D">
        <w:rPr>
          <w:rStyle w:val="Egyiksem"/>
          <w:sz w:val="20"/>
          <w:szCs w:val="20"/>
        </w:rPr>
        <w:t>nem kizárt közjogi tisztségviselő,</w:t>
      </w:r>
    </w:p>
    <w:p w14:paraId="297CD504" w14:textId="77777777" w:rsidR="00710F60" w:rsidRPr="0044195D" w:rsidRDefault="008B7BD2">
      <w:pPr>
        <w:ind w:firstLine="204"/>
        <w:jc w:val="both"/>
        <w:rPr>
          <w:rStyle w:val="Egyiksem"/>
          <w:sz w:val="20"/>
          <w:szCs w:val="20"/>
        </w:rPr>
      </w:pPr>
      <w:r w:rsidRPr="0044195D">
        <w:rPr>
          <w:rStyle w:val="Egyiksem"/>
          <w:i/>
          <w:iCs/>
          <w:sz w:val="20"/>
          <w:szCs w:val="20"/>
        </w:rPr>
        <w:t xml:space="preserve">c) </w:t>
      </w:r>
      <w:r w:rsidRPr="0044195D">
        <w:rPr>
          <w:rStyle w:val="Egyiksem"/>
          <w:sz w:val="20"/>
          <w:szCs w:val="20"/>
        </w:rPr>
        <w:t xml:space="preserve">az </w:t>
      </w:r>
      <w:r w:rsidRPr="0044195D">
        <w:rPr>
          <w:rStyle w:val="Egyiksem"/>
          <w:i/>
          <w:iCs/>
          <w:sz w:val="20"/>
          <w:szCs w:val="20"/>
        </w:rPr>
        <w:t xml:space="preserve">a)-b) </w:t>
      </w:r>
      <w:r w:rsidRPr="0044195D">
        <w:rPr>
          <w:rStyle w:val="Egyiksem"/>
          <w:sz w:val="20"/>
          <w:szCs w:val="20"/>
        </w:rPr>
        <w:t>pont alá tartozó személy közeli hozzátartozója,</w:t>
      </w:r>
    </w:p>
    <w:p w14:paraId="3504C72E" w14:textId="77777777" w:rsidR="00710F60" w:rsidRPr="0044195D" w:rsidRDefault="008B7BD2">
      <w:pPr>
        <w:ind w:firstLine="204"/>
        <w:jc w:val="both"/>
        <w:rPr>
          <w:rStyle w:val="Egyiksem"/>
          <w:sz w:val="20"/>
          <w:szCs w:val="20"/>
        </w:rPr>
      </w:pPr>
      <w:r w:rsidRPr="0044195D">
        <w:rPr>
          <w:rStyle w:val="Egyiksem"/>
          <w:i/>
          <w:iCs/>
          <w:sz w:val="20"/>
          <w:szCs w:val="20"/>
        </w:rPr>
        <w:t xml:space="preserve">d) </w:t>
      </w:r>
      <w:r w:rsidRPr="0044195D">
        <w:rPr>
          <w:rStyle w:val="Egyiksem"/>
          <w:sz w:val="20"/>
          <w:szCs w:val="20"/>
        </w:rPr>
        <w:t xml:space="preserve">az </w:t>
      </w:r>
      <w:r w:rsidRPr="0044195D">
        <w:rPr>
          <w:rStyle w:val="Egyiksem"/>
          <w:i/>
          <w:iCs/>
          <w:sz w:val="20"/>
          <w:szCs w:val="20"/>
        </w:rPr>
        <w:t xml:space="preserve">a)-c) </w:t>
      </w:r>
      <w:r w:rsidRPr="0044195D">
        <w:rPr>
          <w:rStyle w:val="Egyiksem"/>
          <w:sz w:val="20"/>
          <w:szCs w:val="20"/>
        </w:rPr>
        <w:t>pontban megjelölt személy tulajdonában álló gazdasági társaság,</w:t>
      </w:r>
    </w:p>
    <w:p w14:paraId="135A098E" w14:textId="77777777" w:rsidR="00710F60" w:rsidRPr="0044195D" w:rsidRDefault="008B7BD2">
      <w:pPr>
        <w:ind w:firstLine="204"/>
        <w:jc w:val="both"/>
        <w:rPr>
          <w:rStyle w:val="Egyiksem"/>
          <w:sz w:val="20"/>
          <w:szCs w:val="20"/>
        </w:rPr>
      </w:pPr>
      <w:r w:rsidRPr="0044195D">
        <w:rPr>
          <w:rStyle w:val="Egyiksem"/>
          <w:i/>
          <w:iCs/>
          <w:sz w:val="20"/>
          <w:szCs w:val="20"/>
        </w:rPr>
        <w:t xml:space="preserve">e) </w:t>
      </w:r>
      <w:r w:rsidRPr="0044195D">
        <w:rPr>
          <w:rStyle w:val="Egyiksem"/>
          <w:sz w:val="20"/>
          <w:szCs w:val="20"/>
        </w:rPr>
        <w:t xml:space="preserve">olyan gazdasági társaság, alapítvány, egyesület, egyházi jogi személy vagy szakszervezet, amelyben az </w:t>
      </w:r>
      <w:r w:rsidRPr="0044195D">
        <w:rPr>
          <w:rStyle w:val="Egyiksem"/>
          <w:i/>
          <w:iCs/>
          <w:sz w:val="20"/>
          <w:szCs w:val="20"/>
        </w:rPr>
        <w:t xml:space="preserve">a)-c) </w:t>
      </w:r>
      <w:r w:rsidRPr="0044195D">
        <w:rPr>
          <w:rStyle w:val="Egyiksem"/>
          <w:sz w:val="20"/>
          <w:szCs w:val="20"/>
        </w:rPr>
        <w:t>pont alá tartozó személy vezető tisztségviselő, az alapítvány kezelő szervének, szervezetének tagja, tisztségviselője vagy az egyesület ügyintéző vagy képviseleti szervének tagja,</w:t>
      </w:r>
    </w:p>
    <w:p w14:paraId="002D37E6" w14:textId="77777777" w:rsidR="00710F60" w:rsidRPr="0044195D" w:rsidRDefault="008B7BD2">
      <w:pPr>
        <w:jc w:val="both"/>
        <w:rPr>
          <w:rStyle w:val="Egyiksem"/>
          <w:sz w:val="20"/>
          <w:szCs w:val="20"/>
        </w:rPr>
      </w:pPr>
      <w:r w:rsidRPr="0044195D">
        <w:rPr>
          <w:rStyle w:val="Egyiksem"/>
          <w:sz w:val="20"/>
          <w:szCs w:val="20"/>
        </w:rPr>
        <w:t>köteles kezdeményezni e körülménynek a honlapon történő közzétételét a pályázat benyújtásával egyidejűleg.</w:t>
      </w:r>
    </w:p>
    <w:p w14:paraId="61C62594" w14:textId="77777777" w:rsidR="00710F60" w:rsidRPr="0044195D" w:rsidRDefault="008B7BD2">
      <w:pPr>
        <w:ind w:firstLine="204"/>
        <w:jc w:val="both"/>
        <w:rPr>
          <w:rStyle w:val="Egyiksem"/>
          <w:sz w:val="20"/>
          <w:szCs w:val="20"/>
        </w:rPr>
      </w:pPr>
      <w:r w:rsidRPr="0044195D">
        <w:rPr>
          <w:rStyle w:val="Egyiksem"/>
          <w:sz w:val="20"/>
          <w:szCs w:val="20"/>
        </w:rPr>
        <w:t>(2) Ha az érintettséget megalapozó körülmény a pályázat benyújtása után, de a támogatási döntés előtt következik be, a pályázó köteles 8 munkanapon belül kezdeményezni e körülménynek a honlapon történő közzétételét.</w:t>
      </w:r>
    </w:p>
    <w:p w14:paraId="099C935C" w14:textId="77777777" w:rsidR="00710F60" w:rsidRPr="0044195D" w:rsidRDefault="008B7BD2">
      <w:pPr>
        <w:ind w:firstLine="204"/>
        <w:jc w:val="both"/>
        <w:rPr>
          <w:rStyle w:val="Egyiksem"/>
          <w:sz w:val="20"/>
          <w:szCs w:val="20"/>
        </w:rPr>
      </w:pPr>
      <w:r w:rsidRPr="0044195D">
        <w:rPr>
          <w:rStyle w:val="Egyiksem"/>
          <w:sz w:val="20"/>
          <w:szCs w:val="20"/>
        </w:rPr>
        <w:t>(3) Ha a pályázó a közzétételt határidőben nem kezdeményezte, támogatásban nem részesülhet.</w:t>
      </w:r>
    </w:p>
    <w:p w14:paraId="56CDE432" w14:textId="77777777" w:rsidR="00710F60" w:rsidRPr="0044195D" w:rsidRDefault="00710F60">
      <w:pPr>
        <w:ind w:firstLine="204"/>
        <w:jc w:val="both"/>
        <w:rPr>
          <w:rStyle w:val="Egyiksem"/>
          <w:b/>
          <w:bCs/>
        </w:rPr>
      </w:pPr>
    </w:p>
    <w:p w14:paraId="33B83FB6" w14:textId="77777777" w:rsidR="00710F60" w:rsidRPr="0044195D" w:rsidRDefault="00710F60">
      <w:pPr>
        <w:ind w:firstLine="204"/>
        <w:jc w:val="both"/>
        <w:rPr>
          <w:rStyle w:val="Egyiksem"/>
          <w:b/>
          <w:bCs/>
        </w:rPr>
      </w:pPr>
    </w:p>
    <w:p w14:paraId="3E70F206" w14:textId="77777777" w:rsidR="00710F60" w:rsidRPr="0044195D" w:rsidRDefault="00710F60">
      <w:pPr>
        <w:ind w:firstLine="204"/>
        <w:jc w:val="both"/>
        <w:rPr>
          <w:rStyle w:val="Egyiksem"/>
          <w:b/>
          <w:bCs/>
        </w:rPr>
      </w:pPr>
    </w:p>
    <w:p w14:paraId="0E019FE8" w14:textId="77777777" w:rsidR="00710F60" w:rsidRPr="0044195D" w:rsidRDefault="00710F60">
      <w:pPr>
        <w:ind w:firstLine="204"/>
        <w:jc w:val="both"/>
        <w:rPr>
          <w:rStyle w:val="Egyiksem"/>
          <w:b/>
          <w:bCs/>
        </w:rPr>
      </w:pPr>
    </w:p>
    <w:p w14:paraId="6F6044F2" w14:textId="77777777" w:rsidR="00710F60" w:rsidRPr="0044195D" w:rsidRDefault="00710F60">
      <w:pPr>
        <w:ind w:firstLine="204"/>
        <w:jc w:val="both"/>
        <w:rPr>
          <w:rStyle w:val="Egyiksem"/>
          <w:b/>
          <w:bCs/>
          <w:sz w:val="20"/>
          <w:szCs w:val="20"/>
        </w:rPr>
      </w:pPr>
    </w:p>
    <w:p w14:paraId="0BDEE754" w14:textId="77777777" w:rsidR="002B632D" w:rsidRPr="0044195D" w:rsidRDefault="002B632D">
      <w:pPr>
        <w:ind w:firstLine="204"/>
        <w:jc w:val="both"/>
        <w:rPr>
          <w:rStyle w:val="Egyiksem"/>
          <w:b/>
          <w:bCs/>
          <w:sz w:val="20"/>
          <w:szCs w:val="20"/>
        </w:rPr>
      </w:pPr>
    </w:p>
    <w:p w14:paraId="015D2B1B" w14:textId="77777777" w:rsidR="002B632D" w:rsidRPr="0044195D" w:rsidRDefault="002B632D">
      <w:pPr>
        <w:ind w:firstLine="204"/>
        <w:jc w:val="both"/>
        <w:rPr>
          <w:rStyle w:val="Egyiksem"/>
          <w:b/>
          <w:bCs/>
          <w:sz w:val="20"/>
          <w:szCs w:val="20"/>
        </w:rPr>
      </w:pPr>
    </w:p>
    <w:p w14:paraId="6E4B5704" w14:textId="77777777" w:rsidR="002B632D" w:rsidRPr="0044195D" w:rsidRDefault="002B632D">
      <w:pPr>
        <w:ind w:firstLine="204"/>
        <w:jc w:val="both"/>
        <w:rPr>
          <w:rStyle w:val="Egyiksem"/>
          <w:b/>
          <w:bCs/>
          <w:sz w:val="20"/>
          <w:szCs w:val="20"/>
        </w:rPr>
      </w:pPr>
    </w:p>
    <w:p w14:paraId="5B41E48F" w14:textId="77777777" w:rsidR="00710F60" w:rsidRPr="0044195D" w:rsidRDefault="00710F60">
      <w:pPr>
        <w:jc w:val="center"/>
        <w:rPr>
          <w:rStyle w:val="Egyiksem"/>
          <w:b/>
          <w:bCs/>
        </w:rPr>
      </w:pPr>
    </w:p>
    <w:p w14:paraId="09EA2A7A" w14:textId="77777777" w:rsidR="00710F60" w:rsidRPr="0044195D" w:rsidRDefault="00710F60">
      <w:pPr>
        <w:jc w:val="center"/>
        <w:rPr>
          <w:rStyle w:val="Egyiksem"/>
          <w:b/>
          <w:bCs/>
        </w:rPr>
      </w:pPr>
    </w:p>
    <w:p w14:paraId="776C4CB4" w14:textId="77777777" w:rsidR="00710F60" w:rsidRPr="0044195D" w:rsidRDefault="00710F60">
      <w:pPr>
        <w:jc w:val="center"/>
        <w:rPr>
          <w:rStyle w:val="Egyiksem"/>
        </w:rPr>
      </w:pPr>
    </w:p>
    <w:p w14:paraId="10C7930C" w14:textId="77777777" w:rsidR="00710F60" w:rsidRPr="0044195D" w:rsidRDefault="00710F60">
      <w:pPr>
        <w:jc w:val="center"/>
        <w:rPr>
          <w:rStyle w:val="Egyiksem"/>
        </w:rPr>
      </w:pPr>
    </w:p>
    <w:p w14:paraId="5360FE5D" w14:textId="77777777" w:rsidR="00710F60" w:rsidRPr="0044195D" w:rsidRDefault="008B7BD2">
      <w:pPr>
        <w:jc w:val="center"/>
        <w:rPr>
          <w:rStyle w:val="Kiemels21"/>
        </w:rPr>
      </w:pPr>
      <w:r w:rsidRPr="0044195D">
        <w:rPr>
          <w:rStyle w:val="Kiemels21"/>
        </w:rPr>
        <w:t>NYILATKOZAT</w:t>
      </w:r>
    </w:p>
    <w:p w14:paraId="4B0B08CE" w14:textId="77777777" w:rsidR="00710F60" w:rsidRPr="0044195D" w:rsidRDefault="00710F60">
      <w:pPr>
        <w:rPr>
          <w:rStyle w:val="Egyiksem"/>
          <w:b/>
          <w:bCs/>
        </w:rPr>
      </w:pPr>
    </w:p>
    <w:p w14:paraId="015DAA92" w14:textId="77777777" w:rsidR="00710F60" w:rsidRPr="0044195D" w:rsidRDefault="008B7BD2">
      <w:pPr>
        <w:jc w:val="center"/>
        <w:rPr>
          <w:rStyle w:val="Kiemels21"/>
        </w:rPr>
      </w:pPr>
      <w:r w:rsidRPr="0044195D">
        <w:rPr>
          <w:rStyle w:val="Kiemels21"/>
        </w:rPr>
        <w:t>a közpénzekből nyújtott támogatások átláthatóságáról szóló 2007. évi CLXXXI. törvény  szerinti összeférhetetlenség, illetve érintettség fennállásáról</w:t>
      </w:r>
    </w:p>
    <w:p w14:paraId="01654D74" w14:textId="77777777" w:rsidR="00710F60" w:rsidRPr="0044195D" w:rsidRDefault="00710F60"/>
    <w:p w14:paraId="26590747" w14:textId="77777777" w:rsidR="00710F60" w:rsidRPr="0044195D" w:rsidRDefault="008B7BD2">
      <w:pPr>
        <w:tabs>
          <w:tab w:val="left" w:leader="dot" w:pos="8566"/>
        </w:tabs>
      </w:pPr>
      <w:r w:rsidRPr="0044195D">
        <w:rPr>
          <w:rStyle w:val="EgyiksemA"/>
        </w:rPr>
        <w:t xml:space="preserve">A pályázó neve: </w:t>
      </w:r>
      <w:r w:rsidRPr="0044195D">
        <w:rPr>
          <w:rStyle w:val="EgyiksemA"/>
        </w:rPr>
        <w:tab/>
      </w:r>
    </w:p>
    <w:p w14:paraId="4078ED3E" w14:textId="77777777" w:rsidR="00710F60" w:rsidRPr="0044195D" w:rsidRDefault="008B7BD2">
      <w:pPr>
        <w:tabs>
          <w:tab w:val="left" w:leader="dot" w:pos="8566"/>
        </w:tabs>
      </w:pPr>
      <w:r w:rsidRPr="0044195D">
        <w:rPr>
          <w:rStyle w:val="EgyiksemA"/>
        </w:rPr>
        <w:t>Természetes személy lakcíme:…………………………………………………………………</w:t>
      </w:r>
    </w:p>
    <w:p w14:paraId="7A3248C9" w14:textId="77777777" w:rsidR="00710F60" w:rsidRPr="0044195D" w:rsidRDefault="008B7BD2">
      <w:pPr>
        <w:tabs>
          <w:tab w:val="left" w:leader="dot" w:pos="8566"/>
        </w:tabs>
      </w:pPr>
      <w:r w:rsidRPr="0044195D">
        <w:rPr>
          <w:rStyle w:val="EgyiksemA"/>
        </w:rPr>
        <w:t>Születési helye, ideje: …………………………………………………………………………</w:t>
      </w:r>
    </w:p>
    <w:p w14:paraId="761F46B2" w14:textId="77777777" w:rsidR="00710F60" w:rsidRPr="0044195D" w:rsidRDefault="00710F60"/>
    <w:p w14:paraId="28E80849" w14:textId="77777777" w:rsidR="00710F60" w:rsidRPr="0044195D" w:rsidRDefault="008B7BD2">
      <w:pPr>
        <w:tabs>
          <w:tab w:val="left" w:leader="dot" w:pos="8566"/>
        </w:tabs>
      </w:pPr>
      <w:r w:rsidRPr="0044195D">
        <w:rPr>
          <w:rStyle w:val="EgyiksemA"/>
        </w:rPr>
        <w:t>Gazdasági társaság esetén székhelye: …………………………………………………………</w:t>
      </w:r>
    </w:p>
    <w:p w14:paraId="6892A877" w14:textId="77777777" w:rsidR="00710F60" w:rsidRPr="0044195D" w:rsidRDefault="008B7BD2">
      <w:pPr>
        <w:tabs>
          <w:tab w:val="left" w:leader="dot" w:pos="8566"/>
        </w:tabs>
      </w:pPr>
      <w:r w:rsidRPr="0044195D">
        <w:rPr>
          <w:rStyle w:val="EgyiksemA"/>
        </w:rPr>
        <w:t>Cégjegyzékszáma: …………………………………………………………………………….</w:t>
      </w:r>
    </w:p>
    <w:p w14:paraId="5D55D62A" w14:textId="77777777" w:rsidR="00710F60" w:rsidRPr="0044195D" w:rsidRDefault="008B7BD2">
      <w:pPr>
        <w:tabs>
          <w:tab w:val="left" w:leader="dot" w:pos="8566"/>
        </w:tabs>
      </w:pPr>
      <w:r w:rsidRPr="0044195D">
        <w:rPr>
          <w:rStyle w:val="EgyiksemA"/>
        </w:rPr>
        <w:t>Adószáma: …………………………………………………………………………………….</w:t>
      </w:r>
    </w:p>
    <w:p w14:paraId="4105E98A" w14:textId="77777777" w:rsidR="00710F60" w:rsidRPr="0044195D" w:rsidRDefault="008B7BD2">
      <w:pPr>
        <w:tabs>
          <w:tab w:val="left" w:leader="dot" w:pos="8566"/>
        </w:tabs>
      </w:pPr>
      <w:r w:rsidRPr="0044195D">
        <w:rPr>
          <w:rStyle w:val="EgyiksemA"/>
        </w:rPr>
        <w:t>Képviselőjének neve: ………………………………………………………………………….</w:t>
      </w:r>
    </w:p>
    <w:p w14:paraId="1ADD3CA2" w14:textId="77777777" w:rsidR="00710F60" w:rsidRPr="0044195D" w:rsidRDefault="00710F60">
      <w:pPr>
        <w:tabs>
          <w:tab w:val="left" w:leader="dot" w:pos="8566"/>
        </w:tabs>
      </w:pPr>
    </w:p>
    <w:p w14:paraId="346BE31A" w14:textId="77777777" w:rsidR="00710F60" w:rsidRPr="0044195D" w:rsidRDefault="008B7BD2">
      <w:pPr>
        <w:tabs>
          <w:tab w:val="left" w:leader="dot" w:pos="8566"/>
        </w:tabs>
      </w:pPr>
      <w:r w:rsidRPr="0044195D">
        <w:rPr>
          <w:rStyle w:val="EgyiksemA"/>
        </w:rPr>
        <w:t>Egyéb szervezet esetén székhelye: …………………………………………………………….</w:t>
      </w:r>
    </w:p>
    <w:p w14:paraId="29F42487" w14:textId="77777777" w:rsidR="00710F60" w:rsidRPr="0044195D" w:rsidRDefault="008B7BD2">
      <w:pPr>
        <w:tabs>
          <w:tab w:val="left" w:leader="dot" w:pos="8566"/>
        </w:tabs>
      </w:pPr>
      <w:r w:rsidRPr="0044195D">
        <w:rPr>
          <w:rStyle w:val="EgyiksemA"/>
        </w:rPr>
        <w:t>Képviselőjének neve: …………………………………………………………………………..</w:t>
      </w:r>
    </w:p>
    <w:p w14:paraId="162A1ED8" w14:textId="77777777" w:rsidR="00710F60" w:rsidRPr="0044195D" w:rsidRDefault="008B7BD2">
      <w:pPr>
        <w:tabs>
          <w:tab w:val="left" w:leader="dot" w:pos="8566"/>
        </w:tabs>
      </w:pPr>
      <w:r w:rsidRPr="0044195D">
        <w:rPr>
          <w:rStyle w:val="EgyiksemA"/>
        </w:rPr>
        <w:t xml:space="preserve">Nyilvántartásba vételi okirat száma: </w:t>
      </w:r>
      <w:r w:rsidRPr="0044195D">
        <w:rPr>
          <w:rStyle w:val="EgyiksemA"/>
        </w:rPr>
        <w:tab/>
      </w:r>
    </w:p>
    <w:p w14:paraId="68EE091A" w14:textId="77777777" w:rsidR="00710F60" w:rsidRPr="0044195D" w:rsidRDefault="008B7BD2">
      <w:pPr>
        <w:tabs>
          <w:tab w:val="left" w:leader="dot" w:pos="8566"/>
        </w:tabs>
      </w:pPr>
      <w:r w:rsidRPr="0044195D">
        <w:rPr>
          <w:rStyle w:val="EgyiksemA"/>
        </w:rPr>
        <w:t>Nyilvántartásba vevő szerv megnevezése:</w:t>
      </w:r>
      <w:r w:rsidRPr="0044195D">
        <w:rPr>
          <w:rStyle w:val="EgyiksemA"/>
        </w:rPr>
        <w:tab/>
      </w:r>
    </w:p>
    <w:p w14:paraId="0EE012F9" w14:textId="77777777" w:rsidR="00710F60" w:rsidRPr="0044195D" w:rsidRDefault="00710F60">
      <w:pPr>
        <w:pBdr>
          <w:bottom w:val="single" w:sz="8" w:space="0" w:color="000000"/>
        </w:pBdr>
        <w:tabs>
          <w:tab w:val="left" w:leader="dot" w:pos="8566"/>
        </w:tabs>
      </w:pPr>
    </w:p>
    <w:p w14:paraId="45449CD8" w14:textId="77777777" w:rsidR="00710F60" w:rsidRPr="0044195D" w:rsidRDefault="00710F60">
      <w:pPr>
        <w:jc w:val="both"/>
      </w:pPr>
    </w:p>
    <w:p w14:paraId="7441E1C2" w14:textId="77777777" w:rsidR="00710F60" w:rsidRPr="0044195D" w:rsidRDefault="008B7BD2">
      <w:pPr>
        <w:jc w:val="both"/>
        <w:rPr>
          <w:rStyle w:val="Kiemels21"/>
        </w:rPr>
      </w:pPr>
      <w:r w:rsidRPr="0044195D">
        <w:rPr>
          <w:rStyle w:val="EgyiksemA"/>
        </w:rPr>
        <w:t xml:space="preserve">Kijelentem, hogy személyemmel, illetve a pályázóként megjelölt szervezettel szemben a közpénzekből nyújtott támogatások átláthatóságáról szóló </w:t>
      </w:r>
      <w:r w:rsidRPr="0044195D">
        <w:rPr>
          <w:rStyle w:val="Kiemels21"/>
        </w:rPr>
        <w:t>2007. évi CLXXXI. törvény (Knyt.)</w:t>
      </w:r>
    </w:p>
    <w:p w14:paraId="1E7EC0C5" w14:textId="77777777" w:rsidR="00710F60" w:rsidRPr="0044195D" w:rsidRDefault="008B7BD2">
      <w:pPr>
        <w:jc w:val="both"/>
      </w:pPr>
      <w:r w:rsidRPr="0044195D">
        <w:rPr>
          <w:rStyle w:val="EgyiksemA"/>
        </w:rPr>
        <w:t>(Kérjük a pályázóra érvényes részt kitölteni és az ahhoz tartozó jelölőnégyzetbe x-et rakni!)</w:t>
      </w:r>
    </w:p>
    <w:p w14:paraId="7FB6119D" w14:textId="77777777" w:rsidR="00710F60" w:rsidRPr="0044195D" w:rsidRDefault="008B7BD2">
      <w:pPr>
        <w:jc w:val="both"/>
        <w:rPr>
          <w:rStyle w:val="Kiemels21"/>
        </w:rPr>
      </w:pPr>
      <w:r w:rsidRPr="0044195D">
        <w:rPr>
          <w:rStyle w:val="EgyiksemA"/>
          <w:noProof/>
        </w:rPr>
        <mc:AlternateContent>
          <mc:Choice Requires="wps">
            <w:drawing>
              <wp:anchor distT="0" distB="0" distL="0" distR="0" simplePos="0" relativeHeight="251669504" behindDoc="0" locked="0" layoutInCell="1" allowOverlap="1" wp14:anchorId="64647C72" wp14:editId="7E071387">
                <wp:simplePos x="0" y="0"/>
                <wp:positionH relativeFrom="column">
                  <wp:posOffset>3614420</wp:posOffset>
                </wp:positionH>
                <wp:positionV relativeFrom="line">
                  <wp:posOffset>164465</wp:posOffset>
                </wp:positionV>
                <wp:extent cx="200025" cy="152400"/>
                <wp:effectExtent l="0" t="0" r="0" b="0"/>
                <wp:wrapNone/>
                <wp:docPr id="1073741835" name="officeArt object" descr="officeArt object"/>
                <wp:cNvGraphicFramePr/>
                <a:graphic xmlns:a="http://schemas.openxmlformats.org/drawingml/2006/main">
                  <a:graphicData uri="http://schemas.microsoft.com/office/word/2010/wordprocessingShape">
                    <wps:wsp>
                      <wps:cNvSpPr/>
                      <wps:spPr>
                        <a:xfrm>
                          <a:off x="0" y="0"/>
                          <a:ext cx="200025" cy="1524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w14:anchorId="65A0C4FD" id="officeArt object" o:spid="_x0000_s1026" alt="officeArt object" style="position:absolute;margin-left:284.6pt;margin-top:12.95pt;width:15.75pt;height:12pt;z-index:25166950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">
                <v:stroke joinstyle="round"/>
                <w10:wrap anchory="line"/>
              </v:rect>
            </w:pict>
          </mc:Fallback>
        </mc:AlternateContent>
      </w:r>
      <w:r w:rsidRPr="0044195D">
        <w:rPr>
          <w:rStyle w:val="EgyiksemA"/>
        </w:rPr>
        <w:t xml:space="preserve">– </w:t>
      </w:r>
      <w:r w:rsidRPr="0044195D">
        <w:rPr>
          <w:rStyle w:val="Kiemels21"/>
        </w:rPr>
        <w:t>6. § (1) bekezdése szerinti összeférhetetlenség</w:t>
      </w:r>
    </w:p>
    <w:p w14:paraId="06CEC241" w14:textId="77777777" w:rsidR="00710F60" w:rsidRPr="0044195D" w:rsidRDefault="008B7BD2">
      <w:pPr>
        <w:jc w:val="both"/>
        <w:rPr>
          <w:rStyle w:val="Kiemels21"/>
        </w:rPr>
      </w:pPr>
      <w:r w:rsidRPr="0044195D">
        <w:rPr>
          <w:rStyle w:val="Kiemels21"/>
        </w:rPr>
        <w:t xml:space="preserve"> </w:t>
      </w:r>
      <w:r w:rsidRPr="0044195D">
        <w:rPr>
          <w:rStyle w:val="Kiemels21"/>
        </w:rPr>
        <w:tab/>
        <w:t>fennáll az …pont alapján</w:t>
      </w:r>
      <w:r w:rsidRPr="0044195D">
        <w:rPr>
          <w:rStyle w:val="Kiemels21"/>
        </w:rPr>
        <w:tab/>
      </w:r>
      <w:r w:rsidRPr="0044195D">
        <w:rPr>
          <w:rStyle w:val="Kiemels21"/>
        </w:rPr>
        <w:tab/>
      </w:r>
      <w:r w:rsidRPr="0044195D">
        <w:rPr>
          <w:rStyle w:val="Kiemels21"/>
        </w:rPr>
        <w:tab/>
      </w:r>
      <w:r w:rsidRPr="0044195D">
        <w:rPr>
          <w:rStyle w:val="Kiemels21"/>
        </w:rPr>
        <w:tab/>
      </w:r>
    </w:p>
    <w:p w14:paraId="44FEE1CC" w14:textId="77777777" w:rsidR="00710F60" w:rsidRPr="0044195D" w:rsidRDefault="00710F60">
      <w:pPr>
        <w:jc w:val="both"/>
        <w:rPr>
          <w:rStyle w:val="Egyiksem"/>
          <w:b/>
          <w:bCs/>
        </w:rPr>
      </w:pPr>
    </w:p>
    <w:p w14:paraId="01293311" w14:textId="77777777" w:rsidR="00710F60" w:rsidRPr="0044195D" w:rsidRDefault="008B7BD2">
      <w:pPr>
        <w:rPr>
          <w:rStyle w:val="Kiemels21"/>
        </w:rPr>
      </w:pPr>
      <w:r w:rsidRPr="0044195D">
        <w:rPr>
          <w:rStyle w:val="Kiemels21"/>
          <w:noProof/>
        </w:rPr>
        <mc:AlternateContent>
          <mc:Choice Requires="wps">
            <w:drawing>
              <wp:anchor distT="0" distB="0" distL="0" distR="0" simplePos="0" relativeHeight="251670528" behindDoc="0" locked="0" layoutInCell="1" allowOverlap="1" wp14:anchorId="70851462" wp14:editId="3C6BD4A2">
                <wp:simplePos x="0" y="0"/>
                <wp:positionH relativeFrom="column">
                  <wp:posOffset>3614420</wp:posOffset>
                </wp:positionH>
                <wp:positionV relativeFrom="line">
                  <wp:posOffset>162560</wp:posOffset>
                </wp:positionV>
                <wp:extent cx="200025" cy="152400"/>
                <wp:effectExtent l="0" t="0" r="0" b="0"/>
                <wp:wrapNone/>
                <wp:docPr id="1073741836" name="officeArt object" descr="officeArt object"/>
                <wp:cNvGraphicFramePr/>
                <a:graphic xmlns:a="http://schemas.openxmlformats.org/drawingml/2006/main">
                  <a:graphicData uri="http://schemas.microsoft.com/office/word/2010/wordprocessingShape">
                    <wps:wsp>
                      <wps:cNvSpPr/>
                      <wps:spPr>
                        <a:xfrm>
                          <a:off x="0" y="0"/>
                          <a:ext cx="200025" cy="1524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w14:anchorId="0693016C" id="officeArt object" o:spid="_x0000_s1026" alt="officeArt object" style="position:absolute;margin-left:284.6pt;margin-top:12.8pt;width:15.75pt;height:12pt;z-index:25167052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">
                <v:stroke joinstyle="round"/>
                <w10:wrap anchory="line"/>
              </v:rect>
            </w:pict>
          </mc:Fallback>
        </mc:AlternateContent>
      </w:r>
      <w:r w:rsidRPr="0044195D">
        <w:rPr>
          <w:rStyle w:val="Kiemels21"/>
        </w:rPr>
        <w:t>– 8. § (1) bekezdése szerinti érintettség</w:t>
      </w:r>
    </w:p>
    <w:p w14:paraId="2498D27E" w14:textId="77777777" w:rsidR="00710F60" w:rsidRPr="0044195D" w:rsidRDefault="008B7BD2">
      <w:pPr>
        <w:ind w:firstLine="709"/>
        <w:jc w:val="both"/>
        <w:rPr>
          <w:rStyle w:val="Kiemels21"/>
        </w:rPr>
      </w:pPr>
      <w:r w:rsidRPr="0044195D">
        <w:rPr>
          <w:rStyle w:val="Kiemels21"/>
        </w:rPr>
        <w:t xml:space="preserve"> fennáll az …pont alapján</w:t>
      </w:r>
      <w:r w:rsidRPr="0044195D">
        <w:rPr>
          <w:rStyle w:val="Kiemels21"/>
        </w:rPr>
        <w:tab/>
      </w:r>
      <w:r w:rsidRPr="0044195D">
        <w:rPr>
          <w:rStyle w:val="Kiemels21"/>
        </w:rPr>
        <w:tab/>
      </w:r>
      <w:r w:rsidRPr="0044195D">
        <w:rPr>
          <w:rStyle w:val="Kiemels21"/>
        </w:rPr>
        <w:tab/>
      </w:r>
      <w:r w:rsidRPr="0044195D">
        <w:rPr>
          <w:rStyle w:val="Kiemels21"/>
        </w:rPr>
        <w:tab/>
      </w:r>
    </w:p>
    <w:p w14:paraId="15CFF1E9" w14:textId="77777777" w:rsidR="00710F60" w:rsidRPr="0044195D" w:rsidRDefault="00710F60">
      <w:pPr>
        <w:jc w:val="both"/>
      </w:pPr>
    </w:p>
    <w:p w14:paraId="65803738" w14:textId="77777777" w:rsidR="00710F60" w:rsidRPr="0044195D" w:rsidRDefault="008B7BD2">
      <w:pPr>
        <w:rPr>
          <w:rStyle w:val="Kiemels21"/>
        </w:rPr>
      </w:pPr>
      <w:r w:rsidRPr="0044195D">
        <w:rPr>
          <w:rStyle w:val="Kiemels21"/>
        </w:rPr>
        <w:t xml:space="preserve">Az összeférhetetlenség vagy az érintettség alapjául szolgáló körülmény leírása: </w:t>
      </w:r>
    </w:p>
    <w:p w14:paraId="02D3510D" w14:textId="77777777" w:rsidR="00710F60" w:rsidRPr="0044195D" w:rsidRDefault="00710F60">
      <w:pPr>
        <w:rPr>
          <w:rStyle w:val="Egyiksem"/>
          <w:b/>
          <w:bCs/>
        </w:rPr>
      </w:pPr>
    </w:p>
    <w:p w14:paraId="7FD91884" w14:textId="77777777" w:rsidR="00710F60" w:rsidRPr="0044195D" w:rsidRDefault="008B7BD2">
      <w:pPr>
        <w:tabs>
          <w:tab w:val="left" w:leader="dot" w:pos="8566"/>
        </w:tabs>
        <w:spacing w:line="360" w:lineRule="auto"/>
      </w:pPr>
      <w:r w:rsidRPr="0044195D">
        <w:rPr>
          <w:rStyle w:val="EgyiksemA"/>
        </w:rPr>
        <w:tab/>
      </w:r>
      <w:r w:rsidRPr="0044195D">
        <w:rPr>
          <w:rStyle w:val="EgyiksemA"/>
        </w:rPr>
        <w:tab/>
      </w:r>
    </w:p>
    <w:p w14:paraId="468E7405" w14:textId="77777777" w:rsidR="00710F60" w:rsidRPr="0044195D" w:rsidRDefault="008B7BD2">
      <w:pPr>
        <w:jc w:val="both"/>
        <w:rPr>
          <w:rStyle w:val="Kiemels21"/>
        </w:rPr>
      </w:pPr>
      <w:r w:rsidRPr="0044195D">
        <w:rPr>
          <w:rStyle w:val="Kiemels21"/>
        </w:rPr>
        <w:t>Kijelentem, hogy az összeférhetetlenség megszüntetésére az alábbiak szerint intézkedtem:</w:t>
      </w:r>
    </w:p>
    <w:p w14:paraId="6205BC28" w14:textId="77777777" w:rsidR="00710F60" w:rsidRPr="0044195D" w:rsidRDefault="008B7BD2">
      <w:pPr>
        <w:tabs>
          <w:tab w:val="left" w:leader="dot" w:pos="8566"/>
        </w:tabs>
        <w:spacing w:line="360" w:lineRule="auto"/>
      </w:pPr>
      <w:r w:rsidRPr="0044195D">
        <w:rPr>
          <w:rStyle w:val="EgyiksemA"/>
        </w:rPr>
        <w:tab/>
      </w:r>
      <w:r w:rsidRPr="0044195D">
        <w:rPr>
          <w:rStyle w:val="EgyiksemA"/>
        </w:rPr>
        <w:tab/>
      </w:r>
    </w:p>
    <w:p w14:paraId="11102A4B" w14:textId="77777777" w:rsidR="00710F60" w:rsidRPr="0044195D" w:rsidRDefault="008B7BD2">
      <w:pPr>
        <w:jc w:val="both"/>
        <w:rPr>
          <w:rStyle w:val="Kiemels21"/>
        </w:rPr>
      </w:pPr>
      <w:r w:rsidRPr="0044195D">
        <w:rPr>
          <w:rStyle w:val="Kiemels21"/>
        </w:rPr>
        <w:t>Kijelentem, hogy az érintettség közzétételét a jelen Nyilatkozat csatolmányaként mellékelt űrlapon kezdeményeztem.</w:t>
      </w:r>
    </w:p>
    <w:p w14:paraId="343337F8" w14:textId="77777777" w:rsidR="00710F60" w:rsidRPr="0044195D" w:rsidRDefault="00710F60">
      <w:pPr>
        <w:jc w:val="both"/>
        <w:rPr>
          <w:rStyle w:val="Egyiksem"/>
          <w:b/>
          <w:bCs/>
        </w:rPr>
      </w:pPr>
    </w:p>
    <w:p w14:paraId="2BF6EBD4" w14:textId="77777777" w:rsidR="00710F60" w:rsidRPr="0044195D" w:rsidRDefault="00710F60">
      <w:pPr>
        <w:jc w:val="both"/>
      </w:pPr>
    </w:p>
    <w:p w14:paraId="3AC1E97A" w14:textId="77777777" w:rsidR="00710F60" w:rsidRPr="0044195D" w:rsidRDefault="008B7BD2">
      <w:pPr>
        <w:tabs>
          <w:tab w:val="left" w:leader="dot" w:pos="4962"/>
        </w:tabs>
        <w:jc w:val="both"/>
      </w:pPr>
      <w:r w:rsidRPr="0044195D">
        <w:rPr>
          <w:rStyle w:val="EgyiksemA"/>
        </w:rPr>
        <w:t xml:space="preserve">Dátum: </w:t>
      </w:r>
      <w:r w:rsidRPr="0044195D">
        <w:rPr>
          <w:rStyle w:val="EgyiksemA"/>
        </w:rPr>
        <w:tab/>
      </w:r>
    </w:p>
    <w:p w14:paraId="3C26AF68" w14:textId="77777777" w:rsidR="00710F60" w:rsidRPr="0044195D" w:rsidRDefault="008B7BD2">
      <w:pPr>
        <w:tabs>
          <w:tab w:val="left" w:pos="4395"/>
          <w:tab w:val="left" w:pos="5529"/>
        </w:tabs>
      </w:pPr>
      <w:r w:rsidRPr="0044195D">
        <w:rPr>
          <w:rStyle w:val="EgyiksemA"/>
        </w:rPr>
        <w:tab/>
      </w:r>
    </w:p>
    <w:p w14:paraId="33240A90" w14:textId="77777777" w:rsidR="00710F60" w:rsidRPr="0044195D" w:rsidRDefault="008B7BD2">
      <w:pPr>
        <w:tabs>
          <w:tab w:val="left" w:pos="4395"/>
          <w:tab w:val="left" w:pos="5529"/>
        </w:tabs>
      </w:pPr>
      <w:r w:rsidRPr="0044195D">
        <w:rPr>
          <w:rStyle w:val="EgyiksemA"/>
        </w:rPr>
        <w:tab/>
        <w:t>PH.</w:t>
      </w:r>
      <w:r w:rsidRPr="0044195D">
        <w:rPr>
          <w:rStyle w:val="EgyiksemA"/>
        </w:rPr>
        <w:tab/>
      </w:r>
    </w:p>
    <w:p w14:paraId="08B611BB" w14:textId="77777777" w:rsidR="00710F60" w:rsidRPr="0044195D" w:rsidRDefault="008B7BD2">
      <w:pPr>
        <w:tabs>
          <w:tab w:val="left" w:pos="4395"/>
          <w:tab w:val="left" w:pos="5529"/>
        </w:tabs>
      </w:pPr>
      <w:r w:rsidRPr="0044195D">
        <w:rPr>
          <w:rStyle w:val="EgyiksemA"/>
        </w:rPr>
        <w:tab/>
      </w:r>
    </w:p>
    <w:p w14:paraId="4BD2D720" w14:textId="77777777" w:rsidR="00710F60" w:rsidRPr="0044195D" w:rsidRDefault="008B7BD2">
      <w:pPr>
        <w:tabs>
          <w:tab w:val="left" w:pos="4395"/>
          <w:tab w:val="left" w:pos="5529"/>
        </w:tabs>
      </w:pPr>
      <w:r w:rsidRPr="0044195D">
        <w:rPr>
          <w:rStyle w:val="EgyiksemA"/>
        </w:rPr>
        <w:tab/>
        <w:t>..............................................................</w:t>
      </w:r>
    </w:p>
    <w:p w14:paraId="7293B632" w14:textId="77777777" w:rsidR="00710F60" w:rsidRPr="0044195D" w:rsidRDefault="008B7BD2">
      <w:pPr>
        <w:ind w:left="3540" w:firstLine="708"/>
      </w:pPr>
      <w:r w:rsidRPr="0044195D">
        <w:rPr>
          <w:rStyle w:val="EgyiksemA"/>
        </w:rPr>
        <w:t xml:space="preserve">              pályázó cégszerű aláírása</w:t>
      </w:r>
    </w:p>
    <w:p w14:paraId="27C1989F" w14:textId="77777777" w:rsidR="00710F60" w:rsidRPr="0044195D" w:rsidRDefault="008B7BD2">
      <w:pPr>
        <w:jc w:val="center"/>
      </w:pPr>
      <w:r w:rsidRPr="0044195D">
        <w:rPr>
          <w:rStyle w:val="Egyiksem"/>
          <w:rFonts w:ascii="Arial Unicode MS" w:hAnsi="Arial Unicode MS"/>
        </w:rPr>
        <w:br w:type="page"/>
      </w:r>
    </w:p>
    <w:p w14:paraId="4908DA5C" w14:textId="77777777" w:rsidR="00710F60" w:rsidRPr="0044195D" w:rsidRDefault="008B7BD2">
      <w:pPr>
        <w:jc w:val="center"/>
        <w:rPr>
          <w:rStyle w:val="Kiemels21"/>
        </w:rPr>
      </w:pPr>
      <w:r w:rsidRPr="0044195D">
        <w:rPr>
          <w:rStyle w:val="Kiemels21"/>
        </w:rPr>
        <w:lastRenderedPageBreak/>
        <w:t>KÖZZÉTÉTELI KÉRELEM</w:t>
      </w:r>
    </w:p>
    <w:p w14:paraId="73ADEA03" w14:textId="77777777" w:rsidR="00710F60" w:rsidRPr="0044195D" w:rsidRDefault="00710F60">
      <w:pPr>
        <w:jc w:val="both"/>
      </w:pPr>
    </w:p>
    <w:p w14:paraId="71F77930" w14:textId="77777777" w:rsidR="00710F60" w:rsidRPr="0044195D" w:rsidRDefault="008B7BD2">
      <w:pPr>
        <w:jc w:val="center"/>
        <w:rPr>
          <w:rStyle w:val="Kiemels21"/>
        </w:rPr>
      </w:pPr>
      <w:r w:rsidRPr="0044195D">
        <w:rPr>
          <w:rStyle w:val="Kiemels21"/>
        </w:rPr>
        <w:t>a közpénzekből nyújtott támogatások átláthatóságáról szóló 2007. évi CLXXXI. törvény  8. § (1) bekezdés szerinti érintettségéről</w:t>
      </w:r>
    </w:p>
    <w:p w14:paraId="3DF10945" w14:textId="77777777" w:rsidR="00710F60" w:rsidRPr="0044195D" w:rsidRDefault="00710F60">
      <w:pPr>
        <w:jc w:val="center"/>
        <w:rPr>
          <w:rStyle w:val="Egyiksem"/>
          <w:b/>
          <w:bCs/>
        </w:rPr>
      </w:pPr>
    </w:p>
    <w:p w14:paraId="62FD6605" w14:textId="77777777" w:rsidR="00710F60" w:rsidRPr="0044195D" w:rsidRDefault="008B7BD2">
      <w:pPr>
        <w:jc w:val="center"/>
        <w:rPr>
          <w:rStyle w:val="Egyiksem"/>
          <w:u w:val="single"/>
        </w:rPr>
      </w:pPr>
      <w:r w:rsidRPr="0044195D">
        <w:rPr>
          <w:rStyle w:val="Egyiksem"/>
          <w:u w:val="single"/>
        </w:rPr>
        <w:t>Kizárólag érintettség esetén kérjük kitölteni!</w:t>
      </w:r>
    </w:p>
    <w:p w14:paraId="2E3FB25F" w14:textId="77777777" w:rsidR="00710F60" w:rsidRPr="0044195D" w:rsidRDefault="00710F60">
      <w:pPr>
        <w:jc w:val="both"/>
      </w:pPr>
    </w:p>
    <w:p w14:paraId="5CAAB735" w14:textId="77777777" w:rsidR="00710F60" w:rsidRPr="0044195D" w:rsidRDefault="008B7BD2">
      <w:pPr>
        <w:tabs>
          <w:tab w:val="left" w:leader="dot" w:pos="8566"/>
        </w:tabs>
      </w:pPr>
      <w:r w:rsidRPr="0044195D">
        <w:rPr>
          <w:rStyle w:val="EgyiksemA"/>
        </w:rPr>
        <w:t xml:space="preserve">A pályázó neve: </w:t>
      </w:r>
      <w:r w:rsidRPr="0044195D">
        <w:rPr>
          <w:rStyle w:val="EgyiksemA"/>
        </w:rPr>
        <w:tab/>
      </w:r>
    </w:p>
    <w:p w14:paraId="1C435E26" w14:textId="77777777" w:rsidR="00710F60" w:rsidRPr="0044195D" w:rsidRDefault="008B7BD2">
      <w:pPr>
        <w:tabs>
          <w:tab w:val="left" w:leader="dot" w:pos="8566"/>
        </w:tabs>
      </w:pPr>
      <w:r w:rsidRPr="0044195D">
        <w:rPr>
          <w:rStyle w:val="EgyiksemA"/>
        </w:rPr>
        <w:t>Természetes személy lakcíme:…………………………………………………………………</w:t>
      </w:r>
    </w:p>
    <w:p w14:paraId="5F7F8EE0" w14:textId="77777777" w:rsidR="00710F60" w:rsidRPr="0044195D" w:rsidRDefault="008B7BD2">
      <w:pPr>
        <w:tabs>
          <w:tab w:val="left" w:leader="dot" w:pos="8566"/>
        </w:tabs>
      </w:pPr>
      <w:r w:rsidRPr="0044195D">
        <w:rPr>
          <w:rStyle w:val="EgyiksemA"/>
        </w:rPr>
        <w:t>Születési helye, ideje: …………………………………………………………………………</w:t>
      </w:r>
    </w:p>
    <w:p w14:paraId="3B99149F" w14:textId="77777777" w:rsidR="00710F60" w:rsidRPr="0044195D" w:rsidRDefault="00710F60">
      <w:pPr>
        <w:tabs>
          <w:tab w:val="left" w:leader="dot" w:pos="8566"/>
        </w:tabs>
      </w:pPr>
    </w:p>
    <w:p w14:paraId="7AB8EB27" w14:textId="77777777" w:rsidR="00710F60" w:rsidRPr="0044195D" w:rsidRDefault="008B7BD2">
      <w:pPr>
        <w:tabs>
          <w:tab w:val="left" w:leader="dot" w:pos="8566"/>
        </w:tabs>
      </w:pPr>
      <w:r w:rsidRPr="0044195D">
        <w:rPr>
          <w:rStyle w:val="EgyiksemA"/>
        </w:rPr>
        <w:t>Gazdasági társaság esetén székhelye: …………………………………………………………</w:t>
      </w:r>
    </w:p>
    <w:p w14:paraId="23223DBE" w14:textId="77777777" w:rsidR="00710F60" w:rsidRPr="0044195D" w:rsidRDefault="008B7BD2">
      <w:pPr>
        <w:tabs>
          <w:tab w:val="left" w:leader="dot" w:pos="8566"/>
        </w:tabs>
      </w:pPr>
      <w:r w:rsidRPr="0044195D">
        <w:rPr>
          <w:rStyle w:val="EgyiksemA"/>
        </w:rPr>
        <w:t>Cégjegyzékszáma: …………………………………………………………………………….</w:t>
      </w:r>
    </w:p>
    <w:p w14:paraId="73A75E30" w14:textId="77777777" w:rsidR="00710F60" w:rsidRPr="0044195D" w:rsidRDefault="008B7BD2">
      <w:pPr>
        <w:tabs>
          <w:tab w:val="left" w:leader="dot" w:pos="8566"/>
        </w:tabs>
      </w:pPr>
      <w:r w:rsidRPr="0044195D">
        <w:rPr>
          <w:rStyle w:val="EgyiksemA"/>
        </w:rPr>
        <w:t>Adószáma: …………………………………………………………………………………….</w:t>
      </w:r>
    </w:p>
    <w:p w14:paraId="76D5522B" w14:textId="77777777" w:rsidR="00710F60" w:rsidRPr="0044195D" w:rsidRDefault="008B7BD2">
      <w:pPr>
        <w:tabs>
          <w:tab w:val="left" w:leader="dot" w:pos="8566"/>
        </w:tabs>
      </w:pPr>
      <w:r w:rsidRPr="0044195D">
        <w:rPr>
          <w:rStyle w:val="EgyiksemA"/>
        </w:rPr>
        <w:t>Képviselőjének neve: ………………………………………………………………………….</w:t>
      </w:r>
    </w:p>
    <w:p w14:paraId="70BE29D7" w14:textId="77777777" w:rsidR="00710F60" w:rsidRPr="0044195D" w:rsidRDefault="00710F60">
      <w:pPr>
        <w:tabs>
          <w:tab w:val="left" w:leader="dot" w:pos="8566"/>
        </w:tabs>
      </w:pPr>
    </w:p>
    <w:p w14:paraId="4A57FE70" w14:textId="77777777" w:rsidR="00710F60" w:rsidRPr="0044195D" w:rsidRDefault="008B7BD2">
      <w:pPr>
        <w:tabs>
          <w:tab w:val="left" w:leader="dot" w:pos="8566"/>
        </w:tabs>
      </w:pPr>
      <w:r w:rsidRPr="0044195D">
        <w:rPr>
          <w:rStyle w:val="EgyiksemA"/>
        </w:rPr>
        <w:t>Egyéb szervezet esetén székhelye: …………………………………………………………….</w:t>
      </w:r>
    </w:p>
    <w:p w14:paraId="2CC8E6BB" w14:textId="77777777" w:rsidR="00710F60" w:rsidRPr="0044195D" w:rsidRDefault="008B7BD2">
      <w:pPr>
        <w:tabs>
          <w:tab w:val="left" w:leader="dot" w:pos="8566"/>
        </w:tabs>
      </w:pPr>
      <w:r w:rsidRPr="0044195D">
        <w:rPr>
          <w:rStyle w:val="EgyiksemA"/>
        </w:rPr>
        <w:t>Képviselőjének neve: …………………………………………………………………………..</w:t>
      </w:r>
    </w:p>
    <w:p w14:paraId="324857D2" w14:textId="77777777" w:rsidR="00710F60" w:rsidRPr="0044195D" w:rsidRDefault="008B7BD2">
      <w:pPr>
        <w:tabs>
          <w:tab w:val="left" w:leader="dot" w:pos="8566"/>
        </w:tabs>
      </w:pPr>
      <w:r w:rsidRPr="0044195D">
        <w:rPr>
          <w:rStyle w:val="EgyiksemA"/>
        </w:rPr>
        <w:t xml:space="preserve">Nyilvántartásba vételi okirat száma: </w:t>
      </w:r>
      <w:r w:rsidRPr="0044195D">
        <w:rPr>
          <w:rStyle w:val="EgyiksemA"/>
        </w:rPr>
        <w:tab/>
      </w:r>
    </w:p>
    <w:p w14:paraId="1C5DDC7F" w14:textId="77777777" w:rsidR="00710F60" w:rsidRPr="0044195D" w:rsidRDefault="008B7BD2">
      <w:pPr>
        <w:tabs>
          <w:tab w:val="left" w:leader="dot" w:pos="8566"/>
        </w:tabs>
      </w:pPr>
      <w:r w:rsidRPr="0044195D">
        <w:rPr>
          <w:rStyle w:val="EgyiksemA"/>
        </w:rPr>
        <w:t>Nyilvántartásba vevő szerv megnevezése:</w:t>
      </w:r>
      <w:r w:rsidRPr="0044195D">
        <w:rPr>
          <w:rStyle w:val="EgyiksemA"/>
        </w:rPr>
        <w:tab/>
      </w:r>
    </w:p>
    <w:p w14:paraId="57E0B95F" w14:textId="77777777" w:rsidR="00710F60" w:rsidRPr="0044195D" w:rsidRDefault="00710F60">
      <w:pPr>
        <w:tabs>
          <w:tab w:val="left" w:leader="dot" w:pos="8566"/>
        </w:tabs>
      </w:pPr>
    </w:p>
    <w:p w14:paraId="6334450E" w14:textId="77777777" w:rsidR="00710F60" w:rsidRPr="0044195D" w:rsidRDefault="00710F60">
      <w:pPr>
        <w:pBdr>
          <w:bottom w:val="single" w:sz="8" w:space="0" w:color="000000"/>
        </w:pBdr>
        <w:jc w:val="both"/>
      </w:pPr>
    </w:p>
    <w:p w14:paraId="674A183A" w14:textId="77777777" w:rsidR="00710F60" w:rsidRPr="0044195D" w:rsidRDefault="00710F60">
      <w:pPr>
        <w:jc w:val="both"/>
      </w:pPr>
    </w:p>
    <w:p w14:paraId="209069B9" w14:textId="77777777" w:rsidR="00710F60" w:rsidRPr="0044195D" w:rsidRDefault="008B7BD2">
      <w:pPr>
        <w:jc w:val="both"/>
      </w:pPr>
      <w:r w:rsidRPr="0044195D">
        <w:rPr>
          <w:rStyle w:val="EgyiksemA"/>
        </w:rPr>
        <w:t>Kijelentem, hogy a közpénzekből nyújtott támogatások átláthatóságáról szóló 2007. évi CLXXXI. törvény 8. § (1) bekezdés szerinti érintettség személyemmel, illetve a pályázóként megjelölt szervezettel szemben fennáll, mert (kérjük a pályázóra érvényes bekezdés betűjelét bekarikázni és a szükséges indoklást megtenni):</w:t>
      </w:r>
    </w:p>
    <w:p w14:paraId="5F34B353" w14:textId="77777777" w:rsidR="00710F60" w:rsidRPr="0044195D" w:rsidRDefault="00710F60">
      <w:pPr>
        <w:jc w:val="both"/>
      </w:pPr>
    </w:p>
    <w:p w14:paraId="03D05E2F" w14:textId="77777777" w:rsidR="00710F60" w:rsidRPr="0044195D" w:rsidRDefault="008B7BD2">
      <w:pPr>
        <w:numPr>
          <w:ilvl w:val="0"/>
          <w:numId w:val="29"/>
        </w:numPr>
        <w:suppressAutoHyphens/>
        <w:jc w:val="both"/>
        <w:rPr>
          <w:i/>
          <w:iCs/>
        </w:rPr>
      </w:pPr>
      <w:r w:rsidRPr="0044195D">
        <w:rPr>
          <w:rStyle w:val="Egyiksem"/>
          <w:b/>
          <w:bCs/>
        </w:rPr>
        <w:t xml:space="preserve">A pályázati eljárásban döntés-előkészítőként közreműködő vagy döntéshozó szervnél munkavégzésre irányuló jogviszonyban állok, de a törvény értelmében nem minősülök döntés-előkészítőnek vagy döntéshozónak. </w:t>
      </w:r>
      <w:r w:rsidRPr="0044195D">
        <w:rPr>
          <w:rStyle w:val="EgyiksemA"/>
          <w:i/>
          <w:iCs/>
        </w:rPr>
        <w:t xml:space="preserve">(Kizárólag természetes személy pályázó esetén!). </w:t>
      </w:r>
    </w:p>
    <w:p w14:paraId="6BB9DB2E" w14:textId="77777777" w:rsidR="00710F60" w:rsidRPr="0044195D" w:rsidRDefault="00710F60">
      <w:pPr>
        <w:ind w:left="360"/>
        <w:jc w:val="both"/>
        <w:rPr>
          <w:rStyle w:val="Egyiksem"/>
          <w:b/>
          <w:bCs/>
        </w:rPr>
      </w:pPr>
    </w:p>
    <w:p w14:paraId="541A770F" w14:textId="77777777" w:rsidR="00710F60" w:rsidRPr="0044195D" w:rsidRDefault="008B7BD2">
      <w:pPr>
        <w:jc w:val="both"/>
        <w:rPr>
          <w:rStyle w:val="Kiemels21"/>
        </w:rPr>
      </w:pPr>
      <w:r w:rsidRPr="0044195D">
        <w:rPr>
          <w:rStyle w:val="Kiemels21"/>
        </w:rPr>
        <w:t xml:space="preserve">Indokolás: </w:t>
      </w:r>
    </w:p>
    <w:p w14:paraId="16566453" w14:textId="77777777" w:rsidR="00710F60" w:rsidRPr="0044195D" w:rsidRDefault="008B7BD2">
      <w:r w:rsidRPr="0044195D">
        <w:rPr>
          <w:rStyle w:val="EgyiksemA"/>
        </w:rPr>
        <w:t>Munkavégzésre irányuló jogviszonyban állok az alábbi szervezettel (a</w:t>
      </w:r>
      <w:r w:rsidRPr="0044195D">
        <w:rPr>
          <w:rStyle w:val="Egyiksem"/>
          <w:i/>
          <w:iCs/>
        </w:rPr>
        <w:t xml:space="preserve"> szervezet neve, székhelye)</w:t>
      </w:r>
      <w:r w:rsidRPr="0044195D">
        <w:rPr>
          <w:rStyle w:val="EgyiksemA"/>
        </w:rPr>
        <w:t>:</w:t>
      </w:r>
    </w:p>
    <w:p w14:paraId="0B5390E2" w14:textId="77777777" w:rsidR="00710F60" w:rsidRPr="0044195D" w:rsidRDefault="00710F60"/>
    <w:p w14:paraId="1FE9E194" w14:textId="77777777" w:rsidR="00710F60" w:rsidRPr="0044195D" w:rsidRDefault="008B7BD2">
      <w:pPr>
        <w:tabs>
          <w:tab w:val="left" w:leader="dot" w:pos="8566"/>
        </w:tabs>
        <w:spacing w:line="480" w:lineRule="auto"/>
      </w:pPr>
      <w:r w:rsidRPr="0044195D">
        <w:rPr>
          <w:rStyle w:val="EgyiksemA"/>
        </w:rPr>
        <w:tab/>
      </w:r>
      <w:r w:rsidRPr="0044195D">
        <w:rPr>
          <w:rStyle w:val="EgyiksemA"/>
        </w:rPr>
        <w:tab/>
      </w:r>
    </w:p>
    <w:p w14:paraId="6A7FBC6F" w14:textId="77777777" w:rsidR="00710F60" w:rsidRPr="0044195D" w:rsidRDefault="00710F60">
      <w:pPr>
        <w:tabs>
          <w:tab w:val="left" w:leader="dot" w:pos="8566"/>
        </w:tabs>
        <w:jc w:val="both"/>
      </w:pPr>
    </w:p>
    <w:p w14:paraId="416CEE14" w14:textId="77777777" w:rsidR="00710F60" w:rsidRPr="0044195D" w:rsidRDefault="008B7BD2">
      <w:pPr>
        <w:numPr>
          <w:ilvl w:val="0"/>
          <w:numId w:val="29"/>
        </w:numPr>
        <w:suppressAutoHyphens/>
        <w:jc w:val="both"/>
        <w:rPr>
          <w:i/>
          <w:iCs/>
        </w:rPr>
      </w:pPr>
      <w:r w:rsidRPr="0044195D">
        <w:rPr>
          <w:rStyle w:val="Egyiksem"/>
          <w:b/>
          <w:bCs/>
        </w:rPr>
        <w:t xml:space="preserve">Nem kizárt közjogi tisztségviselő vagyok </w:t>
      </w:r>
      <w:r w:rsidRPr="0044195D">
        <w:rPr>
          <w:rStyle w:val="EgyiksemA"/>
          <w:i/>
          <w:iCs/>
        </w:rPr>
        <w:t>(Kizárólag természetes személy pályázó esetén!)</w:t>
      </w:r>
    </w:p>
    <w:p w14:paraId="0AF6437F" w14:textId="77777777" w:rsidR="00710F60" w:rsidRPr="0044195D" w:rsidRDefault="00710F60">
      <w:pPr>
        <w:ind w:left="360"/>
        <w:jc w:val="both"/>
        <w:rPr>
          <w:rStyle w:val="Egyiksem"/>
          <w:b/>
          <w:bCs/>
        </w:rPr>
      </w:pPr>
    </w:p>
    <w:p w14:paraId="24880487" w14:textId="77777777" w:rsidR="00710F60" w:rsidRPr="0044195D" w:rsidRDefault="008B7BD2">
      <w:pPr>
        <w:jc w:val="both"/>
        <w:rPr>
          <w:rStyle w:val="Kiemels21"/>
        </w:rPr>
      </w:pPr>
      <w:r w:rsidRPr="0044195D">
        <w:rPr>
          <w:rStyle w:val="Kiemels21"/>
        </w:rPr>
        <w:t xml:space="preserve">Indokolás: </w:t>
      </w:r>
    </w:p>
    <w:p w14:paraId="11227B06" w14:textId="77777777" w:rsidR="00710F60" w:rsidRPr="0044195D" w:rsidRDefault="008B7BD2">
      <w:pPr>
        <w:jc w:val="both"/>
        <w:rPr>
          <w:rStyle w:val="Egyiksem"/>
          <w:i/>
          <w:iCs/>
        </w:rPr>
      </w:pPr>
      <w:r w:rsidRPr="0044195D">
        <w:rPr>
          <w:rStyle w:val="EgyiksemA"/>
        </w:rPr>
        <w:t>Az alábbiakban felsorolt tisztségek valamelyikével rendelkezem (a</w:t>
      </w:r>
      <w:r w:rsidRPr="0044195D">
        <w:rPr>
          <w:rStyle w:val="Egyiksem"/>
          <w:i/>
          <w:iCs/>
        </w:rPr>
        <w:t xml:space="preserve"> kívánt rész aláhúzandó):</w:t>
      </w:r>
    </w:p>
    <w:p w14:paraId="72D64FB2" w14:textId="77777777" w:rsidR="00710F60" w:rsidRPr="0044195D" w:rsidRDefault="00710F60">
      <w:pPr>
        <w:jc w:val="both"/>
        <w:rPr>
          <w:rStyle w:val="Egyiksem"/>
          <w:b/>
          <w:bCs/>
          <w:kern w:val="1"/>
        </w:rPr>
      </w:pPr>
    </w:p>
    <w:p w14:paraId="22BC5A8C" w14:textId="77777777" w:rsidR="00710F60" w:rsidRPr="0044195D" w:rsidRDefault="008B7BD2">
      <w:pPr>
        <w:jc w:val="both"/>
        <w:rPr>
          <w:rStyle w:val="Egyiksem"/>
          <w:kern w:val="1"/>
        </w:rPr>
      </w:pPr>
      <w:r w:rsidRPr="0044195D">
        <w:rPr>
          <w:rStyle w:val="Egyiksem"/>
          <w:kern w:val="1"/>
        </w:rPr>
        <w:t>köztársasági elnök, Országgyűlés által választott vagy a köztársasági elnök által kinevezett tisztségviselő, országgyűlési és az európai parlamenti képviselő, polgármester, alpolgármester, főpolgármester, főpolgármester-helyettes, helyi önkormányzati képviselő, helyi önkormányzat képviselő-testülete bizottságának tagja, központi államigazgatási szerv - a Knyt. 2. § (1) bekezdés d) pont alá nem tartozó - vezetője és helyettesei, regionális fejlesztési tanács tagja</w:t>
      </w:r>
    </w:p>
    <w:p w14:paraId="2EEA8281" w14:textId="77777777" w:rsidR="00710F60" w:rsidRPr="0044195D" w:rsidRDefault="008B7BD2">
      <w:pPr>
        <w:numPr>
          <w:ilvl w:val="0"/>
          <w:numId w:val="29"/>
        </w:numPr>
        <w:suppressAutoHyphens/>
        <w:jc w:val="both"/>
        <w:rPr>
          <w:i/>
          <w:iCs/>
        </w:rPr>
      </w:pPr>
      <w:r w:rsidRPr="0044195D">
        <w:rPr>
          <w:rStyle w:val="Egyiksem"/>
          <w:b/>
          <w:bCs/>
        </w:rPr>
        <w:t xml:space="preserve">Az a)-b) pont alá tartozó személy közeli hozzátartozója vagyok </w:t>
      </w:r>
      <w:r w:rsidRPr="0044195D">
        <w:rPr>
          <w:rStyle w:val="EgyiksemA"/>
          <w:i/>
          <w:iCs/>
        </w:rPr>
        <w:t>(Kizárólag természetes személy pályázó esetén!)</w:t>
      </w:r>
    </w:p>
    <w:p w14:paraId="759D59F0" w14:textId="77777777" w:rsidR="00710F60" w:rsidRPr="0044195D" w:rsidRDefault="00710F60">
      <w:pPr>
        <w:ind w:left="360"/>
        <w:jc w:val="both"/>
        <w:rPr>
          <w:rStyle w:val="Egyiksem"/>
          <w:b/>
          <w:bCs/>
        </w:rPr>
      </w:pPr>
    </w:p>
    <w:p w14:paraId="30904C8A" w14:textId="77777777" w:rsidR="00710F60" w:rsidRPr="0044195D" w:rsidRDefault="008B7BD2">
      <w:pPr>
        <w:jc w:val="both"/>
        <w:rPr>
          <w:rStyle w:val="Kiemels21"/>
        </w:rPr>
      </w:pPr>
      <w:r w:rsidRPr="0044195D">
        <w:rPr>
          <w:rStyle w:val="Kiemels21"/>
        </w:rPr>
        <w:lastRenderedPageBreak/>
        <w:t xml:space="preserve">Indokolás: </w:t>
      </w:r>
    </w:p>
    <w:p w14:paraId="2AD529D1" w14:textId="77777777" w:rsidR="00710F60" w:rsidRPr="0044195D" w:rsidRDefault="008B7BD2">
      <w:pPr>
        <w:numPr>
          <w:ilvl w:val="0"/>
          <w:numId w:val="31"/>
        </w:numPr>
        <w:suppressAutoHyphens/>
        <w:jc w:val="both"/>
      </w:pPr>
      <w:r w:rsidRPr="0044195D">
        <w:rPr>
          <w:rStyle w:val="EgyiksemA"/>
        </w:rPr>
        <w:t>Közeli hozzátartozóm</w:t>
      </w:r>
      <w:r w:rsidRPr="0044195D">
        <w:rPr>
          <w:rStyle w:val="Kiemels21"/>
        </w:rPr>
        <w:t xml:space="preserve"> </w:t>
      </w:r>
      <w:r w:rsidRPr="0044195D">
        <w:rPr>
          <w:rStyle w:val="EgyiksemA"/>
        </w:rPr>
        <w:t xml:space="preserve">pályázati eljárásban döntés előkészítőként közreműködő, vagy döntéshozó szervnél munkavégzésre irányuló jogviszonyban áll, de a törvény értelmében nem minősül döntés-előkészítőnek vagy döntéshozónak. </w:t>
      </w:r>
    </w:p>
    <w:p w14:paraId="4EB20F0A" w14:textId="77777777" w:rsidR="00710F60" w:rsidRPr="0044195D" w:rsidRDefault="00710F60">
      <w:pPr>
        <w:jc w:val="both"/>
      </w:pPr>
    </w:p>
    <w:p w14:paraId="1FF7E3DA" w14:textId="77777777" w:rsidR="00710F60" w:rsidRPr="0044195D" w:rsidRDefault="008B7BD2">
      <w:pPr>
        <w:numPr>
          <w:ilvl w:val="0"/>
          <w:numId w:val="31"/>
        </w:numPr>
        <w:suppressAutoHyphens/>
        <w:jc w:val="both"/>
      </w:pPr>
      <w:r w:rsidRPr="0044195D">
        <w:rPr>
          <w:rStyle w:val="EgyiksemA"/>
        </w:rPr>
        <w:t xml:space="preserve">Közeli hozzátartozóm nem kizárt közjogi tisztségviselő. </w:t>
      </w:r>
    </w:p>
    <w:p w14:paraId="03ECE748" w14:textId="77777777" w:rsidR="00710F60" w:rsidRPr="0044195D" w:rsidRDefault="008B7BD2">
      <w:pPr>
        <w:jc w:val="both"/>
        <w:rPr>
          <w:rStyle w:val="Egyiksem"/>
          <w:i/>
          <w:iCs/>
        </w:rPr>
      </w:pPr>
      <w:r w:rsidRPr="0044195D">
        <w:rPr>
          <w:rStyle w:val="Egyiksem"/>
          <w:i/>
          <w:iCs/>
        </w:rPr>
        <w:t>(A kívánt rész aláhúzandó!)</w:t>
      </w:r>
    </w:p>
    <w:p w14:paraId="32717AC4" w14:textId="77777777" w:rsidR="00710F60" w:rsidRPr="0044195D" w:rsidRDefault="00710F60">
      <w:pPr>
        <w:jc w:val="both"/>
      </w:pPr>
    </w:p>
    <w:p w14:paraId="467F813A" w14:textId="77777777" w:rsidR="00710F60" w:rsidRPr="0044195D" w:rsidRDefault="008B7BD2">
      <w:pPr>
        <w:jc w:val="both"/>
        <w:rPr>
          <w:rStyle w:val="Egyiksem"/>
          <w:i/>
          <w:iCs/>
        </w:rPr>
      </w:pPr>
      <w:r w:rsidRPr="0044195D">
        <w:rPr>
          <w:rStyle w:val="Kiemels21"/>
        </w:rPr>
        <w:t xml:space="preserve">A közeli hozzátartozói kapcsolat megjelölése </w:t>
      </w:r>
      <w:r w:rsidRPr="0044195D">
        <w:rPr>
          <w:rStyle w:val="Egyiksem"/>
          <w:i/>
          <w:iCs/>
        </w:rPr>
        <w:t>(a kívánt rész aláhúzandó):</w:t>
      </w:r>
    </w:p>
    <w:p w14:paraId="248D679D" w14:textId="77777777" w:rsidR="00710F60" w:rsidRPr="0044195D" w:rsidRDefault="008B7BD2">
      <w:pPr>
        <w:pStyle w:val="NormlWeb"/>
        <w:spacing w:before="0" w:after="0"/>
        <w:ind w:right="150"/>
        <w:jc w:val="both"/>
      </w:pPr>
      <w:r w:rsidRPr="0044195D">
        <w:rPr>
          <w:rStyle w:val="EgyiksemA"/>
        </w:rPr>
        <w:t>házastárs, egyeneságbeli rokon, örökbefogadott, mostoha- és nevelt gyermek, örökbefogadó-, mostoha- és nevelőszülő, testvér</w:t>
      </w:r>
    </w:p>
    <w:p w14:paraId="5FCCA7D5" w14:textId="77777777" w:rsidR="00710F60" w:rsidRPr="0044195D" w:rsidRDefault="00710F60">
      <w:pPr>
        <w:jc w:val="both"/>
      </w:pPr>
    </w:p>
    <w:p w14:paraId="494F8041" w14:textId="77777777" w:rsidR="00710F60" w:rsidRPr="0044195D" w:rsidRDefault="008B7BD2">
      <w:pPr>
        <w:numPr>
          <w:ilvl w:val="0"/>
          <w:numId w:val="32"/>
        </w:numPr>
        <w:suppressAutoHyphens/>
        <w:jc w:val="both"/>
        <w:rPr>
          <w:i/>
          <w:iCs/>
        </w:rPr>
      </w:pPr>
      <w:r w:rsidRPr="0044195D">
        <w:rPr>
          <w:rStyle w:val="Egyiksem"/>
          <w:b/>
          <w:bCs/>
          <w:kern w:val="1"/>
        </w:rPr>
        <w:t>A pályázóként megjelölt szervezet olyan gazdasági társaság, amely az a)-c) pontban megjelölt személy tulajdonában áll</w:t>
      </w:r>
      <w:r w:rsidRPr="0044195D">
        <w:rPr>
          <w:rStyle w:val="Egyiksem"/>
          <w:kern w:val="1"/>
        </w:rPr>
        <w:t xml:space="preserve"> </w:t>
      </w:r>
      <w:r w:rsidRPr="0044195D">
        <w:rPr>
          <w:rStyle w:val="Egyiksem"/>
          <w:i/>
          <w:iCs/>
          <w:kern w:val="1"/>
        </w:rPr>
        <w:t>(Kizárólag gazdasági társaság pályázó esetén!).</w:t>
      </w:r>
    </w:p>
    <w:p w14:paraId="09F80A58" w14:textId="77777777" w:rsidR="00710F60" w:rsidRPr="0044195D" w:rsidRDefault="00710F60">
      <w:pPr>
        <w:jc w:val="both"/>
      </w:pPr>
    </w:p>
    <w:p w14:paraId="0BB18573" w14:textId="77777777" w:rsidR="00710F60" w:rsidRPr="0044195D" w:rsidRDefault="008B7BD2">
      <w:pPr>
        <w:jc w:val="both"/>
        <w:rPr>
          <w:rStyle w:val="Kiemels21"/>
        </w:rPr>
      </w:pPr>
      <w:r w:rsidRPr="0044195D">
        <w:rPr>
          <w:rStyle w:val="Kiemels21"/>
        </w:rPr>
        <w:t>Indokolás:</w:t>
      </w:r>
    </w:p>
    <w:p w14:paraId="34593816" w14:textId="77777777" w:rsidR="00710F60" w:rsidRPr="0044195D" w:rsidRDefault="008B7BD2">
      <w:pPr>
        <w:jc w:val="both"/>
        <w:rPr>
          <w:rStyle w:val="Egyiksem"/>
          <w:i/>
          <w:iCs/>
        </w:rPr>
      </w:pPr>
      <w:r w:rsidRPr="0044195D">
        <w:rPr>
          <w:rStyle w:val="EgyiksemA"/>
        </w:rPr>
        <w:t>Az érintett tulajdonos az alábbi szervezetben megnevezése, amellyel munkavégzésre irányuló jogviszonyban áll</w:t>
      </w:r>
      <w:r w:rsidRPr="0044195D">
        <w:rPr>
          <w:rStyle w:val="Egyiksem"/>
          <w:i/>
          <w:iCs/>
        </w:rPr>
        <w:t xml:space="preserve"> (a szervezet neve, székhelye):</w:t>
      </w:r>
    </w:p>
    <w:p w14:paraId="5DC97D61" w14:textId="77777777" w:rsidR="00710F60" w:rsidRPr="0044195D" w:rsidRDefault="00710F60">
      <w:pPr>
        <w:jc w:val="both"/>
      </w:pPr>
    </w:p>
    <w:p w14:paraId="15DBE6D4" w14:textId="77777777" w:rsidR="00710F60" w:rsidRPr="0044195D" w:rsidRDefault="008B7BD2">
      <w:pPr>
        <w:tabs>
          <w:tab w:val="left" w:leader="dot" w:pos="8566"/>
        </w:tabs>
        <w:spacing w:line="480" w:lineRule="auto"/>
        <w:jc w:val="both"/>
      </w:pPr>
      <w:r w:rsidRPr="0044195D">
        <w:rPr>
          <w:rStyle w:val="EgyiksemA"/>
        </w:rPr>
        <w:tab/>
      </w:r>
      <w:r w:rsidRPr="0044195D">
        <w:rPr>
          <w:rStyle w:val="EgyiksemA"/>
        </w:rPr>
        <w:tab/>
      </w:r>
    </w:p>
    <w:p w14:paraId="30331EC5" w14:textId="77777777" w:rsidR="00710F60" w:rsidRPr="0044195D" w:rsidRDefault="008B7BD2">
      <w:pPr>
        <w:jc w:val="both"/>
      </w:pPr>
      <w:r w:rsidRPr="0044195D">
        <w:rPr>
          <w:rStyle w:val="EgyiksemA"/>
        </w:rPr>
        <w:t>Közjogi tisztségének megjelölése:</w:t>
      </w:r>
    </w:p>
    <w:p w14:paraId="3430378B" w14:textId="77777777" w:rsidR="00710F60" w:rsidRPr="0044195D" w:rsidRDefault="00710F60">
      <w:pPr>
        <w:jc w:val="both"/>
      </w:pPr>
    </w:p>
    <w:p w14:paraId="38CFB061" w14:textId="77777777" w:rsidR="00710F60" w:rsidRPr="0044195D" w:rsidRDefault="008B7BD2">
      <w:pPr>
        <w:tabs>
          <w:tab w:val="left" w:leader="dot" w:pos="8566"/>
        </w:tabs>
        <w:jc w:val="both"/>
      </w:pPr>
      <w:r w:rsidRPr="0044195D">
        <w:rPr>
          <w:rStyle w:val="EgyiksemA"/>
        </w:rPr>
        <w:tab/>
      </w:r>
    </w:p>
    <w:p w14:paraId="12AE4DC3" w14:textId="77777777" w:rsidR="00710F60" w:rsidRPr="0044195D" w:rsidRDefault="00710F60">
      <w:pPr>
        <w:jc w:val="both"/>
      </w:pPr>
    </w:p>
    <w:p w14:paraId="43E9E11F" w14:textId="77777777" w:rsidR="00710F60" w:rsidRPr="0044195D" w:rsidRDefault="008B7BD2">
      <w:pPr>
        <w:jc w:val="both"/>
        <w:rPr>
          <w:rStyle w:val="Egyiksem"/>
          <w:i/>
          <w:iCs/>
        </w:rPr>
      </w:pPr>
      <w:r w:rsidRPr="0044195D">
        <w:rPr>
          <w:rStyle w:val="EgyiksemA"/>
        </w:rPr>
        <w:t xml:space="preserve">A közeli hozzátartozói kapcsolat megjelölése </w:t>
      </w:r>
      <w:r w:rsidRPr="0044195D">
        <w:rPr>
          <w:rStyle w:val="Egyiksem"/>
          <w:i/>
          <w:iCs/>
        </w:rPr>
        <w:t>(a kívánt rész aláhúzandó):</w:t>
      </w:r>
    </w:p>
    <w:p w14:paraId="7E6E2D56" w14:textId="77777777" w:rsidR="00710F60" w:rsidRPr="0044195D" w:rsidRDefault="008B7BD2">
      <w:pPr>
        <w:pStyle w:val="NormlWeb"/>
        <w:spacing w:before="0" w:after="0"/>
        <w:ind w:right="150"/>
        <w:jc w:val="both"/>
      </w:pPr>
      <w:r w:rsidRPr="0044195D">
        <w:rPr>
          <w:rStyle w:val="EgyiksemA"/>
        </w:rPr>
        <w:t>házastárs, egyeneságbeli rokon, örökbefogadott, mostoha- és nevelt gyermek, örökbefogadó-, mostoha- és nevelőszülő, testvér</w:t>
      </w:r>
    </w:p>
    <w:p w14:paraId="63CE3C98" w14:textId="77777777" w:rsidR="00710F60" w:rsidRPr="0044195D" w:rsidRDefault="00710F60">
      <w:pPr>
        <w:jc w:val="both"/>
        <w:rPr>
          <w:rStyle w:val="Egyiksem"/>
          <w:b/>
          <w:bCs/>
        </w:rPr>
      </w:pPr>
    </w:p>
    <w:p w14:paraId="79F772E6" w14:textId="77777777" w:rsidR="00710F60" w:rsidRPr="0044195D" w:rsidRDefault="008B7BD2">
      <w:pPr>
        <w:numPr>
          <w:ilvl w:val="0"/>
          <w:numId w:val="32"/>
        </w:numPr>
        <w:suppressAutoHyphens/>
        <w:jc w:val="both"/>
        <w:rPr>
          <w:b/>
          <w:bCs/>
        </w:rPr>
      </w:pPr>
      <w:r w:rsidRPr="0044195D">
        <w:rPr>
          <w:rStyle w:val="Egyiksem"/>
          <w:b/>
          <w:bCs/>
          <w:kern w:val="1"/>
        </w:rPr>
        <w:t xml:space="preserve">A pályázóként megjelölt gazdasági társaság, alapítvány, egyesület, egyházi jogi személy, vagy szakszervezet tekintetében az érintettség fennáll, mert </w:t>
      </w:r>
    </w:p>
    <w:p w14:paraId="24FFE009" w14:textId="77777777" w:rsidR="00710F60" w:rsidRPr="0044195D" w:rsidRDefault="008B7BD2">
      <w:pPr>
        <w:numPr>
          <w:ilvl w:val="0"/>
          <w:numId w:val="31"/>
        </w:numPr>
        <w:suppressAutoHyphens/>
        <w:jc w:val="both"/>
      </w:pPr>
      <w:r w:rsidRPr="0044195D">
        <w:rPr>
          <w:rStyle w:val="EgyiksemA"/>
        </w:rPr>
        <w:t>vezető tisztségviselője,</w:t>
      </w:r>
    </w:p>
    <w:p w14:paraId="07428420" w14:textId="77777777" w:rsidR="00710F60" w:rsidRPr="0044195D" w:rsidRDefault="008B7BD2">
      <w:pPr>
        <w:numPr>
          <w:ilvl w:val="0"/>
          <w:numId w:val="31"/>
        </w:numPr>
        <w:suppressAutoHyphens/>
        <w:jc w:val="both"/>
      </w:pPr>
      <w:r w:rsidRPr="0044195D">
        <w:rPr>
          <w:rStyle w:val="EgyiksemA"/>
        </w:rPr>
        <w:t>az alapítvány kezelő szervének, szervezetének tagja, tisztségviselője,</w:t>
      </w:r>
    </w:p>
    <w:p w14:paraId="1DD384B6" w14:textId="77777777" w:rsidR="00710F60" w:rsidRPr="0044195D" w:rsidRDefault="008B7BD2">
      <w:pPr>
        <w:numPr>
          <w:ilvl w:val="0"/>
          <w:numId w:val="31"/>
        </w:numPr>
        <w:suppressAutoHyphens/>
        <w:jc w:val="both"/>
      </w:pPr>
      <w:r w:rsidRPr="0044195D">
        <w:rPr>
          <w:rStyle w:val="EgyiksemA"/>
        </w:rPr>
        <w:t xml:space="preserve">vagy egyesület ügyintézője, vagy képviseleti szervének tagja  </w:t>
      </w:r>
    </w:p>
    <w:p w14:paraId="5696FFB9" w14:textId="77777777" w:rsidR="00710F60" w:rsidRPr="0044195D" w:rsidRDefault="008B7BD2">
      <w:pPr>
        <w:jc w:val="both"/>
      </w:pPr>
      <w:r w:rsidRPr="0044195D">
        <w:rPr>
          <w:rStyle w:val="EgyiksemA"/>
        </w:rPr>
        <w:t>a pályázati eljárásban döntés előkészítőként közreműködő szervnél, vagy döntést hozó szervnél munkavégzésre irányuló jogviszonyban álló személy, nem kizárt közjogi tisztségviselő, vagy e személyek közeli hozzátartozója.</w:t>
      </w:r>
    </w:p>
    <w:p w14:paraId="79DD5297" w14:textId="77777777" w:rsidR="00710F60" w:rsidRPr="0044195D" w:rsidRDefault="00710F60">
      <w:pPr>
        <w:ind w:left="360"/>
        <w:jc w:val="both"/>
        <w:rPr>
          <w:rStyle w:val="Egyiksem"/>
          <w:b/>
          <w:bCs/>
        </w:rPr>
      </w:pPr>
    </w:p>
    <w:p w14:paraId="3AB66AC2" w14:textId="77777777" w:rsidR="00710F60" w:rsidRPr="0044195D" w:rsidRDefault="008B7BD2">
      <w:pPr>
        <w:jc w:val="both"/>
        <w:rPr>
          <w:rStyle w:val="Kiemels21"/>
        </w:rPr>
      </w:pPr>
      <w:r w:rsidRPr="0044195D">
        <w:rPr>
          <w:rStyle w:val="Kiemels21"/>
        </w:rPr>
        <w:t>Indokolás:</w:t>
      </w:r>
    </w:p>
    <w:p w14:paraId="032A70B8" w14:textId="77777777" w:rsidR="00710F60" w:rsidRPr="0044195D" w:rsidRDefault="008B7BD2">
      <w:pPr>
        <w:jc w:val="both"/>
      </w:pPr>
      <w:r w:rsidRPr="0044195D">
        <w:rPr>
          <w:rStyle w:val="EgyiksemA"/>
        </w:rPr>
        <w:t>Az érintettséget megalapozó személy társaságban betöltött pozíciója:</w:t>
      </w:r>
    </w:p>
    <w:p w14:paraId="0E32E6F6" w14:textId="77777777" w:rsidR="00710F60" w:rsidRPr="0044195D" w:rsidRDefault="00710F60">
      <w:pPr>
        <w:jc w:val="both"/>
      </w:pPr>
    </w:p>
    <w:p w14:paraId="51D333F9" w14:textId="77777777" w:rsidR="00710F60" w:rsidRPr="0044195D" w:rsidRDefault="008B7BD2">
      <w:pPr>
        <w:tabs>
          <w:tab w:val="left" w:leader="dot" w:pos="8566"/>
        </w:tabs>
        <w:jc w:val="both"/>
      </w:pPr>
      <w:r w:rsidRPr="0044195D">
        <w:rPr>
          <w:rStyle w:val="EgyiksemA"/>
        </w:rPr>
        <w:tab/>
      </w:r>
    </w:p>
    <w:p w14:paraId="2E7DC8AD" w14:textId="77777777" w:rsidR="00710F60" w:rsidRPr="0044195D" w:rsidRDefault="008B7BD2">
      <w:pPr>
        <w:jc w:val="both"/>
        <w:rPr>
          <w:rStyle w:val="Egyiksem"/>
          <w:i/>
          <w:iCs/>
        </w:rPr>
      </w:pPr>
      <w:r w:rsidRPr="0044195D">
        <w:rPr>
          <w:rStyle w:val="EgyiksemA"/>
        </w:rPr>
        <w:t xml:space="preserve">A szervezet megnevezése, amellyel munkavégzésre irányuló jogviszonyban áll </w:t>
      </w:r>
      <w:r w:rsidRPr="0044195D">
        <w:rPr>
          <w:rStyle w:val="Egyiksem"/>
          <w:i/>
          <w:iCs/>
        </w:rPr>
        <w:t>(szervezet neve és székhelye):</w:t>
      </w:r>
    </w:p>
    <w:p w14:paraId="2A8859EF" w14:textId="77777777" w:rsidR="00710F60" w:rsidRPr="0044195D" w:rsidRDefault="00710F60">
      <w:pPr>
        <w:jc w:val="both"/>
      </w:pPr>
    </w:p>
    <w:p w14:paraId="4BEEEB6F" w14:textId="77777777" w:rsidR="00710F60" w:rsidRPr="0044195D" w:rsidRDefault="008B7BD2">
      <w:pPr>
        <w:tabs>
          <w:tab w:val="left" w:leader="dot" w:pos="8566"/>
        </w:tabs>
        <w:jc w:val="both"/>
      </w:pPr>
      <w:r w:rsidRPr="0044195D">
        <w:rPr>
          <w:rStyle w:val="EgyiksemA"/>
        </w:rPr>
        <w:tab/>
      </w:r>
    </w:p>
    <w:p w14:paraId="27CAD159" w14:textId="77777777" w:rsidR="00710F60" w:rsidRPr="0044195D" w:rsidRDefault="00710F60">
      <w:pPr>
        <w:jc w:val="both"/>
      </w:pPr>
    </w:p>
    <w:p w14:paraId="2ACE1CDF" w14:textId="77777777" w:rsidR="00710F60" w:rsidRPr="0044195D" w:rsidRDefault="008B7BD2">
      <w:pPr>
        <w:jc w:val="both"/>
      </w:pPr>
      <w:r w:rsidRPr="0044195D">
        <w:rPr>
          <w:rStyle w:val="EgyiksemA"/>
        </w:rPr>
        <w:t>Közjogi tisztség megjelölése (a</w:t>
      </w:r>
      <w:r w:rsidRPr="0044195D">
        <w:rPr>
          <w:rStyle w:val="Egyiksem"/>
          <w:i/>
          <w:iCs/>
        </w:rPr>
        <w:t xml:space="preserve"> kívánt rész aláhúzandó):</w:t>
      </w:r>
      <w:r w:rsidRPr="0044195D">
        <w:rPr>
          <w:rStyle w:val="EgyiksemA"/>
        </w:rPr>
        <w:t xml:space="preserve"> </w:t>
      </w:r>
    </w:p>
    <w:p w14:paraId="4036732D" w14:textId="77777777" w:rsidR="00710F60" w:rsidRPr="0044195D" w:rsidRDefault="008B7BD2">
      <w:pPr>
        <w:jc w:val="both"/>
      </w:pPr>
      <w:r w:rsidRPr="0044195D">
        <w:rPr>
          <w:rStyle w:val="EgyiksemA"/>
        </w:rPr>
        <w:t>köztársasági elnök, Országgyűlés által választott vagy a köztársasági elnök által kinevezett tisztségviselő, országgyűlési és az európai parlamenti képviselő, polgármester, alpolgármester, főpolgármester, főpolgármester-helyettes, helyi önkormányzati képviselő, helyi önkormányzat képviselő-testülete bizottságának tagja, központi államigazgatási szerv - a 2. § (1) bekezdés d) pont alá nem tartozó - vezetője és helyettesei, regionális fejlesztési tanács tagja</w:t>
      </w:r>
    </w:p>
    <w:p w14:paraId="03ED48DD" w14:textId="77777777" w:rsidR="00710F60" w:rsidRPr="0044195D" w:rsidRDefault="00710F60">
      <w:pPr>
        <w:jc w:val="both"/>
      </w:pPr>
    </w:p>
    <w:p w14:paraId="4110ECA6" w14:textId="77777777" w:rsidR="00710F60" w:rsidRPr="0044195D" w:rsidRDefault="008B7BD2">
      <w:pPr>
        <w:jc w:val="both"/>
        <w:rPr>
          <w:rStyle w:val="Egyiksem"/>
          <w:i/>
          <w:iCs/>
        </w:rPr>
      </w:pPr>
      <w:r w:rsidRPr="0044195D">
        <w:rPr>
          <w:rStyle w:val="EgyiksemA"/>
        </w:rPr>
        <w:t xml:space="preserve">A közeli hozzátartozói kapcsolat megjelölése </w:t>
      </w:r>
      <w:r w:rsidRPr="0044195D">
        <w:rPr>
          <w:rStyle w:val="Egyiksem"/>
          <w:i/>
          <w:iCs/>
        </w:rPr>
        <w:t>(a kívánt rész aláhúzandó):</w:t>
      </w:r>
    </w:p>
    <w:p w14:paraId="41537625" w14:textId="77777777" w:rsidR="00710F60" w:rsidRPr="0044195D" w:rsidRDefault="008B7BD2">
      <w:pPr>
        <w:pStyle w:val="NormlWeb"/>
        <w:spacing w:before="0" w:after="0"/>
        <w:ind w:right="150"/>
        <w:jc w:val="both"/>
      </w:pPr>
      <w:r w:rsidRPr="0044195D">
        <w:rPr>
          <w:rStyle w:val="EgyiksemA"/>
        </w:rPr>
        <w:t>házastárs, egyeneságbeli rokon, örökbefogadott, mostoha- és nevelt gyermek, örökbefogadó, mostoha- és nevelőszülő, testvér</w:t>
      </w:r>
    </w:p>
    <w:p w14:paraId="39E83B1D" w14:textId="77777777" w:rsidR="00710F60" w:rsidRPr="0044195D" w:rsidRDefault="00710F60">
      <w:pPr>
        <w:jc w:val="both"/>
      </w:pPr>
    </w:p>
    <w:p w14:paraId="1D30A0ED" w14:textId="77777777" w:rsidR="00710F60" w:rsidRPr="0044195D" w:rsidRDefault="008B7BD2">
      <w:pPr>
        <w:jc w:val="both"/>
      </w:pPr>
      <w:r w:rsidRPr="0044195D">
        <w:rPr>
          <w:rStyle w:val="EgyiksemA"/>
        </w:rPr>
        <w:t>Kijelentem, hogy a fenti nyilatkozat kitöltésével eleget tettem a közpénzekből nyújtott támogatások átláthatóságáról szóló 2007. évi CLXXXI. törvény rendelkezéseinek az érintettségemet illetően. A nyilatkozatban szereplő adatok a valóságnak mindenben megfelelnek.</w:t>
      </w:r>
    </w:p>
    <w:p w14:paraId="6D9A7252" w14:textId="77777777" w:rsidR="00710F60" w:rsidRPr="0044195D" w:rsidRDefault="00710F60">
      <w:pPr>
        <w:jc w:val="both"/>
      </w:pPr>
    </w:p>
    <w:p w14:paraId="5920A5E7" w14:textId="77777777" w:rsidR="00710F60" w:rsidRPr="0044195D" w:rsidRDefault="00710F60">
      <w:pPr>
        <w:jc w:val="both"/>
      </w:pPr>
    </w:p>
    <w:p w14:paraId="54898155" w14:textId="77777777" w:rsidR="00710F60" w:rsidRPr="0044195D" w:rsidRDefault="008B7BD2">
      <w:pPr>
        <w:tabs>
          <w:tab w:val="left" w:leader="dot" w:pos="4962"/>
        </w:tabs>
        <w:jc w:val="both"/>
      </w:pPr>
      <w:r w:rsidRPr="0044195D">
        <w:rPr>
          <w:rStyle w:val="EgyiksemA"/>
        </w:rPr>
        <w:t xml:space="preserve">Dátum: </w:t>
      </w:r>
      <w:r w:rsidRPr="0044195D">
        <w:rPr>
          <w:rStyle w:val="EgyiksemA"/>
        </w:rPr>
        <w:tab/>
      </w:r>
    </w:p>
    <w:p w14:paraId="3A3381BB" w14:textId="77777777" w:rsidR="00710F60" w:rsidRPr="0044195D" w:rsidRDefault="00710F60"/>
    <w:p w14:paraId="6504B354" w14:textId="77777777" w:rsidR="00710F60" w:rsidRPr="0044195D" w:rsidRDefault="00710F60"/>
    <w:p w14:paraId="006099E7" w14:textId="77777777" w:rsidR="00710F60" w:rsidRPr="0044195D" w:rsidRDefault="008B7BD2">
      <w:pPr>
        <w:tabs>
          <w:tab w:val="left" w:pos="4395"/>
          <w:tab w:val="left" w:pos="5529"/>
        </w:tabs>
      </w:pPr>
      <w:r w:rsidRPr="0044195D">
        <w:rPr>
          <w:rStyle w:val="EgyiksemA"/>
        </w:rPr>
        <w:tab/>
        <w:t>PH.</w:t>
      </w:r>
    </w:p>
    <w:p w14:paraId="14FCD41D" w14:textId="77777777" w:rsidR="00710F60" w:rsidRPr="0044195D" w:rsidRDefault="00710F60"/>
    <w:p w14:paraId="426221EC" w14:textId="77777777" w:rsidR="00710F60" w:rsidRPr="0044195D" w:rsidRDefault="00710F60"/>
    <w:p w14:paraId="49BC2438" w14:textId="77777777" w:rsidR="00710F60" w:rsidRPr="0044195D" w:rsidRDefault="008B7BD2">
      <w:pPr>
        <w:ind w:left="3540" w:firstLine="708"/>
      </w:pPr>
      <w:r w:rsidRPr="0044195D">
        <w:rPr>
          <w:rStyle w:val="EgyiksemA"/>
        </w:rPr>
        <w:t>...................................................................</w:t>
      </w:r>
    </w:p>
    <w:p w14:paraId="51C66151" w14:textId="77777777" w:rsidR="00710F60" w:rsidRPr="0044195D" w:rsidRDefault="008B7BD2">
      <w:pPr>
        <w:ind w:left="3540" w:firstLine="708"/>
      </w:pPr>
      <w:r w:rsidRPr="0044195D">
        <w:rPr>
          <w:rStyle w:val="EgyiksemA"/>
        </w:rPr>
        <w:t xml:space="preserve">          pályázó cégszerű aláírása</w:t>
      </w:r>
    </w:p>
    <w:p w14:paraId="42904C9F" w14:textId="77777777" w:rsidR="008B7BD2" w:rsidRPr="0044195D" w:rsidRDefault="008B7BD2">
      <w:pPr>
        <w:rPr>
          <w:rStyle w:val="Egyiksem"/>
          <w:b/>
          <w:bCs/>
        </w:rPr>
      </w:pPr>
      <w:r w:rsidRPr="0044195D">
        <w:rPr>
          <w:rStyle w:val="Egyiksem"/>
          <w:b/>
          <w:bCs/>
        </w:rPr>
        <w:br w:type="page"/>
      </w:r>
    </w:p>
    <w:p w14:paraId="34D854B1" w14:textId="77777777" w:rsidR="00710F60" w:rsidRPr="0044195D" w:rsidRDefault="00710F60">
      <w:pPr>
        <w:jc w:val="center"/>
        <w:rPr>
          <w:rStyle w:val="Egyiksem"/>
          <w:b/>
          <w:bCs/>
        </w:rPr>
      </w:pPr>
    </w:p>
    <w:p w14:paraId="6A35D77A" w14:textId="77777777" w:rsidR="00710F60" w:rsidRPr="0044195D" w:rsidRDefault="008B7BD2">
      <w:pPr>
        <w:jc w:val="center"/>
        <w:rPr>
          <w:rStyle w:val="Kiemels21"/>
        </w:rPr>
      </w:pPr>
      <w:r w:rsidRPr="0044195D">
        <w:rPr>
          <w:rStyle w:val="Kiemels21"/>
        </w:rPr>
        <w:t>Nyilatkozat az államháztartásról szóló 2011. évi CXCV. törvény értelmében a rendezett munkaügyi kapcsolatokról</w:t>
      </w:r>
    </w:p>
    <w:p w14:paraId="2E98409C" w14:textId="77777777" w:rsidR="00710F60" w:rsidRPr="0044195D" w:rsidRDefault="00710F60">
      <w:pPr>
        <w:jc w:val="both"/>
        <w:rPr>
          <w:rStyle w:val="Egyiksem"/>
          <w:b/>
          <w:bCs/>
        </w:rPr>
      </w:pPr>
    </w:p>
    <w:p w14:paraId="21F3599F" w14:textId="77777777" w:rsidR="00710F60" w:rsidRPr="0044195D" w:rsidRDefault="00710F60">
      <w:pPr>
        <w:jc w:val="both"/>
        <w:rPr>
          <w:rStyle w:val="Egyiksem"/>
          <w:b/>
          <w:bCs/>
        </w:rPr>
      </w:pPr>
    </w:p>
    <w:p w14:paraId="0FC1DE0A" w14:textId="77777777" w:rsidR="00710F60" w:rsidRPr="0044195D" w:rsidRDefault="00710F60">
      <w:pPr>
        <w:jc w:val="both"/>
        <w:rPr>
          <w:rStyle w:val="Egyiksem"/>
          <w:b/>
          <w:bCs/>
        </w:rPr>
      </w:pPr>
    </w:p>
    <w:p w14:paraId="1B6FDEBB" w14:textId="77777777" w:rsidR="00710F60" w:rsidRPr="0044195D" w:rsidRDefault="008B7BD2">
      <w:pPr>
        <w:jc w:val="both"/>
        <w:rPr>
          <w:rStyle w:val="EgyiksemA"/>
        </w:rPr>
      </w:pPr>
      <w:r w:rsidRPr="0044195D">
        <w:rPr>
          <w:rStyle w:val="EgyiksemA"/>
        </w:rPr>
        <w:t>Alulírott…….………………………….(nyilvántartásba vételi okirat száma: ………………,</w:t>
      </w:r>
    </w:p>
    <w:p w14:paraId="2DC06F25" w14:textId="77777777" w:rsidR="00710F60" w:rsidRPr="0044195D" w:rsidRDefault="00710F60">
      <w:pPr>
        <w:jc w:val="both"/>
        <w:rPr>
          <w:rStyle w:val="EgyiksemA"/>
        </w:rPr>
      </w:pPr>
    </w:p>
    <w:p w14:paraId="4A74B5A8" w14:textId="77777777" w:rsidR="00710F60" w:rsidRPr="0044195D" w:rsidRDefault="008B7BD2">
      <w:pPr>
        <w:jc w:val="both"/>
        <w:rPr>
          <w:rStyle w:val="EgyiksemA"/>
        </w:rPr>
      </w:pPr>
      <w:r w:rsidRPr="0044195D">
        <w:rPr>
          <w:rStyle w:val="EgyiksemA"/>
        </w:rPr>
        <w:t>a nyilvántartásba vevő szerv:………..…………………., képviselője: …..…..………………..)</w:t>
      </w:r>
    </w:p>
    <w:p w14:paraId="7A69D85A" w14:textId="77777777" w:rsidR="00710F60" w:rsidRPr="0044195D" w:rsidRDefault="00710F60">
      <w:pPr>
        <w:jc w:val="both"/>
        <w:rPr>
          <w:rStyle w:val="EgyiksemA"/>
        </w:rPr>
      </w:pPr>
    </w:p>
    <w:p w14:paraId="499DEB3B" w14:textId="77777777" w:rsidR="00710F60" w:rsidRPr="0044195D" w:rsidRDefault="008B7BD2">
      <w:pPr>
        <w:jc w:val="both"/>
        <w:rPr>
          <w:rStyle w:val="EgyiksemA"/>
        </w:rPr>
      </w:pPr>
      <w:r w:rsidRPr="0044195D">
        <w:rPr>
          <w:rStyle w:val="EgyiksemA"/>
        </w:rPr>
        <w:t xml:space="preserve">képviseletében kijelentem, hogy a ………………………………….. szervezet </w:t>
      </w:r>
    </w:p>
    <w:p w14:paraId="4A561E0F" w14:textId="77777777" w:rsidR="00710F60" w:rsidRPr="0044195D" w:rsidRDefault="00710F60">
      <w:pPr>
        <w:jc w:val="both"/>
        <w:rPr>
          <w:rStyle w:val="EgyiksemA"/>
        </w:rPr>
      </w:pPr>
    </w:p>
    <w:p w14:paraId="64CC074E" w14:textId="77777777" w:rsidR="00710F60" w:rsidRPr="0044195D" w:rsidRDefault="008B7BD2">
      <w:pPr>
        <w:jc w:val="center"/>
        <w:rPr>
          <w:rStyle w:val="Kiemels21"/>
        </w:rPr>
      </w:pPr>
      <w:r w:rsidRPr="0044195D">
        <w:rPr>
          <w:rStyle w:val="Kiemels21"/>
        </w:rPr>
        <w:t xml:space="preserve">r e n d e z e t t  </w:t>
      </w:r>
    </w:p>
    <w:p w14:paraId="02411DB9" w14:textId="77777777" w:rsidR="00710F60" w:rsidRPr="0044195D" w:rsidRDefault="00710F60">
      <w:pPr>
        <w:rPr>
          <w:rStyle w:val="Egyiksem"/>
          <w:b/>
          <w:bCs/>
        </w:rPr>
      </w:pPr>
    </w:p>
    <w:p w14:paraId="171DE247" w14:textId="77777777" w:rsidR="00710F60" w:rsidRPr="0044195D" w:rsidRDefault="008B7BD2">
      <w:pPr>
        <w:rPr>
          <w:rStyle w:val="EgyiksemA"/>
        </w:rPr>
      </w:pPr>
      <w:r w:rsidRPr="0044195D">
        <w:rPr>
          <w:rStyle w:val="EgyiksemA"/>
        </w:rPr>
        <w:t>munkaügyi kapcsolatokkal rendelkezik.</w:t>
      </w:r>
    </w:p>
    <w:p w14:paraId="707E8DBE" w14:textId="77777777" w:rsidR="00710F60" w:rsidRPr="0044195D" w:rsidRDefault="00710F60">
      <w:pPr>
        <w:jc w:val="both"/>
        <w:rPr>
          <w:rStyle w:val="EgyiksemA"/>
        </w:rPr>
      </w:pPr>
    </w:p>
    <w:p w14:paraId="42109B99" w14:textId="77777777" w:rsidR="00710F60" w:rsidRPr="0044195D" w:rsidRDefault="00710F60">
      <w:pPr>
        <w:jc w:val="both"/>
        <w:rPr>
          <w:rStyle w:val="EgyiksemA"/>
        </w:rPr>
      </w:pPr>
    </w:p>
    <w:p w14:paraId="122E13E0" w14:textId="77777777" w:rsidR="00710F60" w:rsidRPr="0044195D" w:rsidRDefault="00710F60">
      <w:pPr>
        <w:jc w:val="both"/>
        <w:rPr>
          <w:rStyle w:val="EgyiksemA"/>
        </w:rPr>
      </w:pPr>
    </w:p>
    <w:p w14:paraId="0CBD434F" w14:textId="77777777" w:rsidR="00710F60" w:rsidRPr="0044195D" w:rsidRDefault="008B7BD2">
      <w:pPr>
        <w:jc w:val="both"/>
        <w:rPr>
          <w:rStyle w:val="EgyiksemA"/>
        </w:rPr>
      </w:pPr>
      <w:r w:rsidRPr="0044195D">
        <w:rPr>
          <w:rStyle w:val="EgyiksemA"/>
        </w:rPr>
        <w:t>Budapest, 2021. …………………..</w:t>
      </w:r>
    </w:p>
    <w:p w14:paraId="53CBD363" w14:textId="77777777" w:rsidR="00710F60" w:rsidRPr="0044195D" w:rsidRDefault="00710F60">
      <w:pPr>
        <w:jc w:val="both"/>
        <w:rPr>
          <w:rStyle w:val="EgyiksemA"/>
        </w:rPr>
      </w:pPr>
    </w:p>
    <w:p w14:paraId="4D7964D1" w14:textId="77777777" w:rsidR="00710F60" w:rsidRPr="0044195D" w:rsidRDefault="008B7BD2">
      <w:pPr>
        <w:ind w:left="2832" w:firstLine="708"/>
        <w:jc w:val="both"/>
        <w:rPr>
          <w:rStyle w:val="EgyiksemA"/>
        </w:rPr>
      </w:pPr>
      <w:r w:rsidRPr="0044195D">
        <w:rPr>
          <w:rStyle w:val="EgyiksemA"/>
        </w:rPr>
        <w:t>PH.</w:t>
      </w:r>
    </w:p>
    <w:p w14:paraId="451D7653" w14:textId="77777777" w:rsidR="00710F60" w:rsidRPr="0044195D" w:rsidRDefault="00710F60">
      <w:pPr>
        <w:jc w:val="both"/>
        <w:rPr>
          <w:rStyle w:val="EgyiksemA"/>
        </w:rPr>
      </w:pPr>
    </w:p>
    <w:p w14:paraId="1651242C" w14:textId="77777777" w:rsidR="00710F60" w:rsidRPr="0044195D" w:rsidRDefault="008B7BD2">
      <w:pPr>
        <w:jc w:val="both"/>
        <w:rPr>
          <w:rStyle w:val="EgyiksemA"/>
        </w:rPr>
      </w:pP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t>……………………………………………………..</w:t>
      </w:r>
    </w:p>
    <w:p w14:paraId="41E5738B" w14:textId="77777777" w:rsidR="00710F60" w:rsidRPr="0044195D" w:rsidRDefault="008B7BD2">
      <w:pPr>
        <w:jc w:val="both"/>
        <w:rPr>
          <w:rStyle w:val="EgyiksemA"/>
        </w:rPr>
      </w:pP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t xml:space="preserve">           a szervezet képviselőjének aláírása</w:t>
      </w:r>
    </w:p>
    <w:p w14:paraId="1A8E60E2" w14:textId="77777777" w:rsidR="00710F60" w:rsidRPr="0044195D" w:rsidRDefault="00710F60">
      <w:pPr>
        <w:jc w:val="both"/>
        <w:rPr>
          <w:rStyle w:val="EgyiksemA"/>
        </w:rPr>
      </w:pPr>
    </w:p>
    <w:p w14:paraId="63277938" w14:textId="77777777" w:rsidR="00710F60" w:rsidRPr="0044195D" w:rsidRDefault="00710F60"/>
    <w:p w14:paraId="7C623F3E" w14:textId="77777777" w:rsidR="00710F60" w:rsidRPr="0044195D" w:rsidRDefault="00710F60"/>
    <w:p w14:paraId="60212EEC" w14:textId="77777777" w:rsidR="00710F60" w:rsidRPr="0044195D" w:rsidRDefault="00710F60"/>
    <w:p w14:paraId="7412083F" w14:textId="77777777" w:rsidR="00710F60" w:rsidRPr="0044195D" w:rsidRDefault="00710F60"/>
    <w:p w14:paraId="72D34408" w14:textId="77777777" w:rsidR="00710F60" w:rsidRPr="0044195D" w:rsidRDefault="00710F60"/>
    <w:p w14:paraId="2DE5DD85" w14:textId="77777777" w:rsidR="00710F60" w:rsidRPr="0044195D" w:rsidRDefault="00710F60"/>
    <w:p w14:paraId="666FFF78" w14:textId="77777777" w:rsidR="00710F60" w:rsidRPr="0044195D" w:rsidRDefault="00710F60"/>
    <w:p w14:paraId="71A89BB9" w14:textId="77777777" w:rsidR="00710F60" w:rsidRPr="0044195D" w:rsidRDefault="00710F60"/>
    <w:p w14:paraId="6C6AEF15" w14:textId="77777777" w:rsidR="00710F60" w:rsidRPr="0044195D" w:rsidRDefault="00710F60"/>
    <w:p w14:paraId="5D62E19A" w14:textId="77777777" w:rsidR="00710F60" w:rsidRPr="0044195D" w:rsidRDefault="00710F60"/>
    <w:p w14:paraId="3575BD38" w14:textId="77777777" w:rsidR="00710F60" w:rsidRPr="0044195D" w:rsidRDefault="00710F60"/>
    <w:p w14:paraId="00E8D2E2" w14:textId="77777777" w:rsidR="00710F60" w:rsidRPr="0044195D" w:rsidRDefault="00710F60"/>
    <w:p w14:paraId="7EEECACA" w14:textId="77777777" w:rsidR="00710F60" w:rsidRPr="0044195D" w:rsidRDefault="00710F60"/>
    <w:p w14:paraId="29E6AB69" w14:textId="77777777" w:rsidR="00710F60" w:rsidRPr="0044195D" w:rsidRDefault="00710F60"/>
    <w:p w14:paraId="114A9C1C" w14:textId="77777777" w:rsidR="00710F60" w:rsidRPr="0044195D" w:rsidRDefault="00710F60"/>
    <w:p w14:paraId="7653A427" w14:textId="77777777" w:rsidR="00710F60" w:rsidRPr="0044195D" w:rsidRDefault="00710F60"/>
    <w:p w14:paraId="01CD5F0A" w14:textId="77777777" w:rsidR="00710F60" w:rsidRPr="0044195D" w:rsidRDefault="00710F60"/>
    <w:p w14:paraId="5B5614BC" w14:textId="77777777" w:rsidR="002B632D" w:rsidRPr="0044195D" w:rsidRDefault="002B632D"/>
    <w:p w14:paraId="1066656A" w14:textId="77777777" w:rsidR="002B632D" w:rsidRPr="0044195D" w:rsidRDefault="002B632D"/>
    <w:p w14:paraId="434D4350" w14:textId="77777777" w:rsidR="002B632D" w:rsidRPr="0044195D" w:rsidRDefault="002B632D"/>
    <w:p w14:paraId="3EC3A147" w14:textId="77777777" w:rsidR="00710F60" w:rsidRPr="0044195D" w:rsidRDefault="00710F60"/>
    <w:p w14:paraId="720F05CC" w14:textId="77777777" w:rsidR="00710F60" w:rsidRPr="0044195D" w:rsidRDefault="00710F60"/>
    <w:p w14:paraId="455E4E42" w14:textId="77777777" w:rsidR="00710F60" w:rsidRPr="0044195D" w:rsidRDefault="00710F60"/>
    <w:p w14:paraId="4DED0A39" w14:textId="77777777" w:rsidR="00710F60" w:rsidRPr="0044195D" w:rsidRDefault="00710F60"/>
    <w:p w14:paraId="19AE1B27" w14:textId="77777777" w:rsidR="00710F60" w:rsidRPr="0044195D" w:rsidRDefault="00710F60"/>
    <w:p w14:paraId="475476F7" w14:textId="77777777" w:rsidR="00710F60" w:rsidRPr="0044195D" w:rsidRDefault="00710F60"/>
    <w:p w14:paraId="0E64CCBB" w14:textId="77777777" w:rsidR="00710F60" w:rsidRPr="0044195D" w:rsidRDefault="00710F60"/>
    <w:p w14:paraId="4C0EE418" w14:textId="77777777" w:rsidR="00710F60" w:rsidRPr="0044195D" w:rsidRDefault="00710F60"/>
    <w:p w14:paraId="72515577" w14:textId="77777777" w:rsidR="00710F60" w:rsidRPr="0044195D" w:rsidRDefault="00710F60"/>
    <w:p w14:paraId="3548B3E3" w14:textId="77777777" w:rsidR="00710F60" w:rsidRPr="0044195D" w:rsidRDefault="00710F60"/>
    <w:p w14:paraId="4129D678" w14:textId="77777777" w:rsidR="00710F60" w:rsidRPr="0044195D" w:rsidRDefault="00710F60"/>
    <w:p w14:paraId="7D158C9C" w14:textId="77777777" w:rsidR="00710F60" w:rsidRPr="0044195D" w:rsidRDefault="008B7BD2">
      <w:pPr>
        <w:jc w:val="center"/>
        <w:rPr>
          <w:rStyle w:val="Kiemels21"/>
        </w:rPr>
      </w:pPr>
      <w:r w:rsidRPr="0044195D">
        <w:rPr>
          <w:rStyle w:val="Kiemels21"/>
        </w:rPr>
        <w:lastRenderedPageBreak/>
        <w:t>Nyilatkozat a köztartozásról</w:t>
      </w:r>
    </w:p>
    <w:p w14:paraId="3EC046C4" w14:textId="77777777" w:rsidR="00710F60" w:rsidRPr="0044195D" w:rsidRDefault="00710F60">
      <w:pPr>
        <w:jc w:val="center"/>
        <w:rPr>
          <w:rStyle w:val="EgyiksemA"/>
          <w:sz w:val="22"/>
          <w:szCs w:val="22"/>
        </w:rPr>
      </w:pPr>
    </w:p>
    <w:p w14:paraId="71679E0C" w14:textId="77777777" w:rsidR="00710F60" w:rsidRPr="0044195D" w:rsidRDefault="00710F60">
      <w:pPr>
        <w:jc w:val="both"/>
        <w:rPr>
          <w:rStyle w:val="Egyiksem"/>
          <w:b/>
          <w:bCs/>
        </w:rPr>
      </w:pPr>
    </w:p>
    <w:p w14:paraId="2F273230" w14:textId="77777777" w:rsidR="00710F60" w:rsidRPr="0044195D" w:rsidRDefault="00710F60">
      <w:pPr>
        <w:jc w:val="both"/>
        <w:rPr>
          <w:rStyle w:val="Egyiksem"/>
          <w:b/>
          <w:bCs/>
        </w:rPr>
      </w:pPr>
    </w:p>
    <w:p w14:paraId="0DBD30C9" w14:textId="77777777" w:rsidR="00710F60" w:rsidRPr="0044195D" w:rsidRDefault="008B7BD2">
      <w:pPr>
        <w:jc w:val="both"/>
        <w:rPr>
          <w:rStyle w:val="EgyiksemA"/>
        </w:rPr>
      </w:pPr>
      <w:r w:rsidRPr="0044195D">
        <w:rPr>
          <w:rStyle w:val="EgyiksemA"/>
        </w:rPr>
        <w:t>Alulírott…….………………………….(nyilvántartásba vételi okirat száma: ………………,</w:t>
      </w:r>
    </w:p>
    <w:p w14:paraId="2E053E3A" w14:textId="77777777" w:rsidR="00710F60" w:rsidRPr="0044195D" w:rsidRDefault="00710F60">
      <w:pPr>
        <w:jc w:val="both"/>
        <w:rPr>
          <w:rStyle w:val="EgyiksemA"/>
        </w:rPr>
      </w:pPr>
    </w:p>
    <w:p w14:paraId="1A30FB2F" w14:textId="77777777" w:rsidR="00710F60" w:rsidRPr="0044195D" w:rsidRDefault="008B7BD2">
      <w:pPr>
        <w:jc w:val="both"/>
        <w:rPr>
          <w:rStyle w:val="EgyiksemA"/>
        </w:rPr>
      </w:pPr>
      <w:r w:rsidRPr="0044195D">
        <w:rPr>
          <w:rStyle w:val="EgyiksemA"/>
        </w:rPr>
        <w:t>a nyilvántartásba vevő szerv:………..…………………., képviselője: …..…..………………..)</w:t>
      </w:r>
    </w:p>
    <w:p w14:paraId="6420F1D2" w14:textId="77777777" w:rsidR="00710F60" w:rsidRPr="0044195D" w:rsidRDefault="00710F60">
      <w:pPr>
        <w:jc w:val="both"/>
        <w:rPr>
          <w:rStyle w:val="EgyiksemA"/>
        </w:rPr>
      </w:pPr>
    </w:p>
    <w:p w14:paraId="5EE9E485" w14:textId="77777777" w:rsidR="00710F60" w:rsidRPr="0044195D" w:rsidRDefault="008B7BD2">
      <w:pPr>
        <w:jc w:val="both"/>
        <w:rPr>
          <w:rStyle w:val="EgyiksemA"/>
        </w:rPr>
      </w:pPr>
      <w:r w:rsidRPr="0044195D">
        <w:rPr>
          <w:rStyle w:val="EgyiksemA"/>
        </w:rPr>
        <w:t xml:space="preserve">képviseletében kijelentem, hogy a ………………………………….. szervezet </w:t>
      </w:r>
      <w:r w:rsidRPr="0044195D">
        <w:rPr>
          <w:rStyle w:val="Egyiksem"/>
          <w:sz w:val="22"/>
          <w:szCs w:val="22"/>
        </w:rPr>
        <w:t xml:space="preserve">az állammal, és Ferencváros Önkormányzatával szemben </w:t>
      </w:r>
    </w:p>
    <w:p w14:paraId="4DF0BD59" w14:textId="77777777" w:rsidR="00710F60" w:rsidRPr="0044195D" w:rsidRDefault="00710F60">
      <w:pPr>
        <w:rPr>
          <w:rStyle w:val="EgyiksemA"/>
          <w:sz w:val="22"/>
          <w:szCs w:val="22"/>
        </w:rPr>
      </w:pPr>
    </w:p>
    <w:p w14:paraId="279CE2EA" w14:textId="77777777" w:rsidR="00710F60" w:rsidRPr="0044195D" w:rsidRDefault="008B7BD2">
      <w:pPr>
        <w:jc w:val="center"/>
        <w:rPr>
          <w:rStyle w:val="Egyiksem"/>
          <w:b/>
          <w:bCs/>
          <w:sz w:val="22"/>
          <w:szCs w:val="22"/>
        </w:rPr>
      </w:pPr>
      <w:r w:rsidRPr="0044195D">
        <w:rPr>
          <w:rStyle w:val="Egyiksem"/>
          <w:b/>
          <w:bCs/>
          <w:sz w:val="22"/>
          <w:szCs w:val="22"/>
        </w:rPr>
        <w:t xml:space="preserve">  n e m   r e n d e l k e z i k</w:t>
      </w:r>
    </w:p>
    <w:p w14:paraId="48B9EDD8" w14:textId="77777777" w:rsidR="00710F60" w:rsidRPr="0044195D" w:rsidRDefault="00710F60">
      <w:pPr>
        <w:rPr>
          <w:rStyle w:val="EgyiksemA"/>
          <w:sz w:val="22"/>
          <w:szCs w:val="22"/>
        </w:rPr>
      </w:pPr>
    </w:p>
    <w:p w14:paraId="1FE65236" w14:textId="77777777" w:rsidR="00710F60" w:rsidRPr="0044195D" w:rsidRDefault="008B7BD2">
      <w:pPr>
        <w:rPr>
          <w:rStyle w:val="Kiemels21"/>
        </w:rPr>
      </w:pPr>
      <w:r w:rsidRPr="0044195D">
        <w:rPr>
          <w:rStyle w:val="Egyiksem"/>
          <w:sz w:val="22"/>
          <w:szCs w:val="22"/>
        </w:rPr>
        <w:t>lejárt tartozással.</w:t>
      </w:r>
    </w:p>
    <w:p w14:paraId="61EC93D1" w14:textId="77777777" w:rsidR="00710F60" w:rsidRPr="0044195D" w:rsidRDefault="00710F60">
      <w:pPr>
        <w:rPr>
          <w:rStyle w:val="Egyiksem"/>
          <w:b/>
          <w:bCs/>
        </w:rPr>
      </w:pPr>
    </w:p>
    <w:p w14:paraId="4BEFAD97" w14:textId="77777777" w:rsidR="00710F60" w:rsidRPr="0044195D" w:rsidRDefault="00710F60">
      <w:pPr>
        <w:jc w:val="both"/>
        <w:rPr>
          <w:rStyle w:val="EgyiksemA"/>
        </w:rPr>
      </w:pPr>
    </w:p>
    <w:p w14:paraId="44E34C94" w14:textId="77777777" w:rsidR="00710F60" w:rsidRPr="0044195D" w:rsidRDefault="00710F60">
      <w:pPr>
        <w:jc w:val="both"/>
        <w:rPr>
          <w:rStyle w:val="EgyiksemA"/>
        </w:rPr>
      </w:pPr>
    </w:p>
    <w:p w14:paraId="5EFD919F" w14:textId="77777777" w:rsidR="00710F60" w:rsidRPr="0044195D" w:rsidRDefault="00710F60">
      <w:pPr>
        <w:jc w:val="both"/>
        <w:rPr>
          <w:rStyle w:val="EgyiksemA"/>
        </w:rPr>
      </w:pPr>
    </w:p>
    <w:p w14:paraId="40C86205" w14:textId="77777777" w:rsidR="00710F60" w:rsidRPr="0044195D" w:rsidRDefault="008B7BD2">
      <w:pPr>
        <w:jc w:val="both"/>
        <w:rPr>
          <w:rStyle w:val="EgyiksemA"/>
        </w:rPr>
      </w:pPr>
      <w:r w:rsidRPr="0044195D">
        <w:rPr>
          <w:rStyle w:val="EgyiksemA"/>
        </w:rPr>
        <w:t>Budapest, 2021. …………………..</w:t>
      </w:r>
    </w:p>
    <w:p w14:paraId="62652AD0" w14:textId="77777777" w:rsidR="00710F60" w:rsidRPr="0044195D" w:rsidRDefault="00710F60">
      <w:pPr>
        <w:jc w:val="both"/>
        <w:rPr>
          <w:rStyle w:val="EgyiksemA"/>
        </w:rPr>
      </w:pPr>
    </w:p>
    <w:p w14:paraId="5E2854F6" w14:textId="77777777" w:rsidR="00710F60" w:rsidRPr="0044195D" w:rsidRDefault="00710F60">
      <w:pPr>
        <w:jc w:val="both"/>
        <w:rPr>
          <w:rStyle w:val="EgyiksemA"/>
        </w:rPr>
      </w:pPr>
    </w:p>
    <w:p w14:paraId="4C5054AE" w14:textId="77777777" w:rsidR="00710F60" w:rsidRPr="0044195D" w:rsidRDefault="008B7BD2">
      <w:pPr>
        <w:ind w:left="2832" w:firstLine="708"/>
        <w:jc w:val="both"/>
        <w:rPr>
          <w:rStyle w:val="EgyiksemA"/>
        </w:rPr>
      </w:pPr>
      <w:r w:rsidRPr="0044195D">
        <w:rPr>
          <w:rStyle w:val="EgyiksemA"/>
        </w:rPr>
        <w:t>PH.</w:t>
      </w:r>
    </w:p>
    <w:p w14:paraId="40CD85F5" w14:textId="77777777" w:rsidR="00710F60" w:rsidRPr="0044195D" w:rsidRDefault="008B7BD2">
      <w:pPr>
        <w:jc w:val="both"/>
        <w:rPr>
          <w:rStyle w:val="EgyiksemA"/>
        </w:rPr>
      </w:pP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r>
    </w:p>
    <w:p w14:paraId="2798CD50" w14:textId="77777777" w:rsidR="00710F60" w:rsidRPr="0044195D" w:rsidRDefault="008B7BD2">
      <w:pPr>
        <w:ind w:left="3540"/>
        <w:jc w:val="both"/>
        <w:rPr>
          <w:rStyle w:val="EgyiksemA"/>
        </w:rPr>
      </w:pPr>
      <w:r w:rsidRPr="0044195D">
        <w:rPr>
          <w:rStyle w:val="EgyiksemA"/>
        </w:rPr>
        <w:t>………………………………………………………..</w:t>
      </w:r>
    </w:p>
    <w:p w14:paraId="2C095094" w14:textId="77777777" w:rsidR="00710F60" w:rsidRPr="0044195D" w:rsidRDefault="008B7BD2">
      <w:pPr>
        <w:jc w:val="both"/>
        <w:rPr>
          <w:rStyle w:val="EgyiksemA"/>
        </w:rPr>
      </w:pP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t xml:space="preserve">           a szervezet képviselőjének aláírása</w:t>
      </w:r>
    </w:p>
    <w:p w14:paraId="7C65016C" w14:textId="77777777" w:rsidR="00710F60" w:rsidRPr="0044195D" w:rsidRDefault="00710F60">
      <w:pPr>
        <w:jc w:val="both"/>
        <w:rPr>
          <w:rStyle w:val="EgyiksemA"/>
        </w:rPr>
      </w:pPr>
    </w:p>
    <w:p w14:paraId="49F48D43" w14:textId="77777777" w:rsidR="00710F60" w:rsidRPr="0044195D" w:rsidRDefault="00710F60"/>
    <w:p w14:paraId="45DC1516" w14:textId="77777777" w:rsidR="00710F60" w:rsidRPr="0044195D" w:rsidRDefault="00710F60"/>
    <w:p w14:paraId="2721CD5A" w14:textId="77777777" w:rsidR="00710F60" w:rsidRPr="0044195D" w:rsidRDefault="00710F60"/>
    <w:p w14:paraId="56CFBFCC" w14:textId="77777777" w:rsidR="00710F60" w:rsidRPr="0044195D" w:rsidRDefault="00710F60"/>
    <w:p w14:paraId="7AFDE799" w14:textId="77777777" w:rsidR="00710F60" w:rsidRPr="0044195D" w:rsidRDefault="00710F60"/>
    <w:p w14:paraId="79AAC766" w14:textId="77777777" w:rsidR="00710F60" w:rsidRPr="0044195D" w:rsidRDefault="00710F60"/>
    <w:p w14:paraId="27B086C6" w14:textId="77777777" w:rsidR="00710F60" w:rsidRPr="0044195D" w:rsidRDefault="00710F60"/>
    <w:p w14:paraId="3A2F1101" w14:textId="77777777" w:rsidR="00710F60" w:rsidRPr="0044195D" w:rsidRDefault="00710F60"/>
    <w:p w14:paraId="3AAC1A3F" w14:textId="77777777" w:rsidR="00710F60" w:rsidRPr="0044195D" w:rsidRDefault="00710F60"/>
    <w:p w14:paraId="7777B647" w14:textId="77777777" w:rsidR="00710F60" w:rsidRPr="0044195D" w:rsidRDefault="00710F60"/>
    <w:p w14:paraId="4698C85D" w14:textId="77777777" w:rsidR="00710F60" w:rsidRPr="0044195D" w:rsidRDefault="00710F60"/>
    <w:p w14:paraId="6E4B7A50" w14:textId="77777777" w:rsidR="00710F60" w:rsidRPr="0044195D" w:rsidRDefault="00710F60"/>
    <w:p w14:paraId="60A049CB" w14:textId="77777777" w:rsidR="00710F60" w:rsidRPr="0044195D" w:rsidRDefault="00710F60"/>
    <w:p w14:paraId="003BDEF8" w14:textId="77777777" w:rsidR="00710F60" w:rsidRPr="0044195D" w:rsidRDefault="00710F60"/>
    <w:p w14:paraId="13E58AFE" w14:textId="77777777" w:rsidR="00710F60" w:rsidRPr="0044195D" w:rsidRDefault="00710F60"/>
    <w:p w14:paraId="6811DCE8" w14:textId="77777777" w:rsidR="00710F60" w:rsidRPr="0044195D" w:rsidRDefault="00710F60"/>
    <w:p w14:paraId="798E4E70" w14:textId="77777777" w:rsidR="00710F60" w:rsidRPr="0044195D" w:rsidRDefault="00710F60"/>
    <w:p w14:paraId="63642136" w14:textId="77777777" w:rsidR="00710F60" w:rsidRPr="0044195D" w:rsidRDefault="00710F60"/>
    <w:p w14:paraId="135AFEA5" w14:textId="77777777" w:rsidR="008B7BD2" w:rsidRPr="0044195D" w:rsidRDefault="008B7BD2">
      <w:pPr>
        <w:rPr>
          <w:rStyle w:val="Kiemels21"/>
        </w:rPr>
      </w:pPr>
      <w:r w:rsidRPr="0044195D">
        <w:rPr>
          <w:rStyle w:val="Kiemels21"/>
        </w:rPr>
        <w:br w:type="page"/>
      </w:r>
    </w:p>
    <w:p w14:paraId="24E7B43E" w14:textId="77777777" w:rsidR="00710F60" w:rsidRPr="0044195D" w:rsidRDefault="008B7BD2">
      <w:pPr>
        <w:jc w:val="center"/>
        <w:rPr>
          <w:rStyle w:val="Kiemels21"/>
        </w:rPr>
      </w:pPr>
      <w:r w:rsidRPr="0044195D">
        <w:rPr>
          <w:rStyle w:val="Kiemels21"/>
        </w:rPr>
        <w:lastRenderedPageBreak/>
        <w:t>Nyilatkozat az egyesülési jogról, a közhasznú jogállásról, valamint a civil szervezetek működéséről és támogatásáról szóló</w:t>
      </w:r>
    </w:p>
    <w:p w14:paraId="67FA801E" w14:textId="77777777" w:rsidR="00710F60" w:rsidRPr="0044195D" w:rsidRDefault="008B7BD2">
      <w:pPr>
        <w:jc w:val="center"/>
        <w:rPr>
          <w:rStyle w:val="Kiemels21"/>
        </w:rPr>
      </w:pPr>
      <w:r w:rsidRPr="0044195D">
        <w:rPr>
          <w:rStyle w:val="Kiemels21"/>
        </w:rPr>
        <w:t>2011. évi CLXXV. törvényben szabályozott beszámoló letétbe helyezéséről</w:t>
      </w:r>
    </w:p>
    <w:p w14:paraId="1011F7B0" w14:textId="77777777" w:rsidR="00710F60" w:rsidRPr="0044195D" w:rsidRDefault="00710F60">
      <w:pPr>
        <w:jc w:val="both"/>
        <w:rPr>
          <w:rStyle w:val="Egyiksem"/>
          <w:b/>
          <w:bCs/>
        </w:rPr>
      </w:pPr>
    </w:p>
    <w:p w14:paraId="1C57C6EC" w14:textId="77777777" w:rsidR="00710F60" w:rsidRPr="0044195D" w:rsidRDefault="00710F60">
      <w:pPr>
        <w:jc w:val="both"/>
        <w:rPr>
          <w:rStyle w:val="Egyiksem"/>
          <w:b/>
          <w:bCs/>
        </w:rPr>
      </w:pPr>
    </w:p>
    <w:p w14:paraId="6E77171C" w14:textId="77777777" w:rsidR="00710F60" w:rsidRPr="0044195D" w:rsidRDefault="00710F60">
      <w:pPr>
        <w:jc w:val="both"/>
        <w:rPr>
          <w:rStyle w:val="Egyiksem"/>
          <w:b/>
          <w:bCs/>
        </w:rPr>
      </w:pPr>
    </w:p>
    <w:p w14:paraId="69BE8308" w14:textId="77777777" w:rsidR="00710F60" w:rsidRPr="0044195D" w:rsidRDefault="008B7BD2">
      <w:pPr>
        <w:jc w:val="both"/>
        <w:rPr>
          <w:rStyle w:val="EgyiksemA"/>
        </w:rPr>
      </w:pPr>
      <w:r w:rsidRPr="0044195D">
        <w:rPr>
          <w:rStyle w:val="EgyiksemA"/>
        </w:rPr>
        <w:t>Alulírott…….………………………….(nyilvántartásba vételi okirat száma: ………………,</w:t>
      </w:r>
    </w:p>
    <w:p w14:paraId="4CB5BF78" w14:textId="77777777" w:rsidR="00710F60" w:rsidRPr="0044195D" w:rsidRDefault="00710F60">
      <w:pPr>
        <w:jc w:val="both"/>
        <w:rPr>
          <w:rStyle w:val="EgyiksemA"/>
        </w:rPr>
      </w:pPr>
    </w:p>
    <w:p w14:paraId="737F3835" w14:textId="77777777" w:rsidR="00710F60" w:rsidRPr="0044195D" w:rsidRDefault="008B7BD2">
      <w:pPr>
        <w:jc w:val="both"/>
        <w:rPr>
          <w:rStyle w:val="EgyiksemA"/>
        </w:rPr>
      </w:pPr>
      <w:r w:rsidRPr="0044195D">
        <w:rPr>
          <w:rStyle w:val="EgyiksemA"/>
        </w:rPr>
        <w:t>a nyilvántartásba vevő szerv:………..…………………., képviselője: …..……..……………..)</w:t>
      </w:r>
    </w:p>
    <w:p w14:paraId="729C2C62" w14:textId="77777777" w:rsidR="00710F60" w:rsidRPr="0044195D" w:rsidRDefault="00710F60">
      <w:pPr>
        <w:jc w:val="both"/>
        <w:rPr>
          <w:rStyle w:val="EgyiksemA"/>
        </w:rPr>
      </w:pPr>
    </w:p>
    <w:p w14:paraId="6C5F916D" w14:textId="77777777" w:rsidR="00710F60" w:rsidRPr="0044195D" w:rsidRDefault="008B7BD2">
      <w:pPr>
        <w:jc w:val="both"/>
        <w:rPr>
          <w:rStyle w:val="EgyiksemA"/>
        </w:rPr>
      </w:pPr>
      <w:r w:rsidRPr="0044195D">
        <w:rPr>
          <w:rStyle w:val="EgyiksemA"/>
        </w:rPr>
        <w:t xml:space="preserve">képviseletében kijelentem, hogy  az egyesülési jogról, a közhasznú jogállásról, valamint a civil szervezetek működéséről és támogatásáról szóló 2011. évi CLXXV. törvény 30. §-ban foglalt kötelezettségnek eleget teszek. </w:t>
      </w:r>
    </w:p>
    <w:p w14:paraId="295AFD1B" w14:textId="77777777" w:rsidR="00710F60" w:rsidRPr="0044195D" w:rsidRDefault="00710F60">
      <w:pPr>
        <w:jc w:val="both"/>
        <w:rPr>
          <w:rStyle w:val="EgyiksemA"/>
        </w:rPr>
      </w:pPr>
    </w:p>
    <w:p w14:paraId="22ACCE0D" w14:textId="77777777" w:rsidR="00710F60" w:rsidRPr="0044195D" w:rsidRDefault="008B7BD2">
      <w:pPr>
        <w:jc w:val="both"/>
        <w:rPr>
          <w:rStyle w:val="EgyiksemA"/>
        </w:rPr>
      </w:pPr>
      <w:r w:rsidRPr="0044195D">
        <w:rPr>
          <w:rStyle w:val="EgyiksemA"/>
        </w:rPr>
        <w:t>Nyilatkozom, hogy</w:t>
      </w:r>
      <w:r w:rsidRPr="0044195D">
        <w:rPr>
          <w:rStyle w:val="Kiemels21"/>
        </w:rPr>
        <w:t xml:space="preserve"> </w:t>
      </w:r>
      <w:r w:rsidRPr="0044195D">
        <w:rPr>
          <w:rStyle w:val="EgyiksemA"/>
        </w:rPr>
        <w:t>a 2017., 2018. évi beszámolót  az Országos Bírósági Hivatalnál letétbe helyeztem, továbbá a 2019. évi beszámolót</w:t>
      </w:r>
      <w:r w:rsidRPr="0044195D">
        <w:rPr>
          <w:rStyle w:val="Kiemels21"/>
        </w:rPr>
        <w:t xml:space="preserve"> </w:t>
      </w:r>
      <w:r w:rsidRPr="0044195D">
        <w:rPr>
          <w:rStyle w:val="Egyiksem"/>
        </w:rPr>
        <w:t>az adott üzleti év mérlegfordulónapját követő ötödik hónap utolsó napjáig letétbe helyezem. Közhasznú jogállás esetén gondoskodom a közhasznúsági melléklet letétbe helyezéséről is. Vállalom, hogy az erre vonatkozó igazolást az Önkormányzat részére továbbítom.</w:t>
      </w:r>
    </w:p>
    <w:p w14:paraId="5A698903" w14:textId="77777777" w:rsidR="00710F60" w:rsidRPr="0044195D" w:rsidRDefault="00710F60">
      <w:pPr>
        <w:jc w:val="both"/>
        <w:rPr>
          <w:rStyle w:val="EgyiksemA"/>
        </w:rPr>
      </w:pPr>
    </w:p>
    <w:p w14:paraId="1DBA0C16" w14:textId="77777777" w:rsidR="00710F60" w:rsidRPr="0044195D" w:rsidRDefault="00710F60">
      <w:pPr>
        <w:jc w:val="both"/>
        <w:rPr>
          <w:rStyle w:val="EgyiksemA"/>
        </w:rPr>
      </w:pPr>
    </w:p>
    <w:p w14:paraId="056E7339" w14:textId="77777777" w:rsidR="00710F60" w:rsidRPr="0044195D" w:rsidRDefault="00710F60">
      <w:pPr>
        <w:jc w:val="both"/>
        <w:rPr>
          <w:rStyle w:val="EgyiksemA"/>
        </w:rPr>
      </w:pPr>
    </w:p>
    <w:p w14:paraId="79471344" w14:textId="77777777" w:rsidR="00710F60" w:rsidRPr="0044195D" w:rsidRDefault="00710F60">
      <w:pPr>
        <w:jc w:val="both"/>
        <w:rPr>
          <w:rStyle w:val="EgyiksemA"/>
        </w:rPr>
      </w:pPr>
    </w:p>
    <w:p w14:paraId="36BB156F" w14:textId="77777777" w:rsidR="00710F60" w:rsidRPr="0044195D" w:rsidRDefault="008B7BD2">
      <w:pPr>
        <w:jc w:val="both"/>
        <w:rPr>
          <w:rStyle w:val="EgyiksemA"/>
        </w:rPr>
      </w:pPr>
      <w:r w:rsidRPr="0044195D">
        <w:rPr>
          <w:rStyle w:val="EgyiksemA"/>
        </w:rPr>
        <w:t>Budapest, 2021. …………………..</w:t>
      </w:r>
    </w:p>
    <w:p w14:paraId="4232155F" w14:textId="77777777" w:rsidR="00710F60" w:rsidRPr="0044195D" w:rsidRDefault="00710F60">
      <w:pPr>
        <w:jc w:val="both"/>
        <w:rPr>
          <w:rStyle w:val="EgyiksemA"/>
        </w:rPr>
      </w:pPr>
    </w:p>
    <w:p w14:paraId="166AB362" w14:textId="77777777" w:rsidR="00710F60" w:rsidRPr="0044195D" w:rsidRDefault="008B7BD2">
      <w:pPr>
        <w:ind w:left="3540" w:firstLine="708"/>
        <w:jc w:val="both"/>
        <w:rPr>
          <w:rStyle w:val="EgyiksemA"/>
        </w:rPr>
      </w:pPr>
      <w:r w:rsidRPr="0044195D">
        <w:rPr>
          <w:rStyle w:val="EgyiksemA"/>
        </w:rPr>
        <w:t>PH.</w:t>
      </w:r>
    </w:p>
    <w:p w14:paraId="16707039" w14:textId="77777777" w:rsidR="00710F60" w:rsidRPr="0044195D" w:rsidRDefault="00710F60">
      <w:pPr>
        <w:jc w:val="both"/>
        <w:rPr>
          <w:rStyle w:val="EgyiksemA"/>
        </w:rPr>
      </w:pPr>
    </w:p>
    <w:p w14:paraId="728E0854" w14:textId="77777777" w:rsidR="00710F60" w:rsidRPr="0044195D" w:rsidRDefault="008B7BD2">
      <w:pPr>
        <w:jc w:val="both"/>
        <w:rPr>
          <w:rStyle w:val="EgyiksemA"/>
        </w:rPr>
      </w:pP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t>………………………………………..</w:t>
      </w:r>
    </w:p>
    <w:p w14:paraId="4DE2859C" w14:textId="77777777" w:rsidR="00710F60" w:rsidRPr="0044195D" w:rsidRDefault="008B7BD2">
      <w:pPr>
        <w:jc w:val="both"/>
        <w:rPr>
          <w:rStyle w:val="EgyiksemA"/>
        </w:rPr>
      </w:pP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t>a szervezet képviselőjének aláírása</w:t>
      </w:r>
    </w:p>
    <w:p w14:paraId="062C9EB2" w14:textId="77777777" w:rsidR="00710F60" w:rsidRPr="0044195D" w:rsidRDefault="00710F60">
      <w:pPr>
        <w:jc w:val="both"/>
        <w:rPr>
          <w:rStyle w:val="EgyiksemA"/>
        </w:rPr>
      </w:pPr>
    </w:p>
    <w:p w14:paraId="78D0D127" w14:textId="77777777" w:rsidR="00710F60" w:rsidRPr="0044195D" w:rsidRDefault="00710F60">
      <w:pPr>
        <w:jc w:val="both"/>
        <w:rPr>
          <w:rStyle w:val="EgyiksemA"/>
        </w:rPr>
      </w:pPr>
    </w:p>
    <w:p w14:paraId="7DF4B1BC" w14:textId="77777777" w:rsidR="00710F60" w:rsidRPr="0044195D" w:rsidRDefault="00710F60">
      <w:pPr>
        <w:jc w:val="both"/>
        <w:rPr>
          <w:rStyle w:val="EgyiksemA"/>
        </w:rPr>
      </w:pPr>
    </w:p>
    <w:p w14:paraId="2F538125" w14:textId="77777777" w:rsidR="00710F60" w:rsidRPr="0044195D" w:rsidRDefault="00710F60">
      <w:pPr>
        <w:jc w:val="both"/>
        <w:rPr>
          <w:rStyle w:val="EgyiksemA"/>
        </w:rPr>
      </w:pPr>
    </w:p>
    <w:p w14:paraId="318E280F" w14:textId="77777777" w:rsidR="00710F60" w:rsidRPr="0044195D" w:rsidRDefault="008B7BD2">
      <w:pPr>
        <w:jc w:val="center"/>
      </w:pPr>
      <w:r w:rsidRPr="0044195D">
        <w:rPr>
          <w:rStyle w:val="Egyiksem"/>
          <w:rFonts w:ascii="Arial Unicode MS" w:hAnsi="Arial Unicode MS"/>
        </w:rPr>
        <w:br w:type="page"/>
      </w:r>
    </w:p>
    <w:p w14:paraId="35A38318" w14:textId="52AAEC94" w:rsidR="00710F60" w:rsidRPr="0044195D" w:rsidRDefault="008B7BD2">
      <w:pPr>
        <w:jc w:val="center"/>
        <w:rPr>
          <w:rStyle w:val="Kiemels21"/>
        </w:rPr>
      </w:pPr>
      <w:r w:rsidRPr="0044195D">
        <w:rPr>
          <w:rStyle w:val="Kiemels21"/>
        </w:rPr>
        <w:lastRenderedPageBreak/>
        <w:t>Nyilatkozat a 202</w:t>
      </w:r>
      <w:r w:rsidR="0082343B" w:rsidRPr="0044195D">
        <w:rPr>
          <w:rStyle w:val="Kiemels21"/>
        </w:rPr>
        <w:t>1</w:t>
      </w:r>
      <w:r w:rsidRPr="0044195D">
        <w:rPr>
          <w:rStyle w:val="Kiemels21"/>
        </w:rPr>
        <w:t>. évi Ferencváros Önkormányzata által biztosított pályázati, egyedi és egyéb támogatásokról</w:t>
      </w:r>
    </w:p>
    <w:p w14:paraId="5CE8F9AC" w14:textId="77777777" w:rsidR="00710F60" w:rsidRPr="0044195D" w:rsidRDefault="00710F60"/>
    <w:p w14:paraId="70BF2009" w14:textId="77777777" w:rsidR="00710F60" w:rsidRPr="0044195D" w:rsidRDefault="00710F60"/>
    <w:p w14:paraId="6F3CF054" w14:textId="77777777" w:rsidR="00710F60" w:rsidRPr="0044195D" w:rsidRDefault="008B7BD2">
      <w:pPr>
        <w:jc w:val="both"/>
        <w:rPr>
          <w:rStyle w:val="EgyiksemA"/>
        </w:rPr>
      </w:pPr>
      <w:r w:rsidRPr="0044195D">
        <w:rPr>
          <w:rStyle w:val="EgyiksemA"/>
        </w:rPr>
        <w:t>Alulírott…….………………………….(nyilvántartásba vételi okirat száma: ………………,</w:t>
      </w:r>
    </w:p>
    <w:p w14:paraId="0FDCB87C" w14:textId="77777777" w:rsidR="00710F60" w:rsidRPr="0044195D" w:rsidRDefault="00710F60">
      <w:pPr>
        <w:jc w:val="both"/>
        <w:rPr>
          <w:rStyle w:val="EgyiksemA"/>
        </w:rPr>
      </w:pPr>
    </w:p>
    <w:p w14:paraId="219E2B2A" w14:textId="77777777" w:rsidR="00710F60" w:rsidRPr="0044195D" w:rsidRDefault="008B7BD2">
      <w:pPr>
        <w:jc w:val="both"/>
        <w:rPr>
          <w:rStyle w:val="EgyiksemA"/>
        </w:rPr>
      </w:pPr>
      <w:r w:rsidRPr="0044195D">
        <w:rPr>
          <w:rStyle w:val="EgyiksemA"/>
        </w:rPr>
        <w:t>a nyilvántartásba vevő szerv:………..…………………., képviselője: …..…..………………..)</w:t>
      </w:r>
    </w:p>
    <w:p w14:paraId="4BEAB3FD" w14:textId="77777777" w:rsidR="00710F60" w:rsidRPr="0044195D" w:rsidRDefault="00710F60">
      <w:pPr>
        <w:jc w:val="both"/>
        <w:rPr>
          <w:rStyle w:val="EgyiksemA"/>
        </w:rPr>
      </w:pPr>
    </w:p>
    <w:p w14:paraId="0607C090" w14:textId="00489DF3" w:rsidR="00710F60" w:rsidRPr="0044195D" w:rsidRDefault="008B7BD2">
      <w:pPr>
        <w:jc w:val="both"/>
        <w:rPr>
          <w:rStyle w:val="EgyiksemA"/>
        </w:rPr>
      </w:pPr>
      <w:r w:rsidRPr="0044195D">
        <w:rPr>
          <w:rStyle w:val="EgyiksemA"/>
        </w:rPr>
        <w:t>képviseletében kijelentem, hogy a ………………………………….. szervezet 20</w:t>
      </w:r>
      <w:r w:rsidR="0082343B" w:rsidRPr="0044195D">
        <w:rPr>
          <w:rStyle w:val="EgyiksemA"/>
        </w:rPr>
        <w:t>20</w:t>
      </w:r>
      <w:r w:rsidRPr="0044195D">
        <w:rPr>
          <w:rStyle w:val="EgyiksemA"/>
        </w:rPr>
        <w:t xml:space="preserve">. évben az </w:t>
      </w:r>
    </w:p>
    <w:p w14:paraId="72730B02" w14:textId="77777777" w:rsidR="00710F60" w:rsidRPr="0044195D" w:rsidRDefault="00710F60">
      <w:pPr>
        <w:jc w:val="both"/>
        <w:rPr>
          <w:rStyle w:val="EgyiksemA"/>
        </w:rPr>
      </w:pPr>
    </w:p>
    <w:p w14:paraId="427A3C7E" w14:textId="77777777" w:rsidR="00710F60" w:rsidRPr="0044195D" w:rsidRDefault="008B7BD2">
      <w:pPr>
        <w:jc w:val="both"/>
        <w:rPr>
          <w:rStyle w:val="EgyiksemA"/>
        </w:rPr>
      </w:pPr>
      <w:r w:rsidRPr="0044195D">
        <w:rPr>
          <w:rStyle w:val="EgyiksemA"/>
        </w:rPr>
        <w:t>alábbi támogatásokban részesült:</w:t>
      </w:r>
    </w:p>
    <w:p w14:paraId="666F95D9" w14:textId="77777777" w:rsidR="00710F60" w:rsidRPr="0044195D" w:rsidRDefault="00710F60">
      <w:pPr>
        <w:jc w:val="both"/>
        <w:rPr>
          <w:rStyle w:val="EgyiksemA"/>
        </w:rPr>
      </w:pPr>
    </w:p>
    <w:p w14:paraId="61D48B22" w14:textId="77777777" w:rsidR="00710F60" w:rsidRPr="0044195D" w:rsidRDefault="00710F60"/>
    <w:tbl>
      <w:tblPr>
        <w:tblStyle w:val="TableNormal"/>
        <w:tblW w:w="921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030"/>
        <w:gridCol w:w="5182"/>
      </w:tblGrid>
      <w:tr w:rsidR="00710F60" w:rsidRPr="0044195D" w14:paraId="067208FD" w14:textId="77777777">
        <w:trPr>
          <w:trHeight w:val="501"/>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1EA875F" w14:textId="77777777" w:rsidR="00710F60" w:rsidRPr="0044195D" w:rsidRDefault="008B7BD2">
            <w:r w:rsidRPr="0044195D">
              <w:rPr>
                <w:rStyle w:val="Egyiksem"/>
                <w:b/>
                <w:bCs/>
                <w:sz w:val="22"/>
                <w:szCs w:val="22"/>
              </w:rPr>
              <w:t>Ferencváros Önkormányzata által nyújtott támogatás</w:t>
            </w:r>
            <w:r w:rsidRPr="0044195D">
              <w:rPr>
                <w:rStyle w:val="Egyiksem"/>
                <w:sz w:val="22"/>
                <w:szCs w:val="22"/>
              </w:rPr>
              <w:t>:</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D581032" w14:textId="77777777" w:rsidR="00710F60" w:rsidRPr="0044195D" w:rsidRDefault="00710F60"/>
        </w:tc>
      </w:tr>
      <w:tr w:rsidR="00710F60" w:rsidRPr="0044195D" w14:paraId="551217AC" w14:textId="77777777">
        <w:trPr>
          <w:trHeight w:val="501"/>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364" w:type="dxa"/>
              <w:bottom w:w="80" w:type="dxa"/>
              <w:right w:w="80" w:type="dxa"/>
            </w:tcMar>
          </w:tcPr>
          <w:p w14:paraId="5FCF7593" w14:textId="77777777" w:rsidR="00710F60" w:rsidRPr="0044195D" w:rsidRDefault="008B7BD2">
            <w:pPr>
              <w:ind w:left="284"/>
            </w:pPr>
            <w:r w:rsidRPr="0044195D">
              <w:rPr>
                <w:rStyle w:val="Egyiksem"/>
                <w:sz w:val="22"/>
                <w:szCs w:val="22"/>
              </w:rPr>
              <w:t>A támogatott pályázati program neve/címe:</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4DE73ED" w14:textId="77777777" w:rsidR="00710F60" w:rsidRPr="0044195D" w:rsidRDefault="00710F60"/>
        </w:tc>
      </w:tr>
      <w:tr w:rsidR="00710F60" w:rsidRPr="0044195D" w14:paraId="16700067" w14:textId="77777777">
        <w:trPr>
          <w:trHeight w:val="305"/>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322313C0" w14:textId="77777777" w:rsidR="00710F60" w:rsidRPr="0044195D" w:rsidRDefault="008B7BD2">
            <w:r w:rsidRPr="0044195D">
              <w:rPr>
                <w:rStyle w:val="Egyiksem"/>
                <w:sz w:val="22"/>
                <w:szCs w:val="22"/>
              </w:rPr>
              <w:t xml:space="preserve">     Az elnyert támogatás összege:</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06B986AB" w14:textId="77777777" w:rsidR="00710F60" w:rsidRPr="0044195D" w:rsidRDefault="00710F60"/>
        </w:tc>
      </w:tr>
      <w:tr w:rsidR="00710F60" w:rsidRPr="0044195D" w14:paraId="0FF2C859" w14:textId="77777777">
        <w:trPr>
          <w:trHeight w:val="501"/>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364" w:type="dxa"/>
              <w:bottom w:w="80" w:type="dxa"/>
              <w:right w:w="80" w:type="dxa"/>
            </w:tcMar>
          </w:tcPr>
          <w:p w14:paraId="61CC1E52" w14:textId="77777777" w:rsidR="00710F60" w:rsidRPr="0044195D" w:rsidRDefault="008B7BD2">
            <w:pPr>
              <w:ind w:left="284"/>
            </w:pPr>
            <w:r w:rsidRPr="0044195D">
              <w:rPr>
                <w:rStyle w:val="Egyiksem"/>
                <w:sz w:val="22"/>
                <w:szCs w:val="22"/>
              </w:rPr>
              <w:t>Amennyiben elszámolt a támogatással, akkor annak dátuma:</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EB424C0" w14:textId="77777777" w:rsidR="00710F60" w:rsidRPr="0044195D" w:rsidRDefault="00710F60"/>
        </w:tc>
      </w:tr>
      <w:tr w:rsidR="00710F60" w:rsidRPr="0044195D" w14:paraId="6D407DDD" w14:textId="77777777">
        <w:trPr>
          <w:trHeight w:val="1221"/>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364" w:type="dxa"/>
              <w:bottom w:w="80" w:type="dxa"/>
              <w:right w:w="80" w:type="dxa"/>
            </w:tcMar>
          </w:tcPr>
          <w:p w14:paraId="6FFCB5B4" w14:textId="77777777" w:rsidR="00710F60" w:rsidRPr="0044195D" w:rsidRDefault="008B7BD2">
            <w:pPr>
              <w:ind w:left="284"/>
            </w:pPr>
            <w:r w:rsidRPr="0044195D">
              <w:rPr>
                <w:rStyle w:val="Egyiksem"/>
                <w:sz w:val="22"/>
                <w:szCs w:val="22"/>
              </w:rPr>
              <w:t>A Pályázó szervezet bejegyzési címe, telephelye, működési helye azonos-e valamely párt, politikai tevékenységet folytató szervezet székhelyével, telephelyé</w:t>
            </w:r>
            <w:r w:rsidRPr="0044195D">
              <w:rPr>
                <w:rStyle w:val="Egyiksem"/>
                <w:sz w:val="22"/>
                <w:szCs w:val="22"/>
                <w:lang w:eastAsia="zh-TW"/>
              </w:rPr>
              <w:t>vel?</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4CD39D25" w14:textId="77777777" w:rsidR="00710F60" w:rsidRPr="0044195D" w:rsidRDefault="00710F60"/>
        </w:tc>
      </w:tr>
      <w:tr w:rsidR="00710F60" w:rsidRPr="0044195D" w14:paraId="41F68CEC" w14:textId="77777777">
        <w:trPr>
          <w:trHeight w:val="501"/>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364" w:type="dxa"/>
              <w:bottom w:w="80" w:type="dxa"/>
              <w:right w:w="80" w:type="dxa"/>
            </w:tcMar>
          </w:tcPr>
          <w:p w14:paraId="5E2976ED" w14:textId="77777777" w:rsidR="00710F60" w:rsidRPr="0044195D" w:rsidRDefault="008B7BD2">
            <w:pPr>
              <w:ind w:left="284"/>
            </w:pPr>
            <w:r w:rsidRPr="0044195D">
              <w:rPr>
                <w:rStyle w:val="Egyiksem"/>
                <w:sz w:val="22"/>
                <w:szCs w:val="22"/>
              </w:rPr>
              <w:t>A Pályázó szervezet folytat-e politikai tevékenysé</w:t>
            </w:r>
            <w:r w:rsidRPr="0044195D">
              <w:rPr>
                <w:rStyle w:val="Egyiksem"/>
                <w:sz w:val="22"/>
                <w:szCs w:val="22"/>
                <w:lang w:eastAsia="zh-TW"/>
              </w:rPr>
              <w:t>get?</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77C454CF" w14:textId="77777777" w:rsidR="00710F60" w:rsidRPr="0044195D" w:rsidRDefault="00710F60"/>
        </w:tc>
      </w:tr>
      <w:tr w:rsidR="00710F60" w:rsidRPr="0044195D" w14:paraId="46CAEFEC" w14:textId="77777777">
        <w:trPr>
          <w:trHeight w:val="741"/>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364" w:type="dxa"/>
              <w:bottom w:w="80" w:type="dxa"/>
              <w:right w:w="80" w:type="dxa"/>
            </w:tcMar>
          </w:tcPr>
          <w:p w14:paraId="2A89202A" w14:textId="77777777" w:rsidR="00710F60" w:rsidRPr="0044195D" w:rsidRDefault="008B7BD2">
            <w:pPr>
              <w:ind w:left="284"/>
            </w:pPr>
            <w:r w:rsidRPr="0044195D">
              <w:rPr>
                <w:rStyle w:val="Egyiksem"/>
                <w:sz w:val="22"/>
                <w:szCs w:val="22"/>
              </w:rPr>
              <w:t>A Pályázó rendelkezik-e közszolgáltatási szerződéssel Ferencváros Önkormányzatá</w:t>
            </w:r>
            <w:r w:rsidRPr="0044195D">
              <w:rPr>
                <w:rStyle w:val="Egyiksem"/>
                <w:sz w:val="22"/>
                <w:szCs w:val="22"/>
                <w:lang w:eastAsia="zh-TW"/>
              </w:rPr>
              <w:t>val?</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69A3AA58" w14:textId="77777777" w:rsidR="00710F60" w:rsidRPr="0044195D" w:rsidRDefault="00710F60"/>
        </w:tc>
      </w:tr>
      <w:tr w:rsidR="00710F60" w:rsidRPr="0044195D" w14:paraId="0CA8F074" w14:textId="77777777">
        <w:trPr>
          <w:trHeight w:val="741"/>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364" w:type="dxa"/>
              <w:bottom w:w="80" w:type="dxa"/>
              <w:right w:w="80" w:type="dxa"/>
            </w:tcMar>
          </w:tcPr>
          <w:p w14:paraId="72631789" w14:textId="77777777" w:rsidR="00710F60" w:rsidRPr="0044195D" w:rsidRDefault="008B7BD2">
            <w:pPr>
              <w:ind w:left="284"/>
            </w:pPr>
            <w:r w:rsidRPr="0044195D">
              <w:rPr>
                <w:rStyle w:val="Egyiksem"/>
                <w:sz w:val="22"/>
                <w:szCs w:val="22"/>
              </w:rPr>
              <w:t>A Pályázó rendelkezik-e kedvezményes bérleti díjú önkormányzati helyiséggel Ferencvárosban?</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5E8AC4B3" w14:textId="77777777" w:rsidR="00710F60" w:rsidRPr="0044195D" w:rsidRDefault="00710F60"/>
        </w:tc>
      </w:tr>
      <w:tr w:rsidR="00710F60" w:rsidRPr="0044195D" w14:paraId="72223A1C" w14:textId="77777777">
        <w:trPr>
          <w:trHeight w:val="741"/>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364" w:type="dxa"/>
              <w:bottom w:w="80" w:type="dxa"/>
              <w:right w:w="80" w:type="dxa"/>
            </w:tcMar>
          </w:tcPr>
          <w:p w14:paraId="481D5B6C" w14:textId="77777777" w:rsidR="00710F60" w:rsidRPr="0044195D" w:rsidRDefault="008B7BD2">
            <w:pPr>
              <w:ind w:left="284"/>
            </w:pPr>
            <w:r w:rsidRPr="0044195D">
              <w:rPr>
                <w:rStyle w:val="Egyiksem"/>
                <w:sz w:val="22"/>
                <w:szCs w:val="22"/>
              </w:rPr>
              <w:t>A Pályázó részesül-e egyéb támogatá</w:t>
            </w:r>
            <w:r w:rsidRPr="0044195D">
              <w:rPr>
                <w:rStyle w:val="Egyiksem"/>
                <w:sz w:val="22"/>
                <w:szCs w:val="22"/>
                <w:lang w:eastAsia="zh-TW"/>
              </w:rPr>
              <w:t>sban?*</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9490A70" w14:textId="77777777" w:rsidR="00710F60" w:rsidRPr="0044195D" w:rsidRDefault="00710F60"/>
        </w:tc>
      </w:tr>
      <w:tr w:rsidR="00710F60" w:rsidRPr="0044195D" w14:paraId="5B3A5DEC" w14:textId="77777777">
        <w:trPr>
          <w:trHeight w:val="501"/>
        </w:trPr>
        <w:tc>
          <w:tcPr>
            <w:tcW w:w="4030" w:type="dxa"/>
            <w:tcBorders>
              <w:top w:val="single" w:sz="6" w:space="0" w:color="000000"/>
              <w:left w:val="single" w:sz="6" w:space="0" w:color="000000"/>
              <w:bottom w:val="single" w:sz="6" w:space="0" w:color="000000"/>
              <w:right w:val="single" w:sz="6" w:space="0" w:color="000000"/>
            </w:tcBorders>
            <w:shd w:val="clear" w:color="auto" w:fill="FFFFFF"/>
            <w:tcMar>
              <w:top w:w="80" w:type="dxa"/>
              <w:left w:w="364" w:type="dxa"/>
              <w:bottom w:w="80" w:type="dxa"/>
              <w:right w:w="80" w:type="dxa"/>
            </w:tcMar>
          </w:tcPr>
          <w:p w14:paraId="261C32B1" w14:textId="77777777" w:rsidR="00710F60" w:rsidRPr="0044195D" w:rsidRDefault="008B7BD2">
            <w:pPr>
              <w:ind w:left="284"/>
            </w:pPr>
            <w:r w:rsidRPr="0044195D">
              <w:rPr>
                <w:rStyle w:val="Egyiksem"/>
                <w:sz w:val="22"/>
                <w:szCs w:val="22"/>
              </w:rPr>
              <w:t>Az elnyert támogatás összege*:</w:t>
            </w:r>
          </w:p>
        </w:tc>
        <w:tc>
          <w:tcPr>
            <w:tcW w:w="5182" w:type="dxa"/>
            <w:tcBorders>
              <w:top w:val="single" w:sz="6" w:space="0" w:color="000000"/>
              <w:left w:val="single" w:sz="6" w:space="0" w:color="000000"/>
              <w:bottom w:val="single" w:sz="6" w:space="0" w:color="000000"/>
              <w:right w:val="single" w:sz="6" w:space="0" w:color="000000"/>
            </w:tcBorders>
            <w:shd w:val="clear" w:color="auto" w:fill="FFFFFF"/>
            <w:tcMar>
              <w:top w:w="80" w:type="dxa"/>
              <w:left w:w="80" w:type="dxa"/>
              <w:bottom w:w="80" w:type="dxa"/>
              <w:right w:w="80" w:type="dxa"/>
            </w:tcMar>
          </w:tcPr>
          <w:p w14:paraId="22D18725" w14:textId="77777777" w:rsidR="00710F60" w:rsidRPr="0044195D" w:rsidRDefault="00710F60"/>
        </w:tc>
      </w:tr>
    </w:tbl>
    <w:p w14:paraId="69320B83" w14:textId="77777777" w:rsidR="00710F60" w:rsidRPr="0044195D" w:rsidRDefault="00710F60">
      <w:pPr>
        <w:widowControl w:val="0"/>
      </w:pPr>
    </w:p>
    <w:p w14:paraId="3FF08631" w14:textId="77777777" w:rsidR="00710F60" w:rsidRPr="0044195D" w:rsidRDefault="008B7BD2">
      <w:r w:rsidRPr="0044195D">
        <w:rPr>
          <w:rStyle w:val="EgyiksemA"/>
        </w:rPr>
        <w:t>Önkormányzati és egyéb támogatásokban nem részesültem.</w:t>
      </w:r>
    </w:p>
    <w:p w14:paraId="0958EB55" w14:textId="77777777" w:rsidR="00710F60" w:rsidRPr="0044195D" w:rsidRDefault="00710F60"/>
    <w:p w14:paraId="3348D414" w14:textId="77777777" w:rsidR="00710F60" w:rsidRPr="0044195D" w:rsidRDefault="00710F60"/>
    <w:p w14:paraId="0BFCBF96" w14:textId="3FEAB863" w:rsidR="00710F60" w:rsidRPr="0044195D" w:rsidRDefault="008B7BD2">
      <w:pPr>
        <w:jc w:val="both"/>
        <w:rPr>
          <w:rStyle w:val="EgyiksemA"/>
        </w:rPr>
      </w:pPr>
      <w:r w:rsidRPr="0044195D">
        <w:rPr>
          <w:rStyle w:val="EgyiksemA"/>
        </w:rPr>
        <w:t>Budapest, 202</w:t>
      </w:r>
      <w:r w:rsidR="0082343B" w:rsidRPr="0044195D">
        <w:rPr>
          <w:rStyle w:val="EgyiksemA"/>
        </w:rPr>
        <w:t>1</w:t>
      </w:r>
      <w:r w:rsidRPr="0044195D">
        <w:rPr>
          <w:rStyle w:val="EgyiksemA"/>
        </w:rPr>
        <w:t>. …………………..</w:t>
      </w:r>
    </w:p>
    <w:p w14:paraId="7A4E996E" w14:textId="77777777" w:rsidR="00710F60" w:rsidRPr="0044195D" w:rsidRDefault="008B7BD2">
      <w:pPr>
        <w:ind w:left="2832" w:firstLine="708"/>
        <w:jc w:val="both"/>
        <w:rPr>
          <w:rStyle w:val="EgyiksemA"/>
        </w:rPr>
      </w:pPr>
      <w:r w:rsidRPr="0044195D">
        <w:rPr>
          <w:rStyle w:val="EgyiksemA"/>
        </w:rPr>
        <w:t>PH.</w:t>
      </w:r>
    </w:p>
    <w:p w14:paraId="34611D27" w14:textId="77777777" w:rsidR="00710F60" w:rsidRPr="0044195D" w:rsidRDefault="00710F60">
      <w:pPr>
        <w:jc w:val="both"/>
        <w:rPr>
          <w:rStyle w:val="EgyiksemA"/>
        </w:rPr>
      </w:pPr>
    </w:p>
    <w:p w14:paraId="0CA83551" w14:textId="77777777" w:rsidR="00710F60" w:rsidRPr="0044195D" w:rsidRDefault="008B7BD2">
      <w:pPr>
        <w:jc w:val="both"/>
        <w:rPr>
          <w:rStyle w:val="EgyiksemA"/>
        </w:rPr>
      </w:pP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t>……………………………………………………..</w:t>
      </w:r>
    </w:p>
    <w:p w14:paraId="2C12173B" w14:textId="77777777" w:rsidR="00710F60" w:rsidRPr="0044195D" w:rsidRDefault="008B7BD2">
      <w:pPr>
        <w:jc w:val="both"/>
        <w:rPr>
          <w:rStyle w:val="EgyiksemA"/>
        </w:rPr>
      </w:pPr>
      <w:r w:rsidRPr="0044195D">
        <w:rPr>
          <w:rStyle w:val="EgyiksemA"/>
        </w:rPr>
        <w:tab/>
      </w:r>
      <w:r w:rsidRPr="0044195D">
        <w:rPr>
          <w:rStyle w:val="EgyiksemA"/>
        </w:rPr>
        <w:tab/>
      </w:r>
      <w:r w:rsidRPr="0044195D">
        <w:rPr>
          <w:rStyle w:val="EgyiksemA"/>
        </w:rPr>
        <w:tab/>
      </w:r>
      <w:r w:rsidRPr="0044195D">
        <w:rPr>
          <w:rStyle w:val="EgyiksemA"/>
        </w:rPr>
        <w:tab/>
      </w:r>
      <w:r w:rsidRPr="0044195D">
        <w:rPr>
          <w:rStyle w:val="EgyiksemA"/>
        </w:rPr>
        <w:tab/>
        <w:t xml:space="preserve">           a szervezet képviselőjének aláírása</w:t>
      </w:r>
    </w:p>
    <w:p w14:paraId="4D11EBC1" w14:textId="77777777" w:rsidR="00710F60" w:rsidRPr="0044195D" w:rsidRDefault="008B7BD2">
      <w:r w:rsidRPr="0044195D">
        <w:rPr>
          <w:rStyle w:val="EgyiksemA"/>
        </w:rPr>
        <w:t>*  Több támogatás esetén kérem az összes felsorolását.</w:t>
      </w:r>
    </w:p>
    <w:sectPr w:rsidR="00710F60" w:rsidRPr="0044195D">
      <w:pgSz w:w="11900" w:h="16840"/>
      <w:pgMar w:top="540" w:right="1417" w:bottom="360" w:left="1417"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9BA6B5" w14:textId="77777777" w:rsidR="006D547C" w:rsidRDefault="006D547C">
      <w:r>
        <w:separator/>
      </w:r>
    </w:p>
  </w:endnote>
  <w:endnote w:type="continuationSeparator" w:id="0">
    <w:p w14:paraId="4185395C" w14:textId="77777777" w:rsidR="006D547C" w:rsidRDefault="006D5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Helvetica Neue">
    <w:altName w:val="Times New Roman"/>
    <w:charset w:val="00"/>
    <w:family w:val="roman"/>
    <w:pitch w:val="default"/>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C8C6F" w14:textId="77777777" w:rsidR="006D547C" w:rsidRDefault="006D547C">
      <w:r>
        <w:separator/>
      </w:r>
    </w:p>
  </w:footnote>
  <w:footnote w:type="continuationSeparator" w:id="0">
    <w:p w14:paraId="28467D99" w14:textId="77777777" w:rsidR="006D547C" w:rsidRDefault="006D547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E17A2"/>
    <w:multiLevelType w:val="hybridMultilevel"/>
    <w:tmpl w:val="C122D900"/>
    <w:styleLink w:val="Importlt12stlus"/>
    <w:lvl w:ilvl="0" w:tplc="661A827C">
      <w:start w:val="1"/>
      <w:numFmt w:val="decimal"/>
      <w:lvlText w:val="%1."/>
      <w:lvlJc w:val="left"/>
      <w:pPr>
        <w:ind w:left="3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C461AAC">
      <w:start w:val="1"/>
      <w:numFmt w:val="lowerLetter"/>
      <w:lvlText w:val="%2."/>
      <w:lvlJc w:val="left"/>
      <w:pPr>
        <w:ind w:left="10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87E0B76">
      <w:start w:val="1"/>
      <w:numFmt w:val="lowerRoman"/>
      <w:lvlText w:val="%3."/>
      <w:lvlJc w:val="left"/>
      <w:pPr>
        <w:ind w:left="1800" w:hanging="29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02B3D8">
      <w:start w:val="1"/>
      <w:numFmt w:val="decimal"/>
      <w:lvlText w:val="%4."/>
      <w:lvlJc w:val="left"/>
      <w:pPr>
        <w:ind w:left="252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B326D8E">
      <w:start w:val="1"/>
      <w:numFmt w:val="lowerLetter"/>
      <w:lvlText w:val="%5."/>
      <w:lvlJc w:val="left"/>
      <w:pPr>
        <w:ind w:left="32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2E22CA">
      <w:start w:val="1"/>
      <w:numFmt w:val="lowerRoman"/>
      <w:lvlText w:val="%6."/>
      <w:lvlJc w:val="left"/>
      <w:pPr>
        <w:ind w:left="3960" w:hanging="29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0E638C8">
      <w:start w:val="1"/>
      <w:numFmt w:val="decimal"/>
      <w:lvlText w:val="%7."/>
      <w:lvlJc w:val="left"/>
      <w:pPr>
        <w:ind w:left="46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3C4E782">
      <w:start w:val="1"/>
      <w:numFmt w:val="lowerLetter"/>
      <w:lvlText w:val="%8."/>
      <w:lvlJc w:val="left"/>
      <w:pPr>
        <w:ind w:left="54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C68D3D8">
      <w:start w:val="1"/>
      <w:numFmt w:val="lowerRoman"/>
      <w:lvlText w:val="%9."/>
      <w:lvlJc w:val="left"/>
      <w:pPr>
        <w:ind w:left="6120" w:hanging="29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6C864A2"/>
    <w:multiLevelType w:val="hybridMultilevel"/>
    <w:tmpl w:val="F3968BFA"/>
    <w:styleLink w:val="Importlt8stlus"/>
    <w:lvl w:ilvl="0" w:tplc="5A0C00E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6866E6A">
      <w:start w:val="1"/>
      <w:numFmt w:val="bullet"/>
      <w:lvlText w:val="o"/>
      <w:lvlJc w:val="left"/>
      <w:pPr>
        <w:ind w:left="108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0E1184">
      <w:start w:val="1"/>
      <w:numFmt w:val="bullet"/>
      <w:lvlText w:val="▪"/>
      <w:lvlJc w:val="left"/>
      <w:pPr>
        <w:ind w:left="180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FDC1394">
      <w:start w:val="1"/>
      <w:numFmt w:val="bullet"/>
      <w:lvlText w:val="·"/>
      <w:lvlJc w:val="left"/>
      <w:pPr>
        <w:ind w:left="252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F68F992">
      <w:start w:val="1"/>
      <w:numFmt w:val="bullet"/>
      <w:lvlText w:val="o"/>
      <w:lvlJc w:val="left"/>
      <w:pPr>
        <w:ind w:left="324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670C9B4">
      <w:start w:val="1"/>
      <w:numFmt w:val="bullet"/>
      <w:lvlText w:val="▪"/>
      <w:lvlJc w:val="left"/>
      <w:pPr>
        <w:ind w:left="396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5FA0CCA">
      <w:start w:val="1"/>
      <w:numFmt w:val="bullet"/>
      <w:lvlText w:val="·"/>
      <w:lvlJc w:val="left"/>
      <w:pPr>
        <w:ind w:left="468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90C2E5C">
      <w:start w:val="1"/>
      <w:numFmt w:val="bullet"/>
      <w:lvlText w:val="o"/>
      <w:lvlJc w:val="left"/>
      <w:pPr>
        <w:ind w:left="540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D2F1BA">
      <w:start w:val="1"/>
      <w:numFmt w:val="bullet"/>
      <w:lvlText w:val="▪"/>
      <w:lvlJc w:val="left"/>
      <w:pPr>
        <w:ind w:left="612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71A2DB7"/>
    <w:multiLevelType w:val="hybridMultilevel"/>
    <w:tmpl w:val="F8F0CF2E"/>
    <w:numStyleLink w:val="Importlt7stlus"/>
  </w:abstractNum>
  <w:abstractNum w:abstractNumId="3" w15:restartNumberingAfterBreak="0">
    <w:nsid w:val="0AC00ADC"/>
    <w:multiLevelType w:val="hybridMultilevel"/>
    <w:tmpl w:val="9F46DB02"/>
    <w:styleLink w:val="Importlt3stlus"/>
    <w:lvl w:ilvl="0" w:tplc="81B6C814">
      <w:start w:val="1"/>
      <w:numFmt w:val="bullet"/>
      <w:lvlText w:val="·"/>
      <w:lvlJc w:val="left"/>
      <w:pPr>
        <w:tabs>
          <w:tab w:val="num" w:pos="1418"/>
        </w:tabs>
        <w:ind w:left="1429"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B3455B0">
      <w:start w:val="1"/>
      <w:numFmt w:val="bullet"/>
      <w:lvlText w:val="o"/>
      <w:lvlJc w:val="left"/>
      <w:pPr>
        <w:tabs>
          <w:tab w:val="left" w:pos="1418"/>
          <w:tab w:val="num" w:pos="2127"/>
        </w:tabs>
        <w:ind w:left="2138" w:hanging="34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89ED256">
      <w:start w:val="1"/>
      <w:numFmt w:val="bullet"/>
      <w:lvlText w:val="▪"/>
      <w:lvlJc w:val="left"/>
      <w:pPr>
        <w:tabs>
          <w:tab w:val="left" w:pos="1418"/>
          <w:tab w:val="num" w:pos="2836"/>
        </w:tabs>
        <w:ind w:left="2847" w:hanging="3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A56D83A">
      <w:start w:val="1"/>
      <w:numFmt w:val="bullet"/>
      <w:lvlText w:val="·"/>
      <w:lvlJc w:val="left"/>
      <w:pPr>
        <w:tabs>
          <w:tab w:val="left" w:pos="1418"/>
          <w:tab w:val="num" w:pos="3545"/>
        </w:tabs>
        <w:ind w:left="3556" w:hanging="32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6D01960">
      <w:start w:val="1"/>
      <w:numFmt w:val="bullet"/>
      <w:lvlText w:val="o"/>
      <w:lvlJc w:val="left"/>
      <w:pPr>
        <w:tabs>
          <w:tab w:val="left" w:pos="1418"/>
          <w:tab w:val="num" w:pos="4254"/>
        </w:tabs>
        <w:ind w:left="4265" w:hanging="31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C9E38AC">
      <w:start w:val="1"/>
      <w:numFmt w:val="bullet"/>
      <w:lvlText w:val="▪"/>
      <w:lvlJc w:val="left"/>
      <w:pPr>
        <w:tabs>
          <w:tab w:val="left" w:pos="1418"/>
          <w:tab w:val="num" w:pos="4963"/>
        </w:tabs>
        <w:ind w:left="4974" w:hanging="30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EC156C">
      <w:start w:val="1"/>
      <w:numFmt w:val="bullet"/>
      <w:lvlText w:val="·"/>
      <w:lvlJc w:val="left"/>
      <w:pPr>
        <w:tabs>
          <w:tab w:val="left" w:pos="1418"/>
          <w:tab w:val="num" w:pos="5672"/>
        </w:tabs>
        <w:ind w:left="5683" w:hanging="29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C4669FC">
      <w:start w:val="1"/>
      <w:numFmt w:val="bullet"/>
      <w:lvlText w:val="o"/>
      <w:lvlJc w:val="left"/>
      <w:pPr>
        <w:tabs>
          <w:tab w:val="left" w:pos="1418"/>
          <w:tab w:val="num" w:pos="6381"/>
        </w:tabs>
        <w:ind w:left="6392"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77434AA">
      <w:start w:val="1"/>
      <w:numFmt w:val="bullet"/>
      <w:lvlText w:val="▪"/>
      <w:lvlJc w:val="left"/>
      <w:pPr>
        <w:tabs>
          <w:tab w:val="left" w:pos="1418"/>
          <w:tab w:val="num" w:pos="7090"/>
        </w:tabs>
        <w:ind w:left="7101" w:hanging="27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12E056FD"/>
    <w:multiLevelType w:val="hybridMultilevel"/>
    <w:tmpl w:val="F3968BFA"/>
    <w:numStyleLink w:val="Importlt8stlus"/>
  </w:abstractNum>
  <w:abstractNum w:abstractNumId="5" w15:restartNumberingAfterBreak="0">
    <w:nsid w:val="1C615A69"/>
    <w:multiLevelType w:val="hybridMultilevel"/>
    <w:tmpl w:val="BC6E455E"/>
    <w:numStyleLink w:val="Importlt11stlus"/>
  </w:abstractNum>
  <w:abstractNum w:abstractNumId="6" w15:restartNumberingAfterBreak="0">
    <w:nsid w:val="1E3221BB"/>
    <w:multiLevelType w:val="hybridMultilevel"/>
    <w:tmpl w:val="C122D900"/>
    <w:numStyleLink w:val="Importlt12stlus"/>
  </w:abstractNum>
  <w:abstractNum w:abstractNumId="7" w15:restartNumberingAfterBreak="0">
    <w:nsid w:val="233E337E"/>
    <w:multiLevelType w:val="hybridMultilevel"/>
    <w:tmpl w:val="19E0F1AE"/>
    <w:numStyleLink w:val="Importlt6stlus"/>
  </w:abstractNum>
  <w:abstractNum w:abstractNumId="8" w15:restartNumberingAfterBreak="0">
    <w:nsid w:val="2BDB3042"/>
    <w:multiLevelType w:val="hybridMultilevel"/>
    <w:tmpl w:val="A1D63B6E"/>
    <w:numStyleLink w:val="Importlt14stlus"/>
  </w:abstractNum>
  <w:abstractNum w:abstractNumId="9" w15:restartNumberingAfterBreak="0">
    <w:nsid w:val="3924695F"/>
    <w:multiLevelType w:val="hybridMultilevel"/>
    <w:tmpl w:val="06844B10"/>
    <w:lvl w:ilvl="0" w:tplc="35E64254">
      <w:start w:val="1"/>
      <w:numFmt w:val="bullet"/>
      <w:lvlText w:val=""/>
      <w:lvlJc w:val="left"/>
      <w:pPr>
        <w:tabs>
          <w:tab w:val="num" w:pos="720"/>
        </w:tabs>
        <w:ind w:left="720" w:hanging="360"/>
      </w:pPr>
      <w:rPr>
        <w:rFonts w:ascii="Symbol" w:hAnsi="Symbol" w:hint="default"/>
        <w:color w:val="000000"/>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E0E54CD"/>
    <w:multiLevelType w:val="hybridMultilevel"/>
    <w:tmpl w:val="0CDA8CDC"/>
    <w:numStyleLink w:val="Importlt10stlus"/>
  </w:abstractNum>
  <w:abstractNum w:abstractNumId="11" w15:restartNumberingAfterBreak="0">
    <w:nsid w:val="3FBA7532"/>
    <w:multiLevelType w:val="hybridMultilevel"/>
    <w:tmpl w:val="9814A986"/>
    <w:styleLink w:val="Importlt4stlus"/>
    <w:lvl w:ilvl="0" w:tplc="1E38B74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84EAD9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AC2E9B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0ACFF9E">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426BE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9484A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DA6E1D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FE17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46A55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4ED0C11"/>
    <w:multiLevelType w:val="hybridMultilevel"/>
    <w:tmpl w:val="036A3A24"/>
    <w:numStyleLink w:val="Importlt1stlus"/>
  </w:abstractNum>
  <w:abstractNum w:abstractNumId="13" w15:restartNumberingAfterBreak="0">
    <w:nsid w:val="4CD71D0A"/>
    <w:multiLevelType w:val="hybridMultilevel"/>
    <w:tmpl w:val="907455C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4DBC7C03"/>
    <w:multiLevelType w:val="hybridMultilevel"/>
    <w:tmpl w:val="A1D63B6E"/>
    <w:styleLink w:val="Importlt14stlus"/>
    <w:lvl w:ilvl="0" w:tplc="7C30A7B4">
      <w:start w:val="1"/>
      <w:numFmt w:val="bullet"/>
      <w:lvlText w:val="▪"/>
      <w:lvlJc w:val="left"/>
      <w:pPr>
        <w:ind w:left="964" w:hanging="39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6C568A">
      <w:start w:val="1"/>
      <w:numFmt w:val="bullet"/>
      <w:lvlText w:val="□"/>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CAAAAA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06F4C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46C5FB8">
      <w:start w:val="1"/>
      <w:numFmt w:val="bullet"/>
      <w:lvlText w:val="□"/>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0EA5B3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22A08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CFE5966">
      <w:start w:val="1"/>
      <w:numFmt w:val="bullet"/>
      <w:lvlText w:val="□"/>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064DE3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4E1A7674"/>
    <w:multiLevelType w:val="hybridMultilevel"/>
    <w:tmpl w:val="036A3A24"/>
    <w:styleLink w:val="Importlt1stlus"/>
    <w:lvl w:ilvl="0" w:tplc="EB7E0272">
      <w:start w:val="1"/>
      <w:numFmt w:val="bullet"/>
      <w:lvlText w:val="·"/>
      <w:lvlJc w:val="left"/>
      <w:pPr>
        <w:tabs>
          <w:tab w:val="num" w:pos="709"/>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A82CF2A">
      <w:start w:val="1"/>
      <w:numFmt w:val="bullet"/>
      <w:lvlText w:val="o"/>
      <w:lvlJc w:val="left"/>
      <w:pPr>
        <w:tabs>
          <w:tab w:val="left" w:pos="709"/>
          <w:tab w:val="num" w:pos="1418"/>
        </w:tabs>
        <w:ind w:left="1429" w:hanging="34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798651A">
      <w:start w:val="1"/>
      <w:numFmt w:val="bullet"/>
      <w:lvlText w:val="▪"/>
      <w:lvlJc w:val="left"/>
      <w:pPr>
        <w:tabs>
          <w:tab w:val="left" w:pos="709"/>
          <w:tab w:val="num" w:pos="2127"/>
        </w:tabs>
        <w:ind w:left="2138" w:hanging="3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634BB2E">
      <w:start w:val="1"/>
      <w:numFmt w:val="bullet"/>
      <w:lvlText w:val="·"/>
      <w:lvlJc w:val="left"/>
      <w:pPr>
        <w:tabs>
          <w:tab w:val="left" w:pos="709"/>
          <w:tab w:val="num" w:pos="2836"/>
        </w:tabs>
        <w:ind w:left="2847" w:hanging="32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F96539A">
      <w:start w:val="1"/>
      <w:numFmt w:val="bullet"/>
      <w:lvlText w:val="o"/>
      <w:lvlJc w:val="left"/>
      <w:pPr>
        <w:tabs>
          <w:tab w:val="left" w:pos="709"/>
          <w:tab w:val="num" w:pos="3545"/>
        </w:tabs>
        <w:ind w:left="3556" w:hanging="31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2D0D156">
      <w:start w:val="1"/>
      <w:numFmt w:val="bullet"/>
      <w:lvlText w:val="▪"/>
      <w:lvlJc w:val="left"/>
      <w:pPr>
        <w:tabs>
          <w:tab w:val="left" w:pos="709"/>
          <w:tab w:val="num" w:pos="4254"/>
        </w:tabs>
        <w:ind w:left="4265" w:hanging="30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F14C534">
      <w:start w:val="1"/>
      <w:numFmt w:val="bullet"/>
      <w:lvlText w:val="·"/>
      <w:lvlJc w:val="left"/>
      <w:pPr>
        <w:tabs>
          <w:tab w:val="left" w:pos="709"/>
          <w:tab w:val="num" w:pos="4963"/>
        </w:tabs>
        <w:ind w:left="4974" w:hanging="29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C12FBB6">
      <w:start w:val="1"/>
      <w:numFmt w:val="bullet"/>
      <w:lvlText w:val="o"/>
      <w:lvlJc w:val="left"/>
      <w:pPr>
        <w:tabs>
          <w:tab w:val="left" w:pos="709"/>
          <w:tab w:val="num" w:pos="5672"/>
        </w:tabs>
        <w:ind w:left="5683"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F0EB0D6">
      <w:start w:val="1"/>
      <w:numFmt w:val="bullet"/>
      <w:lvlText w:val="▪"/>
      <w:lvlJc w:val="left"/>
      <w:pPr>
        <w:tabs>
          <w:tab w:val="left" w:pos="709"/>
          <w:tab w:val="num" w:pos="6381"/>
        </w:tabs>
        <w:ind w:left="6392" w:hanging="27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6" w15:restartNumberingAfterBreak="0">
    <w:nsid w:val="53204787"/>
    <w:multiLevelType w:val="hybridMultilevel"/>
    <w:tmpl w:val="8AD2FF6E"/>
    <w:styleLink w:val="Importlt9stlus"/>
    <w:lvl w:ilvl="0" w:tplc="D97ADCD6">
      <w:start w:val="1"/>
      <w:numFmt w:val="bullet"/>
      <w:lvlText w:val="·"/>
      <w:lvlJc w:val="left"/>
      <w:pPr>
        <w:tabs>
          <w:tab w:val="num" w:pos="709"/>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A52F90C">
      <w:start w:val="1"/>
      <w:numFmt w:val="bullet"/>
      <w:lvlText w:val="o"/>
      <w:lvlJc w:val="left"/>
      <w:pPr>
        <w:tabs>
          <w:tab w:val="left" w:pos="709"/>
          <w:tab w:val="num" w:pos="1418"/>
        </w:tabs>
        <w:ind w:left="1429" w:hanging="34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CA20B7E">
      <w:start w:val="1"/>
      <w:numFmt w:val="bullet"/>
      <w:lvlText w:val="▪"/>
      <w:lvlJc w:val="left"/>
      <w:pPr>
        <w:tabs>
          <w:tab w:val="left" w:pos="709"/>
          <w:tab w:val="num" w:pos="2127"/>
        </w:tabs>
        <w:ind w:left="2138" w:hanging="3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EA7D3E">
      <w:start w:val="1"/>
      <w:numFmt w:val="bullet"/>
      <w:lvlText w:val="·"/>
      <w:lvlJc w:val="left"/>
      <w:pPr>
        <w:tabs>
          <w:tab w:val="left" w:pos="709"/>
          <w:tab w:val="num" w:pos="2836"/>
        </w:tabs>
        <w:ind w:left="2847" w:hanging="327"/>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1E90FA">
      <w:start w:val="1"/>
      <w:numFmt w:val="bullet"/>
      <w:lvlText w:val="o"/>
      <w:lvlJc w:val="left"/>
      <w:pPr>
        <w:tabs>
          <w:tab w:val="left" w:pos="709"/>
          <w:tab w:val="num" w:pos="3545"/>
        </w:tabs>
        <w:ind w:left="3556" w:hanging="31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0216F4">
      <w:start w:val="1"/>
      <w:numFmt w:val="bullet"/>
      <w:lvlText w:val="▪"/>
      <w:lvlJc w:val="left"/>
      <w:pPr>
        <w:tabs>
          <w:tab w:val="left" w:pos="709"/>
          <w:tab w:val="num" w:pos="4254"/>
        </w:tabs>
        <w:ind w:left="4265" w:hanging="30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7A0A948">
      <w:start w:val="1"/>
      <w:numFmt w:val="bullet"/>
      <w:lvlText w:val="·"/>
      <w:lvlJc w:val="left"/>
      <w:pPr>
        <w:tabs>
          <w:tab w:val="left" w:pos="709"/>
          <w:tab w:val="num" w:pos="4963"/>
        </w:tabs>
        <w:ind w:left="4974" w:hanging="29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CD0F19E">
      <w:start w:val="1"/>
      <w:numFmt w:val="bullet"/>
      <w:lvlText w:val="o"/>
      <w:lvlJc w:val="left"/>
      <w:pPr>
        <w:tabs>
          <w:tab w:val="left" w:pos="709"/>
          <w:tab w:val="num" w:pos="5672"/>
        </w:tabs>
        <w:ind w:left="5683"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EC68E10">
      <w:start w:val="1"/>
      <w:numFmt w:val="bullet"/>
      <w:lvlText w:val="▪"/>
      <w:lvlJc w:val="left"/>
      <w:pPr>
        <w:tabs>
          <w:tab w:val="left" w:pos="709"/>
          <w:tab w:val="num" w:pos="6381"/>
        </w:tabs>
        <w:ind w:left="6392" w:hanging="27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5957356"/>
    <w:multiLevelType w:val="hybridMultilevel"/>
    <w:tmpl w:val="F8F0CF2E"/>
    <w:styleLink w:val="Importlt7stlus"/>
    <w:lvl w:ilvl="0" w:tplc="C6D0B53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A2E89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9627D6A">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ED09F62">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B81772">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6A37C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9669D94">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D32B594">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69C9AE8">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58CF44C9"/>
    <w:multiLevelType w:val="hybridMultilevel"/>
    <w:tmpl w:val="19E0F1AE"/>
    <w:styleLink w:val="Importlt6stlus"/>
    <w:lvl w:ilvl="0" w:tplc="4ED2250C">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234455C">
      <w:start w:val="1"/>
      <w:numFmt w:val="bullet"/>
      <w:lvlText w:val="o"/>
      <w:lvlJc w:val="left"/>
      <w:pPr>
        <w:ind w:left="108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11AFA70">
      <w:start w:val="1"/>
      <w:numFmt w:val="bullet"/>
      <w:lvlText w:val="▪"/>
      <w:lvlJc w:val="left"/>
      <w:pPr>
        <w:ind w:left="180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8529FBE">
      <w:start w:val="1"/>
      <w:numFmt w:val="bullet"/>
      <w:lvlText w:val="·"/>
      <w:lvlJc w:val="left"/>
      <w:pPr>
        <w:ind w:left="252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D96FA98">
      <w:start w:val="1"/>
      <w:numFmt w:val="bullet"/>
      <w:lvlText w:val="o"/>
      <w:lvlJc w:val="left"/>
      <w:pPr>
        <w:ind w:left="324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8C8816">
      <w:start w:val="1"/>
      <w:numFmt w:val="bullet"/>
      <w:lvlText w:val="▪"/>
      <w:lvlJc w:val="left"/>
      <w:pPr>
        <w:ind w:left="396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A68E134">
      <w:start w:val="1"/>
      <w:numFmt w:val="bullet"/>
      <w:lvlText w:val="·"/>
      <w:lvlJc w:val="left"/>
      <w:pPr>
        <w:ind w:left="468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FC6B4C">
      <w:start w:val="1"/>
      <w:numFmt w:val="bullet"/>
      <w:lvlText w:val="o"/>
      <w:lvlJc w:val="left"/>
      <w:pPr>
        <w:ind w:left="540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9F8B040">
      <w:start w:val="1"/>
      <w:numFmt w:val="bullet"/>
      <w:lvlText w:val="▪"/>
      <w:lvlJc w:val="left"/>
      <w:pPr>
        <w:ind w:left="612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8F32EB6"/>
    <w:multiLevelType w:val="hybridMultilevel"/>
    <w:tmpl w:val="6CDEDBAE"/>
    <w:numStyleLink w:val="Importlt2stlus"/>
  </w:abstractNum>
  <w:abstractNum w:abstractNumId="20" w15:restartNumberingAfterBreak="0">
    <w:nsid w:val="5A6B7D9A"/>
    <w:multiLevelType w:val="hybridMultilevel"/>
    <w:tmpl w:val="93743B98"/>
    <w:numStyleLink w:val="Importlt5stlus"/>
  </w:abstractNum>
  <w:abstractNum w:abstractNumId="21" w15:restartNumberingAfterBreak="0">
    <w:nsid w:val="5F1459A7"/>
    <w:multiLevelType w:val="hybridMultilevel"/>
    <w:tmpl w:val="6EC85B2E"/>
    <w:numStyleLink w:val="Importlt13stlus"/>
  </w:abstractNum>
  <w:abstractNum w:abstractNumId="22" w15:restartNumberingAfterBreak="0">
    <w:nsid w:val="61D616CF"/>
    <w:multiLevelType w:val="hybridMultilevel"/>
    <w:tmpl w:val="93743B98"/>
    <w:styleLink w:val="Importlt5stlus"/>
    <w:lvl w:ilvl="0" w:tplc="BD0AE3B0">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22792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B04A32">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AFC7844">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ADAED92">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5AA24BC">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9940FE4">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36A3BE">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AE9E16">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2D673E2"/>
    <w:multiLevelType w:val="hybridMultilevel"/>
    <w:tmpl w:val="0CDA8CDC"/>
    <w:styleLink w:val="Importlt10stlus"/>
    <w:lvl w:ilvl="0" w:tplc="8056DF8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BD645C4">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DC47864">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54A3234">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ED427A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A3CDFBA">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2071AC">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D3893A2">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1888F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68FE15A3"/>
    <w:multiLevelType w:val="hybridMultilevel"/>
    <w:tmpl w:val="6EC85B2E"/>
    <w:styleLink w:val="Importlt13stlus"/>
    <w:lvl w:ilvl="0" w:tplc="85103216">
      <w:start w:val="1"/>
      <w:numFmt w:val="lowerLetter"/>
      <w:lvlText w:val="%1)"/>
      <w:lvlJc w:val="left"/>
      <w:pPr>
        <w:ind w:left="72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6BA8F58">
      <w:start w:val="1"/>
      <w:numFmt w:val="lowerLetter"/>
      <w:lvlText w:val="%2."/>
      <w:lvlJc w:val="left"/>
      <w:pPr>
        <w:ind w:left="14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0702AC4">
      <w:start w:val="1"/>
      <w:numFmt w:val="lowerRoman"/>
      <w:lvlText w:val="%3."/>
      <w:lvlJc w:val="left"/>
      <w:pPr>
        <w:ind w:left="2160" w:hanging="30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D9ED9DE">
      <w:start w:val="1"/>
      <w:numFmt w:val="decimal"/>
      <w:lvlText w:val="%4."/>
      <w:lvlJc w:val="left"/>
      <w:pPr>
        <w:ind w:left="288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51E229A">
      <w:start w:val="1"/>
      <w:numFmt w:val="lowerLetter"/>
      <w:lvlText w:val="%5."/>
      <w:lvlJc w:val="left"/>
      <w:pPr>
        <w:ind w:left="360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CA0B74">
      <w:start w:val="1"/>
      <w:numFmt w:val="lowerRoman"/>
      <w:lvlText w:val="%6."/>
      <w:lvlJc w:val="left"/>
      <w:pPr>
        <w:ind w:left="4320" w:hanging="30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D04FD9E">
      <w:start w:val="1"/>
      <w:numFmt w:val="decimal"/>
      <w:lvlText w:val="%7."/>
      <w:lvlJc w:val="left"/>
      <w:pPr>
        <w:ind w:left="504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408220C">
      <w:start w:val="1"/>
      <w:numFmt w:val="lowerLetter"/>
      <w:lvlText w:val="%8."/>
      <w:lvlJc w:val="left"/>
      <w:pPr>
        <w:ind w:left="5760" w:hanging="36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43820B6">
      <w:start w:val="1"/>
      <w:numFmt w:val="lowerRoman"/>
      <w:lvlText w:val="%9."/>
      <w:lvlJc w:val="left"/>
      <w:pPr>
        <w:ind w:left="6480" w:hanging="300"/>
      </w:pPr>
      <w:rPr>
        <w:rFonts w:hAnsi="Arial Unicode M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6AF16DDF"/>
    <w:multiLevelType w:val="hybridMultilevel"/>
    <w:tmpl w:val="9F46DB02"/>
    <w:numStyleLink w:val="Importlt3stlus"/>
  </w:abstractNum>
  <w:abstractNum w:abstractNumId="26" w15:restartNumberingAfterBreak="0">
    <w:nsid w:val="70C80863"/>
    <w:multiLevelType w:val="hybridMultilevel"/>
    <w:tmpl w:val="BC6E455E"/>
    <w:styleLink w:val="Importlt11stlus"/>
    <w:lvl w:ilvl="0" w:tplc="B9FEEDDA">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6CC7052">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34775E">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8167B3C">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3086A4C">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84260D4">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4DA613A">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B2B9EA">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B865730">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71883B1C"/>
    <w:multiLevelType w:val="hybridMultilevel"/>
    <w:tmpl w:val="9814A986"/>
    <w:numStyleLink w:val="Importlt4stlus"/>
  </w:abstractNum>
  <w:abstractNum w:abstractNumId="28" w15:restartNumberingAfterBreak="0">
    <w:nsid w:val="720D22D3"/>
    <w:multiLevelType w:val="hybridMultilevel"/>
    <w:tmpl w:val="6CDEDBAE"/>
    <w:styleLink w:val="Importlt2stlus"/>
    <w:lvl w:ilvl="0" w:tplc="4824E51C">
      <w:start w:val="1"/>
      <w:numFmt w:val="bullet"/>
      <w:lvlText w:val="❖"/>
      <w:lvlJc w:val="left"/>
      <w:pPr>
        <w:tabs>
          <w:tab w:val="num" w:pos="2127"/>
        </w:tabs>
        <w:ind w:left="2138"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58C94E0">
      <w:start w:val="1"/>
      <w:numFmt w:val="bullet"/>
      <w:lvlText w:val="□"/>
      <w:lvlJc w:val="left"/>
      <w:pPr>
        <w:tabs>
          <w:tab w:val="left" w:pos="2127"/>
          <w:tab w:val="num" w:pos="2836"/>
        </w:tabs>
        <w:ind w:left="2847" w:hanging="34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AA46F2E">
      <w:start w:val="1"/>
      <w:numFmt w:val="bullet"/>
      <w:lvlText w:val="▪"/>
      <w:lvlJc w:val="left"/>
      <w:pPr>
        <w:tabs>
          <w:tab w:val="left" w:pos="2127"/>
          <w:tab w:val="num" w:pos="3545"/>
        </w:tabs>
        <w:ind w:left="3556" w:hanging="338"/>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47AA29C">
      <w:start w:val="1"/>
      <w:numFmt w:val="bullet"/>
      <w:lvlText w:val="•"/>
      <w:lvlJc w:val="left"/>
      <w:pPr>
        <w:tabs>
          <w:tab w:val="left" w:pos="2127"/>
          <w:tab w:val="num" w:pos="4254"/>
        </w:tabs>
        <w:ind w:left="4265" w:hanging="327"/>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D5886D2">
      <w:start w:val="1"/>
      <w:numFmt w:val="bullet"/>
      <w:lvlText w:val="□"/>
      <w:lvlJc w:val="left"/>
      <w:pPr>
        <w:tabs>
          <w:tab w:val="left" w:pos="2127"/>
          <w:tab w:val="num" w:pos="4963"/>
        </w:tabs>
        <w:ind w:left="4974" w:hanging="316"/>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13C403E">
      <w:start w:val="1"/>
      <w:numFmt w:val="bullet"/>
      <w:lvlText w:val="▪"/>
      <w:lvlJc w:val="left"/>
      <w:pPr>
        <w:tabs>
          <w:tab w:val="left" w:pos="2127"/>
          <w:tab w:val="num" w:pos="5672"/>
        </w:tabs>
        <w:ind w:left="5683" w:hanging="305"/>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0BC9BD6">
      <w:start w:val="1"/>
      <w:numFmt w:val="bullet"/>
      <w:lvlText w:val="•"/>
      <w:lvlJc w:val="left"/>
      <w:pPr>
        <w:tabs>
          <w:tab w:val="left" w:pos="2127"/>
          <w:tab w:val="num" w:pos="6381"/>
        </w:tabs>
        <w:ind w:left="6392" w:hanging="294"/>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FE3BFA">
      <w:start w:val="1"/>
      <w:numFmt w:val="bullet"/>
      <w:lvlText w:val="□"/>
      <w:lvlJc w:val="left"/>
      <w:pPr>
        <w:tabs>
          <w:tab w:val="left" w:pos="2127"/>
          <w:tab w:val="num" w:pos="7090"/>
        </w:tabs>
        <w:ind w:left="7101" w:hanging="28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DE01270">
      <w:start w:val="1"/>
      <w:numFmt w:val="bullet"/>
      <w:lvlText w:val="▪"/>
      <w:lvlJc w:val="left"/>
      <w:pPr>
        <w:tabs>
          <w:tab w:val="left" w:pos="2127"/>
          <w:tab w:val="num" w:pos="7799"/>
        </w:tabs>
        <w:ind w:left="7810" w:hanging="27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9" w15:restartNumberingAfterBreak="0">
    <w:nsid w:val="7D43399D"/>
    <w:multiLevelType w:val="hybridMultilevel"/>
    <w:tmpl w:val="8AD2FF6E"/>
    <w:numStyleLink w:val="Importlt9stlus"/>
  </w:abstractNum>
  <w:num w:numId="1">
    <w:abstractNumId w:val="15"/>
  </w:num>
  <w:num w:numId="2">
    <w:abstractNumId w:val="12"/>
  </w:num>
  <w:num w:numId="3">
    <w:abstractNumId w:val="28"/>
  </w:num>
  <w:num w:numId="4">
    <w:abstractNumId w:val="19"/>
  </w:num>
  <w:num w:numId="5">
    <w:abstractNumId w:val="3"/>
  </w:num>
  <w:num w:numId="6">
    <w:abstractNumId w:val="25"/>
  </w:num>
  <w:num w:numId="7">
    <w:abstractNumId w:val="11"/>
  </w:num>
  <w:num w:numId="8">
    <w:abstractNumId w:val="27"/>
  </w:num>
  <w:num w:numId="9">
    <w:abstractNumId w:val="22"/>
  </w:num>
  <w:num w:numId="10">
    <w:abstractNumId w:val="20"/>
  </w:num>
  <w:num w:numId="11">
    <w:abstractNumId w:val="18"/>
  </w:num>
  <w:num w:numId="12">
    <w:abstractNumId w:val="7"/>
  </w:num>
  <w:num w:numId="13">
    <w:abstractNumId w:val="17"/>
  </w:num>
  <w:num w:numId="14">
    <w:abstractNumId w:val="2"/>
  </w:num>
  <w:num w:numId="15">
    <w:abstractNumId w:val="1"/>
  </w:num>
  <w:num w:numId="16">
    <w:abstractNumId w:val="4"/>
  </w:num>
  <w:num w:numId="17">
    <w:abstractNumId w:val="16"/>
  </w:num>
  <w:num w:numId="18">
    <w:abstractNumId w:val="29"/>
  </w:num>
  <w:num w:numId="19">
    <w:abstractNumId w:val="23"/>
  </w:num>
  <w:num w:numId="20">
    <w:abstractNumId w:val="10"/>
  </w:num>
  <w:num w:numId="21">
    <w:abstractNumId w:val="26"/>
  </w:num>
  <w:num w:numId="22">
    <w:abstractNumId w:val="5"/>
  </w:num>
  <w:num w:numId="23">
    <w:abstractNumId w:val="0"/>
  </w:num>
  <w:num w:numId="24">
    <w:abstractNumId w:val="6"/>
  </w:num>
  <w:num w:numId="25">
    <w:abstractNumId w:val="6"/>
    <w:lvlOverride w:ilvl="0">
      <w:lvl w:ilvl="0" w:tplc="FCFA9C4C">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7946D22A">
        <w:start w:val="1"/>
        <w:numFmt w:val="lowerLetter"/>
        <w:lvlText w:val="%2."/>
        <w:lvlJc w:val="left"/>
        <w:pPr>
          <w:ind w:left="107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337A1DB6">
        <w:start w:val="1"/>
        <w:numFmt w:val="lowerRoman"/>
        <w:lvlText w:val="%3."/>
        <w:lvlJc w:val="left"/>
        <w:pPr>
          <w:ind w:left="1797" w:hanging="29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3CFABB34">
        <w:start w:val="1"/>
        <w:numFmt w:val="decimal"/>
        <w:lvlText w:val="%4."/>
        <w:lvlJc w:val="left"/>
        <w:pPr>
          <w:ind w:left="251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5EB4ADF2">
        <w:start w:val="1"/>
        <w:numFmt w:val="lowerLetter"/>
        <w:lvlText w:val="%5."/>
        <w:lvlJc w:val="left"/>
        <w:pPr>
          <w:ind w:left="323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A30EE3A6">
        <w:start w:val="1"/>
        <w:numFmt w:val="lowerRoman"/>
        <w:lvlText w:val="%6."/>
        <w:lvlJc w:val="left"/>
        <w:pPr>
          <w:ind w:left="3957" w:hanging="29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D562CFC4">
        <w:start w:val="1"/>
        <w:numFmt w:val="decimal"/>
        <w:lvlText w:val="%7."/>
        <w:lvlJc w:val="left"/>
        <w:pPr>
          <w:ind w:left="467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100869E8">
        <w:start w:val="1"/>
        <w:numFmt w:val="lowerLetter"/>
        <w:lvlText w:val="%8."/>
        <w:lvlJc w:val="left"/>
        <w:pPr>
          <w:ind w:left="539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812E2A4E">
        <w:start w:val="1"/>
        <w:numFmt w:val="lowerRoman"/>
        <w:lvlText w:val="%9."/>
        <w:lvlJc w:val="left"/>
        <w:pPr>
          <w:ind w:left="6117" w:hanging="29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abstractNumId w:val="6"/>
    <w:lvlOverride w:ilvl="0">
      <w:lvl w:ilvl="0" w:tplc="FCFA9C4C">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7946D22A">
        <w:start w:val="1"/>
        <w:numFmt w:val="lowerLetter"/>
        <w:lvlText w:val="%2."/>
        <w:lvlJc w:val="left"/>
        <w:pPr>
          <w:ind w:left="107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337A1DB6">
        <w:start w:val="1"/>
        <w:numFmt w:val="lowerRoman"/>
        <w:lvlText w:val="%3."/>
        <w:lvlJc w:val="left"/>
        <w:pPr>
          <w:ind w:left="1797" w:hanging="29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3CFABB34">
        <w:start w:val="1"/>
        <w:numFmt w:val="decimal"/>
        <w:lvlText w:val="%4."/>
        <w:lvlJc w:val="left"/>
        <w:pPr>
          <w:ind w:left="251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5EB4ADF2">
        <w:start w:val="1"/>
        <w:numFmt w:val="lowerLetter"/>
        <w:lvlText w:val="%5."/>
        <w:lvlJc w:val="left"/>
        <w:pPr>
          <w:ind w:left="323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A30EE3A6">
        <w:start w:val="1"/>
        <w:numFmt w:val="lowerRoman"/>
        <w:lvlText w:val="%6."/>
        <w:lvlJc w:val="left"/>
        <w:pPr>
          <w:ind w:left="3957" w:hanging="29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D562CFC4">
        <w:start w:val="1"/>
        <w:numFmt w:val="decimal"/>
        <w:lvlText w:val="%7."/>
        <w:lvlJc w:val="left"/>
        <w:pPr>
          <w:ind w:left="467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100869E8">
        <w:start w:val="1"/>
        <w:numFmt w:val="lowerLetter"/>
        <w:lvlText w:val="%8."/>
        <w:lvlJc w:val="left"/>
        <w:pPr>
          <w:ind w:left="539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812E2A4E">
        <w:start w:val="1"/>
        <w:numFmt w:val="lowerRoman"/>
        <w:lvlText w:val="%9."/>
        <w:lvlJc w:val="left"/>
        <w:pPr>
          <w:ind w:left="6117" w:hanging="29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7">
    <w:abstractNumId w:val="6"/>
    <w:lvlOverride w:ilvl="0">
      <w:startOverride w:val="10"/>
      <w:lvl w:ilvl="0" w:tplc="FCFA9C4C">
        <w:start w:val="10"/>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946D22A">
        <w:start w:val="1"/>
        <w:numFmt w:val="lowerLetter"/>
        <w:lvlText w:val="%2."/>
        <w:lvlJc w:val="left"/>
        <w:pPr>
          <w:ind w:left="107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337A1DB6">
        <w:start w:val="1"/>
        <w:numFmt w:val="lowerRoman"/>
        <w:lvlText w:val="%3."/>
        <w:lvlJc w:val="left"/>
        <w:pPr>
          <w:ind w:left="1797" w:hanging="29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3CFABB34">
        <w:start w:val="1"/>
        <w:numFmt w:val="decimal"/>
        <w:lvlText w:val="%4."/>
        <w:lvlJc w:val="left"/>
        <w:pPr>
          <w:ind w:left="251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EB4ADF2">
        <w:start w:val="1"/>
        <w:numFmt w:val="lowerLetter"/>
        <w:lvlText w:val="%5."/>
        <w:lvlJc w:val="left"/>
        <w:pPr>
          <w:ind w:left="323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30EE3A6">
        <w:start w:val="1"/>
        <w:numFmt w:val="lowerRoman"/>
        <w:lvlText w:val="%6."/>
        <w:lvlJc w:val="left"/>
        <w:pPr>
          <w:ind w:left="3957" w:hanging="29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D562CFC4">
        <w:start w:val="1"/>
        <w:numFmt w:val="decimal"/>
        <w:lvlText w:val="%7."/>
        <w:lvlJc w:val="left"/>
        <w:pPr>
          <w:ind w:left="467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100869E8">
        <w:start w:val="1"/>
        <w:numFmt w:val="lowerLetter"/>
        <w:lvlText w:val="%8."/>
        <w:lvlJc w:val="left"/>
        <w:pPr>
          <w:ind w:left="5397"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812E2A4E">
        <w:start w:val="1"/>
        <w:numFmt w:val="lowerRoman"/>
        <w:lvlText w:val="%9."/>
        <w:lvlJc w:val="left"/>
        <w:pPr>
          <w:ind w:left="6117" w:hanging="29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8">
    <w:abstractNumId w:val="24"/>
  </w:num>
  <w:num w:numId="29">
    <w:abstractNumId w:val="21"/>
  </w:num>
  <w:num w:numId="30">
    <w:abstractNumId w:val="14"/>
  </w:num>
  <w:num w:numId="31">
    <w:abstractNumId w:val="8"/>
  </w:num>
  <w:num w:numId="32">
    <w:abstractNumId w:val="21"/>
    <w:lvlOverride w:ilvl="0">
      <w:startOverride w:val="4"/>
      <w:lvl w:ilvl="0" w:tplc="90E06608">
        <w:start w:val="4"/>
        <w:numFmt w:val="lowerLetter"/>
        <w:lvlText w:val="%1)"/>
        <w:lvlJc w:val="left"/>
        <w:pPr>
          <w:tabs>
            <w:tab w:val="num" w:pos="720"/>
          </w:tabs>
          <w:ind w:left="360" w:firstLine="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BC1AD236">
        <w:start w:val="1"/>
        <w:numFmt w:val="lowerLetter"/>
        <w:lvlText w:val="%2."/>
        <w:lvlJc w:val="left"/>
        <w:pPr>
          <w:tabs>
            <w:tab w:val="left" w:pos="720"/>
            <w:tab w:val="num" w:pos="1440"/>
          </w:tabs>
          <w:ind w:left="1080" w:firstLine="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020832E8">
        <w:start w:val="1"/>
        <w:numFmt w:val="lowerRoman"/>
        <w:lvlText w:val="%3."/>
        <w:lvlJc w:val="left"/>
        <w:pPr>
          <w:tabs>
            <w:tab w:val="left" w:pos="720"/>
            <w:tab w:val="num" w:pos="2160"/>
          </w:tabs>
          <w:ind w:left="1800" w:firstLine="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4D7E6078">
        <w:start w:val="1"/>
        <w:numFmt w:val="decimal"/>
        <w:lvlText w:val="%4."/>
        <w:lvlJc w:val="left"/>
        <w:pPr>
          <w:tabs>
            <w:tab w:val="left" w:pos="720"/>
            <w:tab w:val="num" w:pos="2880"/>
          </w:tabs>
          <w:ind w:left="2520" w:firstLine="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29ED6D8">
        <w:start w:val="1"/>
        <w:numFmt w:val="lowerLetter"/>
        <w:lvlText w:val="%5."/>
        <w:lvlJc w:val="left"/>
        <w:pPr>
          <w:tabs>
            <w:tab w:val="left" w:pos="720"/>
            <w:tab w:val="num" w:pos="3600"/>
          </w:tabs>
          <w:ind w:left="3240" w:firstLine="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99FC0858">
        <w:start w:val="1"/>
        <w:numFmt w:val="lowerRoman"/>
        <w:lvlText w:val="%6."/>
        <w:lvlJc w:val="left"/>
        <w:pPr>
          <w:tabs>
            <w:tab w:val="left" w:pos="720"/>
            <w:tab w:val="num" w:pos="4320"/>
          </w:tabs>
          <w:ind w:left="3960" w:firstLine="6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99FE1ABC">
        <w:start w:val="1"/>
        <w:numFmt w:val="decimal"/>
        <w:lvlText w:val="%7."/>
        <w:lvlJc w:val="left"/>
        <w:pPr>
          <w:tabs>
            <w:tab w:val="left" w:pos="720"/>
            <w:tab w:val="num" w:pos="5040"/>
          </w:tabs>
          <w:ind w:left="4680" w:firstLine="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EE7A7726">
        <w:start w:val="1"/>
        <w:numFmt w:val="lowerLetter"/>
        <w:lvlText w:val="%8."/>
        <w:lvlJc w:val="left"/>
        <w:pPr>
          <w:tabs>
            <w:tab w:val="left" w:pos="720"/>
            <w:tab w:val="num" w:pos="5760"/>
          </w:tabs>
          <w:ind w:left="5400" w:firstLine="0"/>
        </w:pPr>
        <w:rPr>
          <w:rFonts w:hAnsi="Arial Unicode MS"/>
          <w:i/>
          <w:i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903269E8">
        <w:start w:val="1"/>
        <w:numFmt w:val="lowerRoman"/>
        <w:lvlText w:val="%9."/>
        <w:lvlJc w:val="left"/>
        <w:pPr>
          <w:tabs>
            <w:tab w:val="left" w:pos="720"/>
            <w:tab w:val="num" w:pos="6480"/>
          </w:tabs>
          <w:ind w:left="6120" w:firstLine="60"/>
        </w:pPr>
        <w:rPr>
          <w:rFonts w:hAnsi="Arial Unicode MS"/>
          <w:i/>
          <w:iCs/>
          <w:caps w:val="0"/>
          <w:smallCaps w:val="0"/>
          <w:strike w:val="0"/>
          <w:dstrike w:val="0"/>
          <w:outline w:val="0"/>
          <w:emboss w:val="0"/>
          <w:imprint w:val="0"/>
          <w:spacing w:val="0"/>
          <w:w w:val="100"/>
          <w:kern w:val="0"/>
          <w:position w:val="0"/>
          <w:highlight w:val="none"/>
          <w:vertAlign w:val="baseline"/>
        </w:rPr>
      </w:lvl>
    </w:lvlOverride>
  </w:num>
  <w:num w:numId="33">
    <w:abstractNumId w:val="13"/>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isplayBackgroundShape/>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0F60"/>
    <w:rsid w:val="001229A0"/>
    <w:rsid w:val="001733D5"/>
    <w:rsid w:val="00235CB0"/>
    <w:rsid w:val="002435E9"/>
    <w:rsid w:val="002B632D"/>
    <w:rsid w:val="00355FE3"/>
    <w:rsid w:val="0037721B"/>
    <w:rsid w:val="003B0BD7"/>
    <w:rsid w:val="003B63D6"/>
    <w:rsid w:val="00400C1A"/>
    <w:rsid w:val="00422627"/>
    <w:rsid w:val="00424076"/>
    <w:rsid w:val="0044195D"/>
    <w:rsid w:val="004B5EAE"/>
    <w:rsid w:val="00564563"/>
    <w:rsid w:val="00572483"/>
    <w:rsid w:val="0065777D"/>
    <w:rsid w:val="006D547C"/>
    <w:rsid w:val="006D6B14"/>
    <w:rsid w:val="006D6BE9"/>
    <w:rsid w:val="006E5796"/>
    <w:rsid w:val="00710F60"/>
    <w:rsid w:val="00745D40"/>
    <w:rsid w:val="007F1B27"/>
    <w:rsid w:val="007F56AB"/>
    <w:rsid w:val="0082343B"/>
    <w:rsid w:val="00875E18"/>
    <w:rsid w:val="008B7BD2"/>
    <w:rsid w:val="00913C23"/>
    <w:rsid w:val="00947272"/>
    <w:rsid w:val="009962F8"/>
    <w:rsid w:val="009A45C2"/>
    <w:rsid w:val="009E1D96"/>
    <w:rsid w:val="00A8266B"/>
    <w:rsid w:val="00A8795B"/>
    <w:rsid w:val="00B03B9D"/>
    <w:rsid w:val="00B15B94"/>
    <w:rsid w:val="00BC2BB6"/>
    <w:rsid w:val="00BD4A6F"/>
    <w:rsid w:val="00C34E10"/>
    <w:rsid w:val="00CA41AB"/>
    <w:rsid w:val="00D13F15"/>
    <w:rsid w:val="00D7166B"/>
    <w:rsid w:val="00DF5FA6"/>
    <w:rsid w:val="00E043D5"/>
    <w:rsid w:val="00F51207"/>
    <w:rsid w:val="00FD31F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AF928"/>
  <w15:docId w15:val="{2D8A221C-AB2F-47B3-B39E-7449B4692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hu-HU" w:eastAsia="hu-H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rPr>
      <w:rFonts w:cs="Arial Unicode MS"/>
      <w:color w:val="000000"/>
      <w:sz w:val="24"/>
      <w:szCs w:val="24"/>
      <w:u w:color="000000"/>
    </w:rPr>
  </w:style>
  <w:style w:type="paragraph" w:styleId="Cmsor2">
    <w:name w:val="heading 2"/>
    <w:next w:val="Norml"/>
    <w:pPr>
      <w:keepNext/>
      <w:spacing w:before="240" w:after="60"/>
      <w:outlineLvl w:val="1"/>
    </w:pPr>
    <w:rPr>
      <w:rFonts w:ascii="Arial" w:eastAsia="Arial" w:hAnsi="Arial" w:cs="Arial"/>
      <w:b/>
      <w:bCs/>
      <w:i/>
      <w:iCs/>
      <w:color w:val="000000"/>
      <w:sz w:val="28"/>
      <w:szCs w:val="28"/>
      <w:u w:color="000000"/>
      <w14:textOutline w14:w="12700" w14:cap="flat" w14:cmpd="sng" w14:algn="ctr">
        <w14:noFill/>
        <w14:prstDash w14:val="solid"/>
        <w14:miter w14:lim="400000"/>
      </w14:textOutline>
    </w:rPr>
  </w:style>
  <w:style w:type="paragraph" w:styleId="Cmsor3">
    <w:name w:val="heading 3"/>
    <w:next w:val="Norml"/>
    <w:pPr>
      <w:keepNext/>
      <w:spacing w:before="240" w:after="60"/>
      <w:outlineLvl w:val="2"/>
    </w:pPr>
    <w:rPr>
      <w:rFonts w:ascii="Arial" w:eastAsia="Arial" w:hAnsi="Arial" w:cs="Arial"/>
      <w:b/>
      <w:bCs/>
      <w:color w:val="000000"/>
      <w:sz w:val="26"/>
      <w:szCs w:val="26"/>
      <w:u w:color="000000"/>
      <w14:textOutline w14:w="12700" w14:cap="flat" w14:cmpd="sng" w14:algn="ctr">
        <w14:noFill/>
        <w14:prstDash w14:val="solid"/>
        <w14:miter w14:lim="400000"/>
      </w14:textOutline>
    </w:rPr>
  </w:style>
  <w:style w:type="paragraph" w:styleId="Cmsor4">
    <w:name w:val="heading 4"/>
    <w:next w:val="Norml"/>
    <w:pPr>
      <w:keepNext/>
      <w:spacing w:before="240" w:after="60"/>
      <w:outlineLvl w:val="3"/>
    </w:pPr>
    <w:rPr>
      <w:rFonts w:cs="Arial Unicode MS"/>
      <w:b/>
      <w:bCs/>
      <w:color w:val="000000"/>
      <w:sz w:val="28"/>
      <w:szCs w:val="28"/>
      <w:u w:color="000000"/>
    </w:rPr>
  </w:style>
  <w:style w:type="paragraph" w:styleId="Cmsor6">
    <w:name w:val="heading 6"/>
    <w:next w:val="Norml"/>
    <w:pPr>
      <w:spacing w:before="240" w:after="60"/>
      <w:outlineLvl w:val="5"/>
    </w:pPr>
    <w:rPr>
      <w:rFonts w:cs="Arial Unicode MS"/>
      <w:b/>
      <w:bCs/>
      <w:color w:val="000000"/>
      <w:sz w:val="22"/>
      <w:szCs w:val="22"/>
      <w:u w:color="000000"/>
      <w:lang w:val="pt-PT"/>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Fejlcslblc">
    <w:name w:val="Fejléc és lábléc"/>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character" w:customStyle="1" w:styleId="Egyiksem">
    <w:name w:val="Egyik sem"/>
  </w:style>
  <w:style w:type="character" w:customStyle="1" w:styleId="Kiemels21">
    <w:name w:val="Kiemelés21"/>
    <w:basedOn w:val="Egyiksem"/>
    <w:rPr>
      <w:rFonts w:ascii="Times New Roman" w:hAnsi="Times New Roman"/>
      <w:b/>
      <w:bCs/>
    </w:rPr>
  </w:style>
  <w:style w:type="paragraph" w:customStyle="1" w:styleId="SzvegtrzsA">
    <w:name w:val="Szövegtörzs A"/>
    <w:pPr>
      <w:widowControl w:val="0"/>
      <w:jc w:val="both"/>
    </w:pPr>
    <w:rPr>
      <w:rFonts w:cs="Arial Unicode MS"/>
      <w:color w:val="000000"/>
      <w:sz w:val="22"/>
      <w:szCs w:val="22"/>
      <w:u w:color="000000"/>
      <w:lang w:val="pt-PT"/>
    </w:rPr>
  </w:style>
  <w:style w:type="character" w:customStyle="1" w:styleId="EgyiksemA">
    <w:name w:val="Egyik sem A"/>
    <w:basedOn w:val="Egyiksem"/>
  </w:style>
  <w:style w:type="numbering" w:customStyle="1" w:styleId="Importlt1stlus">
    <w:name w:val="Importált 1 stílus"/>
    <w:pPr>
      <w:numPr>
        <w:numId w:val="1"/>
      </w:numPr>
    </w:pPr>
  </w:style>
  <w:style w:type="numbering" w:customStyle="1" w:styleId="Importlt2stlus">
    <w:name w:val="Importált 2 stílus"/>
    <w:pPr>
      <w:numPr>
        <w:numId w:val="3"/>
      </w:numPr>
    </w:pPr>
  </w:style>
  <w:style w:type="numbering" w:customStyle="1" w:styleId="Importlt3stlus">
    <w:name w:val="Importált 3 stílus"/>
    <w:pPr>
      <w:numPr>
        <w:numId w:val="5"/>
      </w:numPr>
    </w:pPr>
  </w:style>
  <w:style w:type="numbering" w:customStyle="1" w:styleId="Importlt4stlus">
    <w:name w:val="Importált 4 stílus"/>
    <w:pPr>
      <w:numPr>
        <w:numId w:val="7"/>
      </w:numPr>
    </w:pPr>
  </w:style>
  <w:style w:type="character" w:customStyle="1" w:styleId="Hyperlink0">
    <w:name w:val="Hyperlink.0"/>
    <w:basedOn w:val="Egyiksem"/>
    <w:rPr>
      <w:color w:val="0000FF"/>
      <w:u w:val="single" w:color="0000FF"/>
      <w14:textOutline w14:w="0" w14:cap="rnd" w14:cmpd="sng" w14:algn="ctr">
        <w14:noFill/>
        <w14:prstDash w14:val="solid"/>
        <w14:bevel/>
      </w14:textOutline>
    </w:rPr>
  </w:style>
  <w:style w:type="numbering" w:customStyle="1" w:styleId="Importlt5stlus">
    <w:name w:val="Importált 5 stílus"/>
    <w:pPr>
      <w:numPr>
        <w:numId w:val="9"/>
      </w:numPr>
    </w:pPr>
  </w:style>
  <w:style w:type="numbering" w:customStyle="1" w:styleId="Importlt6stlus">
    <w:name w:val="Importált 6 stílus"/>
    <w:pPr>
      <w:numPr>
        <w:numId w:val="11"/>
      </w:numPr>
    </w:pPr>
  </w:style>
  <w:style w:type="character" w:customStyle="1" w:styleId="Hyperlink1">
    <w:name w:val="Hyperlink.1"/>
    <w:basedOn w:val="Egyiksem"/>
    <w:rPr>
      <w:color w:val="000000"/>
      <w:u w:val="none" w:color="000000"/>
      <w14:textOutline w14:w="0" w14:cap="rnd" w14:cmpd="sng" w14:algn="ctr">
        <w14:noFill/>
        <w14:prstDash w14:val="solid"/>
        <w14:bevel/>
      </w14:textOutline>
    </w:rPr>
  </w:style>
  <w:style w:type="numbering" w:customStyle="1" w:styleId="Importlt7stlus">
    <w:name w:val="Importált 7 stílus"/>
    <w:pPr>
      <w:numPr>
        <w:numId w:val="13"/>
      </w:numPr>
    </w:pPr>
  </w:style>
  <w:style w:type="numbering" w:customStyle="1" w:styleId="Importlt8stlus">
    <w:name w:val="Importált 8 stílus"/>
    <w:pPr>
      <w:numPr>
        <w:numId w:val="15"/>
      </w:numPr>
    </w:pPr>
  </w:style>
  <w:style w:type="character" w:customStyle="1" w:styleId="Hyperlink2">
    <w:name w:val="Hyperlink.2"/>
    <w:basedOn w:val="Egyiksem"/>
    <w:rPr>
      <w:rFonts w:ascii="Times New Roman" w:eastAsia="Times New Roman" w:hAnsi="Times New Roman" w:cs="Times New Roman"/>
      <w:color w:val="0000FF"/>
      <w:u w:val="single" w:color="0000FF"/>
      <w14:textOutline w14:w="0" w14:cap="rnd" w14:cmpd="sng" w14:algn="ctr">
        <w14:noFill/>
        <w14:prstDash w14:val="solid"/>
        <w14:bevel/>
      </w14:textOutline>
    </w:rPr>
  </w:style>
  <w:style w:type="numbering" w:customStyle="1" w:styleId="Importlt9stlus">
    <w:name w:val="Importált 9 stílus"/>
    <w:pPr>
      <w:numPr>
        <w:numId w:val="17"/>
      </w:numPr>
    </w:pPr>
  </w:style>
  <w:style w:type="numbering" w:customStyle="1" w:styleId="Importlt10stlus">
    <w:name w:val="Importált 10 stílus"/>
    <w:pPr>
      <w:numPr>
        <w:numId w:val="19"/>
      </w:numPr>
    </w:pPr>
  </w:style>
  <w:style w:type="numbering" w:customStyle="1" w:styleId="Importlt11stlus">
    <w:name w:val="Importált 11 stílus"/>
    <w:pPr>
      <w:numPr>
        <w:numId w:val="21"/>
      </w:numPr>
    </w:pPr>
  </w:style>
  <w:style w:type="paragraph" w:styleId="llb">
    <w:name w:val="footer"/>
    <w:pPr>
      <w:tabs>
        <w:tab w:val="center" w:pos="4536"/>
        <w:tab w:val="right" w:pos="9072"/>
      </w:tabs>
    </w:pPr>
    <w:rPr>
      <w:rFonts w:cs="Arial Unicode MS"/>
      <w:color w:val="000000"/>
      <w:sz w:val="24"/>
      <w:szCs w:val="24"/>
      <w:u w:color="000000"/>
    </w:rPr>
  </w:style>
  <w:style w:type="numbering" w:customStyle="1" w:styleId="Importlt12stlus">
    <w:name w:val="Importált 12 stílus"/>
    <w:pPr>
      <w:numPr>
        <w:numId w:val="23"/>
      </w:numPr>
    </w:pPr>
  </w:style>
  <w:style w:type="paragraph" w:styleId="Szvegtrzsbehzssal2">
    <w:name w:val="Body Text Indent 2"/>
    <w:pPr>
      <w:spacing w:after="120" w:line="480" w:lineRule="auto"/>
      <w:ind w:left="283"/>
    </w:pPr>
    <w:rPr>
      <w:rFonts w:cs="Arial Unicode MS"/>
      <w:color w:val="000000"/>
      <w:sz w:val="24"/>
      <w:szCs w:val="24"/>
      <w:u w:color="000000"/>
    </w:rPr>
  </w:style>
  <w:style w:type="paragraph" w:styleId="lfej">
    <w:name w:val="header"/>
    <w:pPr>
      <w:tabs>
        <w:tab w:val="center" w:pos="4536"/>
        <w:tab w:val="right" w:pos="9072"/>
      </w:tabs>
    </w:pPr>
    <w:rPr>
      <w:rFonts w:eastAsia="Times New Roman"/>
      <w:color w:val="000000"/>
      <w:sz w:val="24"/>
      <w:szCs w:val="24"/>
      <w:u w:color="000000"/>
    </w:rPr>
  </w:style>
  <w:style w:type="numbering" w:customStyle="1" w:styleId="Importlt13stlus">
    <w:name w:val="Importált 13 stílus"/>
    <w:pPr>
      <w:numPr>
        <w:numId w:val="28"/>
      </w:numPr>
    </w:pPr>
  </w:style>
  <w:style w:type="numbering" w:customStyle="1" w:styleId="Importlt14stlus">
    <w:name w:val="Importált 14 stílus"/>
    <w:pPr>
      <w:numPr>
        <w:numId w:val="30"/>
      </w:numPr>
    </w:pPr>
  </w:style>
  <w:style w:type="paragraph" w:styleId="NormlWeb">
    <w:name w:val="Normal (Web)"/>
    <w:pPr>
      <w:spacing w:before="100" w:after="100"/>
    </w:pPr>
    <w:rPr>
      <w:rFonts w:cs="Arial Unicode MS"/>
      <w:color w:val="000000"/>
      <w:sz w:val="24"/>
      <w:szCs w:val="24"/>
      <w:u w:color="000000"/>
    </w:rPr>
  </w:style>
  <w:style w:type="paragraph" w:styleId="Buborkszveg">
    <w:name w:val="Balloon Text"/>
    <w:basedOn w:val="Norml"/>
    <w:link w:val="BuborkszvegChar"/>
    <w:uiPriority w:val="99"/>
    <w:semiHidden/>
    <w:unhideWhenUsed/>
    <w:rsid w:val="008B7BD2"/>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8B7BD2"/>
    <w:rPr>
      <w:rFonts w:ascii="Segoe UI" w:hAnsi="Segoe UI" w:cs="Segoe UI"/>
      <w:color w:val="000000"/>
      <w:sz w:val="18"/>
      <w:szCs w:val="18"/>
      <w:u w:color="000000"/>
    </w:rPr>
  </w:style>
  <w:style w:type="character" w:styleId="Jegyzethivatkozs">
    <w:name w:val="annotation reference"/>
    <w:basedOn w:val="Bekezdsalapbettpusa"/>
    <w:uiPriority w:val="99"/>
    <w:semiHidden/>
    <w:unhideWhenUsed/>
    <w:rsid w:val="00424076"/>
    <w:rPr>
      <w:sz w:val="16"/>
      <w:szCs w:val="16"/>
    </w:rPr>
  </w:style>
  <w:style w:type="paragraph" w:styleId="Jegyzetszveg">
    <w:name w:val="annotation text"/>
    <w:basedOn w:val="Norml"/>
    <w:link w:val="JegyzetszvegChar"/>
    <w:uiPriority w:val="99"/>
    <w:semiHidden/>
    <w:unhideWhenUsed/>
    <w:rsid w:val="00424076"/>
    <w:rPr>
      <w:sz w:val="20"/>
      <w:szCs w:val="20"/>
    </w:rPr>
  </w:style>
  <w:style w:type="character" w:customStyle="1" w:styleId="JegyzetszvegChar">
    <w:name w:val="Jegyzetszöveg Char"/>
    <w:basedOn w:val="Bekezdsalapbettpusa"/>
    <w:link w:val="Jegyzetszveg"/>
    <w:uiPriority w:val="99"/>
    <w:semiHidden/>
    <w:rsid w:val="00424076"/>
    <w:rPr>
      <w:rFonts w:cs="Arial Unicode MS"/>
      <w:color w:val="000000"/>
      <w:u w:color="000000"/>
    </w:rPr>
  </w:style>
  <w:style w:type="paragraph" w:styleId="Megjegyzstrgya">
    <w:name w:val="annotation subject"/>
    <w:basedOn w:val="Jegyzetszveg"/>
    <w:next w:val="Jegyzetszveg"/>
    <w:link w:val="MegjegyzstrgyaChar"/>
    <w:uiPriority w:val="99"/>
    <w:semiHidden/>
    <w:unhideWhenUsed/>
    <w:rsid w:val="00424076"/>
    <w:rPr>
      <w:b/>
      <w:bCs/>
    </w:rPr>
  </w:style>
  <w:style w:type="character" w:customStyle="1" w:styleId="MegjegyzstrgyaChar">
    <w:name w:val="Megjegyzés tárgya Char"/>
    <w:basedOn w:val="JegyzetszvegChar"/>
    <w:link w:val="Megjegyzstrgya"/>
    <w:uiPriority w:val="99"/>
    <w:semiHidden/>
    <w:rsid w:val="00424076"/>
    <w:rPr>
      <w:rFonts w:cs="Arial Unicode MS"/>
      <w:b/>
      <w:bCs/>
      <w:color w:val="000000"/>
      <w:u w:color="000000"/>
    </w:rPr>
  </w:style>
  <w:style w:type="paragraph" w:styleId="Szvegtrzs">
    <w:name w:val="Body Text"/>
    <w:basedOn w:val="Norml"/>
    <w:link w:val="SzvegtrzsChar"/>
    <w:uiPriority w:val="99"/>
    <w:unhideWhenUsed/>
    <w:rsid w:val="00913C23"/>
    <w:pPr>
      <w:spacing w:after="120"/>
    </w:pPr>
  </w:style>
  <w:style w:type="character" w:customStyle="1" w:styleId="SzvegtrzsChar">
    <w:name w:val="Szövegtörzs Char"/>
    <w:basedOn w:val="Bekezdsalapbettpusa"/>
    <w:link w:val="Szvegtrzs"/>
    <w:uiPriority w:val="99"/>
    <w:rsid w:val="00913C23"/>
    <w:rPr>
      <w:rFont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141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rencvaros.h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erencvaros.hu" TargetMode="External"/><Relationship Id="rId5" Type="http://schemas.openxmlformats.org/officeDocument/2006/relationships/webSettings" Target="webSettings.xml"/><Relationship Id="rId10" Type="http://schemas.openxmlformats.org/officeDocument/2006/relationships/hyperlink" Target="mailto:humanszolg@ferencvaros.hu" TargetMode="External"/><Relationship Id="rId4" Type="http://schemas.openxmlformats.org/officeDocument/2006/relationships/settings" Target="settings.xml"/><Relationship Id="rId9" Type="http://schemas.openxmlformats.org/officeDocument/2006/relationships/hyperlink" Target="mailto:Gallusz.Bea@ferencvaros.hu"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E24BA-C3F5-4207-947E-1C8FFCA39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3646</Words>
  <Characters>25161</Characters>
  <Application>Microsoft Office Word</Application>
  <DocSecurity>0</DocSecurity>
  <Lines>209</Lines>
  <Paragraphs>57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28750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Szilágyi Imre</dc:creator>
  <cp:lastModifiedBy>dr. Molárovits-Gyöngyösi Tímea</cp:lastModifiedBy>
  <cp:revision>9</cp:revision>
  <dcterms:created xsi:type="dcterms:W3CDTF">2021-06-07T16:59:00Z</dcterms:created>
  <dcterms:modified xsi:type="dcterms:W3CDTF">2021-06-09T10:08:00Z</dcterms:modified>
</cp:coreProperties>
</file>